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34" w:rsidRPr="00444BF4" w:rsidRDefault="00444BF4" w:rsidP="00126563">
      <w:pPr>
        <w:jc w:val="center"/>
        <w:rPr>
          <w:b/>
        </w:rPr>
      </w:pPr>
      <w:r w:rsidRPr="00444BF4">
        <w:rPr>
          <w:b/>
        </w:rPr>
        <w:t>Т</w:t>
      </w:r>
      <w:r w:rsidR="00126563" w:rsidRPr="00444BF4">
        <w:rPr>
          <w:b/>
        </w:rPr>
        <w:t>ерриториальн</w:t>
      </w:r>
      <w:r w:rsidR="00895212" w:rsidRPr="00444BF4">
        <w:rPr>
          <w:b/>
        </w:rPr>
        <w:t>ы</w:t>
      </w:r>
      <w:r>
        <w:rPr>
          <w:b/>
        </w:rPr>
        <w:t>е</w:t>
      </w:r>
      <w:r w:rsidR="00126563" w:rsidRPr="00444BF4">
        <w:rPr>
          <w:b/>
        </w:rPr>
        <w:t xml:space="preserve"> общественны</w:t>
      </w:r>
      <w:r>
        <w:rPr>
          <w:b/>
        </w:rPr>
        <w:t>е</w:t>
      </w:r>
      <w:r w:rsidR="00126563" w:rsidRPr="00444BF4">
        <w:rPr>
          <w:b/>
        </w:rPr>
        <w:t xml:space="preserve"> самоуправления города Перми</w:t>
      </w:r>
    </w:p>
    <w:tbl>
      <w:tblPr>
        <w:tblW w:w="15930" w:type="dxa"/>
        <w:tblInd w:w="-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095"/>
        <w:gridCol w:w="3827"/>
        <w:gridCol w:w="3402"/>
      </w:tblGrid>
      <w:tr w:rsidR="00CE5569" w:rsidRPr="00FF2866" w:rsidTr="00B2645F">
        <w:trPr>
          <w:trHeight w:val="40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71428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</w:t>
            </w:r>
            <w:r w:rsidR="00714281">
              <w:rPr>
                <w:rFonts w:cs="Times New Roman"/>
                <w:b/>
                <w:bCs/>
                <w:sz w:val="24"/>
                <w:szCs w:val="24"/>
              </w:rPr>
              <w:t>ние ТОС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Адрес ТОС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 xml:space="preserve">ФИО </w:t>
            </w:r>
          </w:p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председателя</w:t>
            </w:r>
          </w:p>
        </w:tc>
      </w:tr>
      <w:tr w:rsidR="00FF2866" w:rsidRPr="00FF2866" w:rsidTr="00466404">
        <w:trPr>
          <w:trHeight w:val="257"/>
        </w:trPr>
        <w:tc>
          <w:tcPr>
            <w:tcW w:w="15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714281" w:rsidRPr="00714281" w:rsidTr="00B2645F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«Парковый-5»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614062,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97" w:rsidRDefault="005A4997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Анищенко</w:t>
            </w:r>
          </w:p>
          <w:p w:rsidR="00714281" w:rsidRPr="00714281" w:rsidRDefault="005A4997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997">
              <w:rPr>
                <w:sz w:val="24"/>
                <w:szCs w:val="24"/>
              </w:rPr>
              <w:t>Нина Ивановна</w:t>
            </w:r>
          </w:p>
        </w:tc>
      </w:tr>
      <w:tr w:rsidR="00714281" w:rsidRPr="00714281" w:rsidTr="00B2645F">
        <w:trPr>
          <w:trHeight w:val="15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«Акуловский»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Акуловский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ДОМ 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97" w:rsidRDefault="005A4997" w:rsidP="005A4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997">
              <w:rPr>
                <w:sz w:val="24"/>
                <w:szCs w:val="24"/>
              </w:rPr>
              <w:t>Волосова</w:t>
            </w:r>
          </w:p>
          <w:p w:rsidR="00714281" w:rsidRPr="00714281" w:rsidRDefault="005A4997" w:rsidP="005A4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997">
              <w:rPr>
                <w:sz w:val="24"/>
                <w:szCs w:val="24"/>
              </w:rPr>
              <w:t>Екатерина Сергеевна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</w:t>
            </w:r>
            <w:r w:rsidR="003F6646">
              <w:rPr>
                <w:sz w:val="24"/>
                <w:szCs w:val="24"/>
              </w:rPr>
              <w:t>щественное самоуправление «ДКЖ»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ДКЖ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614046, ПЕРМСКИЙ КРАЙ, ПЕРМЬ ГОРОД, ЛОКОМОТИВНАЯ УЛИЦА, 8/47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Лощилова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Вера Викторовна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«Заостровка»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Заостровка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614058, ПЕРМСКИЙ КРАЙ, ПЕРМЬ ГОРОД, МАЯКОВСКОГО УЛИЦА, 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Зосимов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Эрик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Ильич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«Заречный»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Заречный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Мехонин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Олег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Николаевич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«Комсомольский»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Комсомольский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ДОМ 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Волегова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Людмила Александровна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«Парковый-1»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614097,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Колобова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Васильевна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«Парковый-2»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614097, ПЕРМСКИЙ КРАЙ, ПЕРМЬ ГОРОД, ПОДЛЕСНАЯ УЛИЦА, 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Кирязова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Оксана Викторовна</w:t>
            </w:r>
          </w:p>
        </w:tc>
      </w:tr>
      <w:tr w:rsidR="00714281" w:rsidRPr="00714281" w:rsidTr="00B2645F">
        <w:trPr>
          <w:trHeight w:val="83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«Плехановский»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Плехановский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614081, ПЕРМСКИЙ КРАЙ, ПЕРМЬ ГОРОД, ПЛЕХАНОВА УЛИЦА, 59, 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Антипина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Наталия Васильевна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9B2" w:rsidRPr="00714281" w:rsidRDefault="008429B2" w:rsidP="008429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8429B2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281" w:rsidRPr="00714281">
              <w:rPr>
                <w:sz w:val="24"/>
                <w:szCs w:val="24"/>
              </w:rPr>
              <w:t>Территориальное общественное самоуправление</w:t>
            </w:r>
            <w:r w:rsidR="003F6646">
              <w:rPr>
                <w:sz w:val="24"/>
                <w:szCs w:val="24"/>
              </w:rPr>
              <w:t xml:space="preserve"> </w:t>
            </w:r>
            <w:r w:rsidR="00714281" w:rsidRPr="00714281">
              <w:rPr>
                <w:sz w:val="24"/>
                <w:szCs w:val="24"/>
              </w:rPr>
              <w:t>«Плоский»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Плоский Дзержинского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614094, ПЕРМСКИЙ КРАЙ, ПЕРМЬ ГОРОД, ВИЛЬВЕНСКАЯ УЛИЦА,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A50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FE3">
              <w:rPr>
                <w:sz w:val="24"/>
                <w:szCs w:val="24"/>
              </w:rPr>
              <w:t>Юшкова</w:t>
            </w:r>
          </w:p>
          <w:p w:rsidR="00714281" w:rsidRPr="00714281" w:rsidRDefault="00A50FE3" w:rsidP="00A50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FE3">
              <w:rPr>
                <w:sz w:val="24"/>
                <w:szCs w:val="24"/>
              </w:rPr>
              <w:t>Екатерина Валентиновна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«Пролетарский»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Пролетарский Дзержинского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614031, ПЕРМСКАЯ ОБЛАСТЬ, ПЕРМЬ ГОРОД, ТРАНСПОРТНАЯ УЛИЦА, 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Кузнецов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Юрий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Александрович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«Светлый»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Светлый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614087, ПЕРМСКИЙ КРАЙ,</w:t>
            </w:r>
            <w:r>
              <w:rPr>
                <w:rFonts w:eastAsia="Calibri" w:cs="Times New Roman"/>
                <w:sz w:val="24"/>
                <w:szCs w:val="24"/>
              </w:rPr>
              <w:t xml:space="preserve"> ПЕРМЬ ГОРОД, РАБОЧАЯ УЛИЦА, 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Толмачева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Вера Владимировна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</w:t>
            </w:r>
            <w:r w:rsidR="003F6646">
              <w:rPr>
                <w:sz w:val="24"/>
                <w:szCs w:val="24"/>
              </w:rPr>
              <w:t>нное самоуправление «Хохрякова»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квартала Хохрякова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614068, ПЕРМСКИЙ КРАЙ, ПЕРМЬ ГОРОД, ЕКАТЕРИНИНСКАЯ УЛИЦА, ДОМ 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Надежда Сергеевна</w:t>
            </w:r>
          </w:p>
        </w:tc>
      </w:tr>
      <w:tr w:rsidR="00714281" w:rsidRPr="00714281" w:rsidTr="00B2645F">
        <w:trPr>
          <w:trHeight w:val="54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Pr="00714281" w:rsidRDefault="003F6646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281" w:rsidRPr="00714281">
              <w:rPr>
                <w:sz w:val="24"/>
                <w:szCs w:val="24"/>
              </w:rPr>
              <w:t>Территориальное общественное самоуправление</w:t>
            </w:r>
            <w:r>
              <w:rPr>
                <w:sz w:val="24"/>
                <w:szCs w:val="24"/>
              </w:rPr>
              <w:t xml:space="preserve"> </w:t>
            </w:r>
            <w:r w:rsidR="00714281" w:rsidRPr="00714281">
              <w:rPr>
                <w:sz w:val="24"/>
                <w:szCs w:val="24"/>
              </w:rPr>
              <w:t>«Центральный»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Центральный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614068, ПЕРМСКИЙ КРАЙ, ПЕРМЬ ГОРОД, ПЛЕХАНОВА УЛИЦА, ДОМ 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Козороз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Валентина Александровна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</w:t>
            </w:r>
            <w:r w:rsidR="003F6646">
              <w:rPr>
                <w:sz w:val="24"/>
                <w:szCs w:val="24"/>
              </w:rPr>
              <w:t>ное самоуправления «Парковый-3»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614015,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Сиддиков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Ильдар Салихович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«Боровики»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Боровики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 xml:space="preserve">614067, РОССИЯ, ПЕРМСКИЙ КРАЙ, ПЕРМСКИЙ Г.О., </w:t>
            </w:r>
            <w:r>
              <w:rPr>
                <w:rFonts w:eastAsia="Calibri" w:cs="Times New Roman"/>
                <w:sz w:val="24"/>
                <w:szCs w:val="24"/>
              </w:rPr>
              <w:t>ПЕРМЬ Г., ВЕТЛУЖСКАЯ УЛ., Д.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Алыпов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Алексей Сергеевич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866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</w:t>
            </w:r>
          </w:p>
        </w:tc>
      </w:tr>
      <w:tr w:rsidR="00714281" w:rsidRPr="00CC3AD8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BB4464">
              <w:rPr>
                <w:sz w:val="24"/>
              </w:rPr>
              <w:t>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«Нагорный-2»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614088, ПЕРМСКИЙ КРАЙ, ПЕРМЬ ГОРОД, ЧЕРДЫНСКАЯ УЛИЦА, 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Теплова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Галина Анатольевна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«Ипподром»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ДОМ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Баскова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Ивановна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«Поселок Геологов»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Черемных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Екатерина Николаевна 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BB4464">
              <w:rPr>
                <w:sz w:val="24"/>
              </w:rPr>
              <w:t>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</w:t>
            </w:r>
            <w:r w:rsidR="003F6646">
              <w:rPr>
                <w:sz w:val="24"/>
              </w:rPr>
              <w:t>ение «Танкистов»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614095, ПЕРМСКИЙ КРАЙ, ПЕРМЬ ГОРОД, ТАНКИСТОВ УЛИЦА, ДОМ 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71428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Уфимцева</w:t>
            </w:r>
          </w:p>
          <w:p w:rsidR="00714281" w:rsidRPr="00CC3AD8" w:rsidRDefault="00A50FE3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A50FE3">
              <w:rPr>
                <w:sz w:val="24"/>
              </w:rPr>
              <w:t>Ильнура Накибовна</w:t>
            </w:r>
          </w:p>
        </w:tc>
      </w:tr>
      <w:tr w:rsidR="00714281" w:rsidRPr="00CC3AD8" w:rsidTr="00B2645F">
        <w:trPr>
          <w:trHeight w:val="68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«Космос»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Малинина</w:t>
            </w:r>
          </w:p>
          <w:p w:rsidR="00714281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Ирина Петровна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«Авиагородок»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614012, РОССИЯ, ПЕРМСКИЙ КРАЙ, ПЕРМСКИЙ Г.О., ПЕРМЬ Г., КАМЫШЛОВСКАЯ УЛ., Д. 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Кадырова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Андреевна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«Верхнемуллинский»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ДОМ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Зеленина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Вера Васильевна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«Карпинский»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614012, ПЕРМСКИЙ КРАЙ, ПЕРМЬ ГОРОД, САМОЛЕТНАЯ УЛИЦА, 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Сысолина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Марина Григорьевна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«Качаловский»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614036, ПЕРМСКИЙ КРАЙ, ПЕРМЬ ГОРОД, МИРА УЛИЦА, ДОМ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Калабина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Фарида Фагимовна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3F6646">
              <w:rPr>
                <w:sz w:val="24"/>
              </w:rPr>
              <w:t>ное самоуправление «Нагорный 1»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614088, ПЕРМСКИЙ КРАЙ, ПЕРМЬ ГОРОД, ГЕОЛОГОВ УЛИЦА, ДОМ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Сутуга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Надежда Александровна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</w:t>
            </w:r>
            <w:r w:rsidR="003F6646">
              <w:rPr>
                <w:sz w:val="24"/>
              </w:rPr>
              <w:t>правление «Ремзавод»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614500, ПЕРМСКИЙ КРАЙ, ПЕРМЬ ГОРОД, 2-Я КАЗАНЦЕВСКАЯ УЛИЦА, 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Кунаева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Любовь Михайловна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«Стахановский»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614095, ПЕРМСКИЙ КРАЙ, ПЕРМЬ ГОРОД, СТАХАНОВСКАЯ УЛИЦА, 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Мехоношина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Вениаминовна</w:t>
            </w:r>
          </w:p>
        </w:tc>
      </w:tr>
      <w:tr w:rsidR="00714281" w:rsidRPr="00CC3AD8" w:rsidTr="00B2645F">
        <w:trPr>
          <w:trHeight w:val="3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</w:t>
            </w:r>
            <w:r w:rsidR="003F6646">
              <w:rPr>
                <w:sz w:val="24"/>
              </w:rPr>
              <w:t>ое самоуправление «Черняевский»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614036, ПЕРМСКИЙ КРАЙ, ПЕРМЬ ГОРОД, МИРА УЛИЦА, ДОМ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Коноплева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 Аркадьевна</w:t>
            </w:r>
          </w:p>
        </w:tc>
      </w:tr>
      <w:tr w:rsidR="00FF2866" w:rsidRPr="00FF2866" w:rsidTr="00466404">
        <w:trPr>
          <w:trHeight w:val="54"/>
        </w:trPr>
        <w:tc>
          <w:tcPr>
            <w:tcW w:w="159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230B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«Водники»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Водники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614109, ПЕРМСКИЙ КРАЙ, ПЕРМЬ ГОРОД, КАЛИНИНА УЛИЦА, 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Быкова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Галина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«Налимиха»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ШИШКИНА УЛИЦА, ДОМ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Шишкина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Елена Викторовна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«Территориальное общественное самоуправление «Новая Налимиха»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  <w:szCs w:val="28"/>
              </w:rPr>
              <w:t>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614023, ПЕРМСКИЙ КРАЙ, ПЕРМЬ ГОРОД, НАЛИМИХИНСКАЯ УЛИЦА, ДОМ 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Валентина Вильгельмовна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Местная общественная организация</w:t>
            </w:r>
          </w:p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</w:t>
            </w:r>
            <w:r w:rsidR="00CC3AD8" w:rsidRPr="00CC3AD8">
              <w:rPr>
                <w:sz w:val="24"/>
              </w:rPr>
              <w:t>«Новые Водники»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Новые Водники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A4997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614109, ПЕРМСКИЙ КРАЙ, ПЕРМЬ Г, АДМИРАЛА УШАКОВА УЛ, Д. 55/1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Зверева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Крым»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Н. Крым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614034, ПЕРМСКИЙ КРАЙ, ПЕРМЬ ГОРОД, ФАДЕЕВА УЛИЦА,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Шилова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Витальевна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Чистопольский» микрорайона «Чистопольский»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ХУДАНИНА УЛИЦА,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Вшивков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Олег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Аркадьевич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Январский»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Январский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ШИШКИНА УЛИЦА, ДОМ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Белогубкина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«Октябрьский»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Октябрьский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614042, ПЕРМСКИЙ КРАЙ, ПЕРМЬ ГОРОД, ОХОТНИКОВ УЛИЦА,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Попова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Диляра Салиховна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«Судозаводский»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Судозаводский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614023, ПЕРМСКИЙ КРАЙ, ПЕРМЬ Г, КАМЫШИНСКАЯ УЛ, Д. 11Б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Гинзбург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«Химградский»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Химградский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614042, ПЕРМСКИЙ КРАЙ, ПЕРМЬ ГОРОД, ХИМГРАДСКАЯ УЛИЦА, 47 А (ЛИТ 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Тронин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Владимир Яковлевич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«Центральный» микрорайона Центральный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МАРШАЛА РЫБАЛКО УЛИЦА, ДОМ 47, КВАРТИРА 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Свалухина</w:t>
            </w:r>
          </w:p>
          <w:p w:rsidR="00CC3AD8" w:rsidRPr="00CC3AD8" w:rsidRDefault="005034B5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Наталья Вячеславовна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«Луначарский»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Бородина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Алевтина Геннадьевна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«Долина»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ПЕРМСКАЯ УЛИЦА, ДОМ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Тюрина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Вера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Леонидовна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«Комплекс ПГТУ»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Комплекс ПГТУ 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ГОРОД, ПЕРМСКАЯ УЛИЦА, ДОМ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Ральникова</w:t>
            </w:r>
          </w:p>
          <w:p w:rsidR="00CC3AD8" w:rsidRPr="00CC3AD8" w:rsidRDefault="005034B5" w:rsidP="005034B5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Ольга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«Разгуляй»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РОД, МОНАСТЫРСКАЯ УЛИЦА, ДОМ 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Овчинникова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Татьяна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BB4464" w:rsidP="00BB446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Местная общественная организация</w:t>
            </w:r>
          </w:p>
          <w:p w:rsidR="003F6646" w:rsidRDefault="00BB4464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</w:t>
            </w:r>
            <w:r w:rsidRPr="00BB4464">
              <w:rPr>
                <w:sz w:val="24"/>
              </w:rPr>
              <w:t>ерриториальн</w:t>
            </w:r>
            <w:r>
              <w:rPr>
                <w:sz w:val="24"/>
              </w:rPr>
              <w:t>ое общественное самоуправление «Слудский»</w:t>
            </w:r>
          </w:p>
          <w:p w:rsidR="00CC3AD8" w:rsidRPr="00CC3AD8" w:rsidRDefault="00BB4464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BB4464">
              <w:rPr>
                <w:sz w:val="24"/>
              </w:rPr>
              <w:t>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ГОРОД, МОНАСТЫРСКАЯ УЛИЦА, 96,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Бакаева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Екатерина Михайловна</w:t>
            </w:r>
          </w:p>
        </w:tc>
      </w:tr>
      <w:tr w:rsidR="00CC3AD8" w:rsidRPr="006D4EA0" w:rsidTr="00B2645F">
        <w:trPr>
          <w:trHeight w:val="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«Средняя Курья»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614013, ПЕРМСКИЙ КРАЙ, ПЕРМЬ ГОРОД, БОРЦОВ РЕВОЛЮЦИИ УЛИЦА, 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Меркушева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Галина Евстафьевна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«Центр»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ДОМ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Слюняева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Лидия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Борисовна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«Попова»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8024AD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ДОМ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Болдина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Сергеевна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</w:t>
            </w:r>
            <w:r w:rsidR="003F6646">
              <w:rPr>
                <w:sz w:val="24"/>
              </w:rPr>
              <w:t>амоуправление «Петропавловский»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РОССИЯ, ПЕРМСКИЙ КРАЙ, ПЕРМСКИЙ Г.О., ПЕРМЬ Г., ЛЕНИНА УЛ., Д. 15, КВАРТИРА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Бережная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Ирина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3F6646">
              <w:rPr>
                <w:sz w:val="24"/>
              </w:rPr>
              <w:t>ное самоуправление «Покровский»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РОССИЯ, ПЕРМСКИЙ КРАЙ, ПЕРМСКИЙ Г.О., ПЕРМЬ Г., ПУШКИНА УЛ., Д. 23, КВ. 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Мымрина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Галина Вячеславовна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Мотовилихинский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«Висим»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Висим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ПОСТАНОГОВА УЛИЦА,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Преснякова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Венера Гаптулбаровна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tabs>
                <w:tab w:val="left" w:pos="651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</w:t>
            </w:r>
            <w:r w:rsidR="003F6646">
              <w:rPr>
                <w:sz w:val="24"/>
              </w:rPr>
              <w:t>равление «Агат»</w:t>
            </w:r>
          </w:p>
          <w:p w:rsidR="00CC3AD8" w:rsidRPr="00CC3AD8" w:rsidRDefault="00CC3AD8" w:rsidP="00CC3AD8">
            <w:pPr>
              <w:tabs>
                <w:tab w:val="left" w:pos="651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614070, ПЕРМСКИЙ КРАЙ, ПЕРМЬ ГОРОД, ТУРГЕНЕВА УЛИЦА,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Гордеев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Евгений Александрович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«Верхняя Курья»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614018, ПЕРМСКИЙ КРАЙ, 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ГОРОД, 5-Я ЛИНИЯ УЛИЦА, ДОМ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Дубровина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«Территориальное общественное </w:t>
            </w:r>
            <w:r w:rsidR="003F6646">
              <w:rPr>
                <w:sz w:val="24"/>
              </w:rPr>
              <w:t>самоуправление «Вечерняя Пермь»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микрорайона Городские горки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614070, ПЕРМСКИЙ КРАЙ, ПЕРМЬ ГОРОД, ГАГАРИНА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БУЛЬВАР, 58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Никитина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Надежда Михайловна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«Вышка-1»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Вышка-1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ТРУДА УЛИЦА,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tabs>
                <w:tab w:val="left" w:pos="576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Ремнева</w:t>
            </w:r>
          </w:p>
          <w:p w:rsidR="00CC3AD8" w:rsidRPr="00CC3AD8" w:rsidRDefault="00CC3AD8" w:rsidP="00CC3AD8">
            <w:pPr>
              <w:tabs>
                <w:tab w:val="left" w:pos="576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tabs>
                <w:tab w:val="left" w:pos="513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3F6646">
              <w:rPr>
                <w:sz w:val="24"/>
              </w:rPr>
              <w:t>венное самоуправление «Вышка-2»</w:t>
            </w:r>
          </w:p>
          <w:p w:rsidR="00CC3AD8" w:rsidRPr="00CC3AD8" w:rsidRDefault="00CC3AD8" w:rsidP="00CC3AD8">
            <w:pPr>
              <w:tabs>
                <w:tab w:val="left" w:pos="513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Вышка-2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614056, ПЕРМСКИЙ КРАЙ, ПЕРМЬ ГОРОД, ГАШКОВА УЛИЦА, 41А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Default="003F6646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Горшенкова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Антонина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3F6646">
              <w:rPr>
                <w:sz w:val="24"/>
              </w:rPr>
              <w:t>ственное самоуправление «Гарцы»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БЕЛОСТОКСКАЯ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Казак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«Городские горки»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Городские горки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614077, ПЕРМСКИЙ КРАЙ,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РМЬ ГОРОД, ГАГАРИНА БУЛЬВАР, 58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Южаков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Вадим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tabs>
                <w:tab w:val="left" w:pos="614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F5018B">
              <w:rPr>
                <w:sz w:val="24"/>
              </w:rPr>
              <w:t>твенное самоуправление «Дружба»</w:t>
            </w:r>
          </w:p>
          <w:p w:rsidR="00CC3AD8" w:rsidRPr="00CC3AD8" w:rsidRDefault="00CC3AD8" w:rsidP="00CC3AD8">
            <w:pPr>
              <w:tabs>
                <w:tab w:val="left" w:pos="614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Дружба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614070, ПЕРМСКИЙ КРАЙ, ПЕРМЬ ГОРОД, ДРУЖБЫ УЛИЦА,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Зайцева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Лариса Германовна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F5018B">
              <w:rPr>
                <w:sz w:val="24"/>
              </w:rPr>
              <w:t>ственное самоуправление «Заива»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614107, РОССИЯ, ПЕРМСКИЙ КРАЙ, ПЕРМСКИЙ Г.О., ПЕРМЬ Г., ХРУСТАЛЬНАЯ УЛ.,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Ковина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Валентиновна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«Запруд»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614053, ПЕРМСКИЙ КРАЙ, ПЕРМЬ ГОРОД, 4-Я ЗАПРУДСКАЯ УЛИЦА, ДОМ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Апкина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Римма Равильевна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</w:t>
            </w:r>
            <w:r w:rsidR="00F5018B">
              <w:rPr>
                <w:sz w:val="24"/>
              </w:rPr>
              <w:t>амоуправление «Новые Черемушки»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Центральная усадьба 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614053, ПЕРМСКИЙ КРАЙ, ПЕРМЬ ГОРОД, ГОРОДЕЦКАЯ УЛИЦА,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Деменева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Михайловна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«Рабочий поселок»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614017, ПЕРМСКИЙ КРАЙ, ПЕРМЬ ГОРОД, КИМ УЛИЦА, ДОМ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Корягина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Павловна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«Садовый»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Садовый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614051, ПЕРМСКИЙ КРАЙ, ПЕРМЬ ГОРОД, УИНСКАЯ УЛИЦА,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Фаткуллин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Айрат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Анварович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F5018B" w:rsidRDefault="00CC3AD8" w:rsidP="00F5018B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«Центральная усадьба» микрорайона Центральная усадьба</w:t>
            </w:r>
          </w:p>
          <w:p w:rsidR="00CC3AD8" w:rsidRPr="00CC3AD8" w:rsidRDefault="00CC3AD8" w:rsidP="00F5018B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614053, ПЕРМСКИЙ КРАЙ, ПЕРМЬ ГОРОД, ПАНОВОЙ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УЛИЦА,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Петухов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Роман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Вадимович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«Цирк»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Цирк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614060, ПЕРМСКИЙ КРАЙ, ПЕРМЬ ГОРОД, ГАГАРИНА БУЛЬВАР, ДОМ 19/36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Петрова</w:t>
            </w:r>
          </w:p>
          <w:p w:rsidR="00CC3AD8" w:rsidRPr="00CC3AD8" w:rsidRDefault="00A50FE3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0"/>
                <w:lang w:val="en-US"/>
              </w:rPr>
            </w:pPr>
            <w:r w:rsidRPr="00A50FE3">
              <w:rPr>
                <w:rFonts w:cs="Times New Roman"/>
                <w:sz w:val="24"/>
                <w:szCs w:val="20"/>
              </w:rPr>
              <w:t>Светлана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«Язовая»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Язовая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БЕРЕЗНИКОВСКАЯ УЛИЦА, ДОМ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Фефелов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Сергей Леонидович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«Костарево»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387E4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7">
              <w:rPr>
                <w:rFonts w:ascii="Times New Roman" w:hAnsi="Times New Roman" w:cs="Times New Roman"/>
                <w:sz w:val="24"/>
                <w:szCs w:val="28"/>
              </w:rPr>
              <w:t>614014, ПЕРМСКИЙ КРАЙ, ПЕРМЬ ГОРОД, ОБРОСОВА УЛИЦА, ДОМ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Бузмакова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Сергеевна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«Пихтовая стрелка»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387E4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ЛЕБЯЖЬЯ УЛИЦА, ДОМ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Волик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Максим Дмитриевич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«Ива спортивная»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АГАТОВАЯ УЛИЦА, ДОМ 36, КВАРТИРА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Гришко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Иван Валентинович</w:t>
            </w:r>
          </w:p>
        </w:tc>
      </w:tr>
      <w:tr w:rsidR="00A50FE3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F868B2" w:rsidRDefault="00A50FE3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CC3AD8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A50FE3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>
              <w:rPr>
                <w:sz w:val="24"/>
              </w:rPr>
              <w:t>НОВАЯ ВЫШКА</w:t>
            </w:r>
            <w:r w:rsidRPr="00CC3AD8">
              <w:rPr>
                <w:sz w:val="24"/>
              </w:rPr>
              <w:t>»</w:t>
            </w:r>
          </w:p>
          <w:p w:rsidR="00A50FE3" w:rsidRPr="00CC3AD8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535497" w:rsidRDefault="00A50FE3" w:rsidP="00A50FE3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614054,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645F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 xml:space="preserve">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УЛ ЦЕЛИННАЯ,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Д. 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КВ.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  <w:p w:rsidR="00A50FE3" w:rsidRPr="00CC3AD8" w:rsidRDefault="00A50FE3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A50FE3">
              <w:rPr>
                <w:sz w:val="24"/>
              </w:rPr>
              <w:t>Денис Сергеевич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535497">
              <w:rPr>
                <w:sz w:val="24"/>
              </w:rPr>
              <w:t>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</w:t>
            </w:r>
            <w:r w:rsidR="00F5018B">
              <w:rPr>
                <w:sz w:val="24"/>
              </w:rPr>
              <w:t>нное самоуправление «Январский»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Январский Орджоникидзевского района г.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Ларионов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Александр Сергеевич</w:t>
            </w:r>
          </w:p>
        </w:tc>
      </w:tr>
      <w:tr w:rsidR="00CC3AD8" w:rsidRPr="006D4EA0" w:rsidTr="00B2645F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«Головановский»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614037, ПЕРМСКИЙ КРАЙ, ПЕРМЬ ГОРОД, БЕНГАЛЬСКАЯ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Бабушкина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Анатольевна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>
              <w:rPr>
                <w:sz w:val="24"/>
              </w:rPr>
              <w:t>естная общественная организация</w:t>
            </w:r>
          </w:p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«Заречный»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Голованово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614037, ПЕРМСКИЙ КРАЙ, ПЕРМЬ ГОРОД, НОВАЯ УЛИЦА, ДОМ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Опарин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Алексей Викторович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«Бумажник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614037, ПЕРМСКИЙ КРАЙ, ПЕРМЬ ГОРОД, БЕНГАЛЬСКАЯ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Новиков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Владимир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Свиридонович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«Территориальное общественное самоуправление «Кислотные дачи</w:t>
            </w:r>
            <w:r w:rsidR="00535497">
              <w:rPr>
                <w:sz w:val="24"/>
              </w:rPr>
              <w:t>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77C0B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lastRenderedPageBreak/>
              <w:t xml:space="preserve">614047, ПЕРМСКИЙ КРАЙ, </w:t>
            </w:r>
            <w:r w:rsidRPr="00535497">
              <w:rPr>
                <w:rFonts w:eastAsia="Calibri" w:cs="Times New Roman"/>
                <w:sz w:val="24"/>
                <w:szCs w:val="24"/>
              </w:rPr>
              <w:lastRenderedPageBreak/>
              <w:t>ПЕРМЬ ГОРОД, ГЕНЕРАЛА ДОВАТОРА УЛИЦА, ДОМ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Мешканцев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Андрей Анатольевич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«Левшино»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Левшино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77C0B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614000, ПЕРМСКИЙ КРАЙ, ПЕРМЬ ГОРОД, ЛЕВШИНО МИКРОРАЙОН, АДМИРАЛА СТАРИКОВА УЛИЦА,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Ганиева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rFonts w:cs="Times New Roman"/>
                <w:sz w:val="24"/>
                <w:szCs w:val="28"/>
              </w:rPr>
              <w:t>Татьяна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</w:t>
            </w:r>
            <w:r w:rsidR="00F5018B">
              <w:rPr>
                <w:sz w:val="24"/>
              </w:rPr>
              <w:t>моуправление «Домостроительный»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«Домостроительный»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614026, ПЕРМСКИЙ КРАЙ, ПЕРМЬ ГОРОД, АДМИРАЛА СТАРИКОВА УЛИЦА, ДОМ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Бурнашова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«Молодежный»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микрорайоне Молодежный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Соболев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Денис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Владимирович</w:t>
            </w:r>
          </w:p>
        </w:tc>
      </w:tr>
      <w:tr w:rsidR="00CC3AD8" w:rsidRPr="000D1393" w:rsidTr="00B2645F">
        <w:trPr>
          <w:trHeight w:val="7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</w:t>
            </w:r>
            <w:r w:rsidR="00535497">
              <w:rPr>
                <w:sz w:val="24"/>
              </w:rPr>
              <w:t>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«Заозерье»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614029, ПЕРМСКИЙ КРАЙ, ПЕРМЬ ГОРОД, ТРЯСОЛОБОВА УЛИЦА, ДОМ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Пастухова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Анатольевна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«Чапаевский» в жилом районе Чапаева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5018B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614054, ПЕРМСКИЙ КРАЙ, ПЕРМЬ ГОРОД, НОВОГОДНЯЯ УЛИЦА,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Ушакова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Александровна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«Васильевский»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614037, РОССИЯ, ПЕРМСКИЙ КРАЙ, ПЕРМСКИЙ Г.О., ПЕРМЬ Г., БУМАЖНИКОВ УЛ.,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Шестакова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Петровна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F5018B">
              <w:rPr>
                <w:sz w:val="24"/>
              </w:rPr>
              <w:t>венное самоуправление «Гайва-2»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Орджоникидзевском районе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614030, ПЕРМСКИЙ КРАЙ, ПЕРМЬ ГОРОД, КАРБЫШЕВА УЛИЦА, ДОМ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Кожанова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Наталья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«Гайва-3»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Гайва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614030, ПЕРМСКИЙ КРАЙ, ПЕРМЬ ГОРОД, КАРБЫШЕВА УЛИЦА, ДОМ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 xml:space="preserve">Гордина 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Ирина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«Чусовской водозабор»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Чусовской водозабор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356DC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614038, РОССИЯ, ПЕРМСКИЙ КРАЙ, ПЕРМСКИЙ Г.О., ПЕРМЬ Г., 1-Й ПАВЛОВСКИЙ ПР-Д, Д. 2, ПОМ.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Бузмакова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Васильевна</w:t>
            </w:r>
          </w:p>
        </w:tc>
      </w:tr>
      <w:tr w:rsidR="004B627D" w:rsidRPr="004B627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4B627D" w:rsidP="004B627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4B627D" w:rsidP="005354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Местная общественная организация</w:t>
            </w:r>
          </w:p>
          <w:p w:rsidR="00F5018B" w:rsidRDefault="00535497" w:rsidP="00F5018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B627D" w:rsidRPr="004B627D">
              <w:rPr>
                <w:rFonts w:cs="Times New Roman"/>
                <w:sz w:val="24"/>
                <w:szCs w:val="24"/>
              </w:rPr>
              <w:t>Территориальное общественное самоуправление «Нижняя Мостовая»</w:t>
            </w:r>
          </w:p>
          <w:p w:rsidR="004B627D" w:rsidRPr="004B627D" w:rsidRDefault="004B627D" w:rsidP="00F5018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614112, РОССИЯ, ПЕРМСКИЙ КРАЙ, ПЕРМСКИЙ Г.О., ПЕРМЬ Г., МКР. НИЖНЕМОСТОВАЯ, 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4B627D" w:rsidP="004B62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Молокотин</w:t>
            </w:r>
          </w:p>
          <w:p w:rsidR="004B627D" w:rsidRPr="004B627D" w:rsidRDefault="004B627D" w:rsidP="004B62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Иван Сергеевич</w:t>
            </w:r>
          </w:p>
        </w:tc>
      </w:tr>
      <w:tr w:rsidR="0087268D" w:rsidRPr="0087268D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8D" w:rsidRPr="0087268D" w:rsidRDefault="0087268D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Свердловский район</w:t>
            </w:r>
          </w:p>
        </w:tc>
      </w:tr>
      <w:tr w:rsidR="00CC3AD8" w:rsidRPr="0060151D" w:rsidTr="00B2645F">
        <w:trPr>
          <w:trHeight w:val="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535497">
              <w:rPr>
                <w:sz w:val="24"/>
              </w:rPr>
              <w:t>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«Авиатор»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ДОМ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Соболева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Алевтина Юрьевна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</w:t>
            </w:r>
            <w:r w:rsidR="00F5018B">
              <w:rPr>
                <w:sz w:val="24"/>
              </w:rPr>
              <w:t>енное самоуправление «Авангард»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Крохалева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614021, РОССИЯ, ПЕРМСКИЙ КРАЙ, ПЕРМСКИЙ Г.О., ПЕРМЬ Г., ПЕРМЬ Г., КУЙБЫШЕВА УЛ., Д.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Кудинова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Александровна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«Владимирский»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Владимирский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КОСЬВИНСКАЯ УЛИЦА, ДОМ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Кайкова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Борисовна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«Голый мыс»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614089, ПЕРМСКИЙ КРАЙ, ПЕРМЬ ГОРОД, ГОЛЫЙ МЫС ПОСЕЛОК, ПОЛЕВАЯ УЛИЦА,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Позднякова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Ксения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Львовна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AA4067" w:rsidP="0053549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4067">
              <w:rPr>
                <w:sz w:val="24"/>
              </w:rPr>
              <w:t>естная общественная организация</w:t>
            </w:r>
          </w:p>
          <w:p w:rsidR="00F5018B" w:rsidRDefault="00AA4067" w:rsidP="00AA406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</w:t>
            </w:r>
            <w:r w:rsidRPr="00AA4067">
              <w:rPr>
                <w:sz w:val="24"/>
              </w:rPr>
              <w:t xml:space="preserve">ерриториальное общественное самоуправление </w:t>
            </w:r>
            <w:r>
              <w:rPr>
                <w:sz w:val="24"/>
              </w:rPr>
              <w:t>«Гусарова»</w:t>
            </w:r>
          </w:p>
          <w:p w:rsidR="00CC3AD8" w:rsidRPr="00CC3AD8" w:rsidRDefault="00AA4067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AA4067">
              <w:rPr>
                <w:sz w:val="24"/>
              </w:rPr>
              <w:t>микрорайона Крохалева</w:t>
            </w:r>
            <w:r>
              <w:rPr>
                <w:sz w:val="24"/>
              </w:rPr>
              <w:t xml:space="preserve"> С</w:t>
            </w:r>
            <w:r w:rsidRPr="00AA4067">
              <w:rPr>
                <w:sz w:val="24"/>
              </w:rPr>
              <w:t>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614090, ПЕРМСКИЙ КРАЙ, ПЕРМЬ ГОРОД, НИКУЛИНА УЛИЦА,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Григорьева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 Валентиновна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F5018B">
              <w:rPr>
                <w:sz w:val="24"/>
              </w:rPr>
              <w:t>венное самоуправление «Загарье»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Владимирский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КОСЬВИНСКАЯ УЛИЦА,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Суворова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Мария Михайловна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«Зеленое хозяйство»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ЛЬВА ШАТРОВА УЛИЦА,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Баландина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Николаевна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«Новобродовский»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614089, ПЕРМСКИЙ КРАЙ, ПЕРМЬ ГОРОД, ГРИБНАЯ (НОВО-БРОДОВСКИЙ Ж/Р) УЛ,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Барановская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Анна Владимировна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«Октябрьский»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Октябрьский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614033, ПЕРМСКИЙ КРАЙ, ПЕРМЬ ГОРОД, КУЗБАССКАЯ УЛИЦА, 43,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Конивец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Петровна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«Сибирский»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Центральный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ГЕРОЕВ ХАСАНА УЛИЦА, ДОМ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Юдина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Геннадьевна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AA4067" w:rsidRDefault="00F5018B" w:rsidP="00AA4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«</w:t>
            </w:r>
            <w:r w:rsidR="00CC3AD8" w:rsidRPr="00CC3AD8">
              <w:rPr>
                <w:rFonts w:ascii="Times New Roman" w:hAnsi="Times New Roman" w:cs="Times New Roman"/>
                <w:sz w:val="24"/>
                <w:szCs w:val="16"/>
              </w:rPr>
              <w:t>Территориальное общественное самоуправление</w:t>
            </w:r>
          </w:p>
          <w:p w:rsidR="00CC3AD8" w:rsidRPr="00CC3AD8" w:rsidRDefault="00CC3AD8" w:rsidP="00AA4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«Соболи» микрорайона Соболи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614025, ПЕРМСКИЙ КРАЙ, </w:t>
            </w:r>
            <w:r w:rsidRPr="00AA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 ГОРОД, 5-Я СОБОЛИНСКАЯ УЛИЦА,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5F" w:rsidRDefault="00B2645F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Иванова</w:t>
            </w:r>
          </w:p>
          <w:p w:rsidR="00CC3AD8" w:rsidRPr="00CC3AD8" w:rsidRDefault="00B2645F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B2645F">
              <w:rPr>
                <w:sz w:val="24"/>
              </w:rPr>
              <w:lastRenderedPageBreak/>
              <w:t>Ольга Ивановна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«Солдатова»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614090, РОССИЯ, ПЕРМСКИЙ КРАЙ, ПЕРМСКИЙ Г.О., ПЕРМЬ Г., СОЛДАТОВА УЛ., Д. 16, ОФИС 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Живицина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Владимировна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«Территориальное обществен</w:t>
            </w:r>
            <w:r w:rsidR="00F5018B">
              <w:rPr>
                <w:rFonts w:ascii="Times New Roman" w:hAnsi="Times New Roman" w:cs="Times New Roman"/>
                <w:sz w:val="24"/>
                <w:szCs w:val="16"/>
              </w:rPr>
              <w:t>ное самоуправление «Центроград»</w:t>
            </w:r>
          </w:p>
          <w:p w:rsidR="00CC3AD8" w:rsidRPr="00CC3AD8" w:rsidRDefault="00CC3AD8" w:rsidP="00CC3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микрорайона Центральный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ГЕРОЕВ ХАСАНА УЛИЦА, ДОМ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Сарамбайкина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Римма</w:t>
            </w:r>
            <w:r w:rsidR="00AA4067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Евгеньевна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F5018B">
              <w:rPr>
                <w:sz w:val="24"/>
              </w:rPr>
              <w:t>ное самоуправление «Юбилейный»»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Мальцева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Борисовна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F5018B">
              <w:rPr>
                <w:sz w:val="24"/>
              </w:rPr>
              <w:t>ственное самоуправление «Южный»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Южный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ДОМ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Попова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Эдуардовна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«Липовая Гора»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ГЕРОЕВ ХАСАНА УЛИЦА, 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Чазова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Дарья Александровна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«Егошиха»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614013, ПЕРМСКИЙ КРАЙ, ПЕРМЬ ГОРОД, БОРЦОВ РЕВОЛЮЦИИ УЛИЦА, ДОМ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AA4067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Шаравар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Валентин Эдуардович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«Громовский»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614016, ПЕРМСКИЙ КРАЙ, ПЕРМЬ ГОРОД, КУЙБЫШЕВА УЛИЦА, ДОМ 57, КВАРТИРА 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Драчев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Алексей</w:t>
            </w:r>
            <w:r w:rsidR="00AA4067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Юрьевич</w:t>
            </w:r>
          </w:p>
        </w:tc>
      </w:tr>
      <w:tr w:rsidR="00CC3AD8" w:rsidRPr="00DC78CE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</w:t>
            </w:r>
            <w:r w:rsidR="00F5018B">
              <w:rPr>
                <w:sz w:val="24"/>
              </w:rPr>
              <w:t>ение «Островский»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614002, ПЕРМСКИЙ КРАЙ, ПЕРМЬ ГОРОД, ЧЕРНЫШЕВСКОГО УЛИЦА, ДОМ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Шумков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Дмитрий Сергеевич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 w:rsidRPr="00CC3AD8">
              <w:rPr>
                <w:sz w:val="24"/>
                <w:szCs w:val="28"/>
              </w:rPr>
              <w:t>Чкаловский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КЛАРЫ ЦЕТКИН УЛИЦА, ДОМ 21А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Цаплин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  <w:szCs w:val="28"/>
              </w:rPr>
              <w:t>Дмитрий Сергеевич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 w:rsidRPr="00CC3AD8">
              <w:rPr>
                <w:sz w:val="24"/>
                <w:szCs w:val="28"/>
              </w:rPr>
              <w:t>Яблочкова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614111, ПЕРМСКИЙ КРАЙ, ПЕРМЬ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ГОРОД, СОЛДАТОВА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Глухов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</w:rPr>
              <w:t>Антон Константинович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«Красные Казармы»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РОССИЯ, ПЕРМСКИЙ КРАЙ, ПЕРМСКИЙ Г.О., ПЕРМЬ Г., КРАСНЫЕ КАЗАРМЫ УЛ., Д. 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CC3AD8" w:rsidP="005034B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Тарасова</w:t>
            </w:r>
          </w:p>
          <w:p w:rsidR="00CC3AD8" w:rsidRPr="00CC3AD8" w:rsidRDefault="00CC3AD8" w:rsidP="005034B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Людмила Вальтеровна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</w:t>
            </w:r>
            <w:r w:rsidR="00F5018B">
              <w:rPr>
                <w:sz w:val="24"/>
              </w:rPr>
              <w:t>енное самоуправление «Краснова»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A15AF1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614111, ПЕРМСКИЙ КРАЙ, ПЕРМЬ ГОРОД, СОЛДАТОВА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5018B">
              <w:rPr>
                <w:sz w:val="24"/>
                <w:szCs w:val="28"/>
              </w:rPr>
              <w:t>Захаров</w:t>
            </w:r>
          </w:p>
          <w:p w:rsidR="00CC3AD8" w:rsidRPr="00CC3AD8" w:rsidRDefault="00F5018B" w:rsidP="00F5018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5018B">
              <w:rPr>
                <w:sz w:val="24"/>
                <w:szCs w:val="28"/>
              </w:rPr>
              <w:t>Александр Станиславович</w:t>
            </w:r>
          </w:p>
        </w:tc>
      </w:tr>
      <w:tr w:rsidR="002D79DE" w:rsidRPr="002D79DE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DE" w:rsidRPr="002D79DE" w:rsidRDefault="002D79DE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DE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Новые Ляды</w:t>
            </w:r>
          </w:p>
        </w:tc>
      </w:tr>
      <w:tr w:rsidR="00CC3AD8" w:rsidRPr="00CC3AD8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«Ангара»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поселка Новые Ляды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614105, ПЕРМСКИЙ КРАЙ, ПЕРМЬ ГОРОД, КРЫЛОВА (НОВЫЕ ЛЯДЫ МКР.) УЛ, ДОМ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F5018B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Вялых</w:t>
            </w:r>
          </w:p>
          <w:p w:rsidR="00CC3AD8" w:rsidRPr="00CC3AD8" w:rsidRDefault="00F5018B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F5018B">
              <w:rPr>
                <w:sz w:val="24"/>
              </w:rPr>
              <w:t>Юлия Александровна</w:t>
            </w:r>
          </w:p>
        </w:tc>
      </w:tr>
      <w:tr w:rsidR="00CC3AD8" w:rsidRPr="00CC3AD8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 «Новые Ляды»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поселка Новые Ляды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614105, РОССИЯ, ПЕРМСКИЙ КРАЙ, ПЕРМСКИЙ Г.О., ПЕРМЬ Г., МКР. НОВЫЕ ЛЯДЫ, КРЫЛОВА У</w:t>
            </w:r>
            <w:bookmarkStart w:id="0" w:name="_GoBack"/>
            <w:bookmarkEnd w:id="0"/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Л., Д.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Страумит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Сергей Вадимович</w:t>
            </w:r>
          </w:p>
        </w:tc>
      </w:tr>
    </w:tbl>
    <w:p w:rsidR="00126563" w:rsidRDefault="00126563" w:rsidP="00FF2866"/>
    <w:sectPr w:rsidR="00126563" w:rsidSect="0012656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1183"/>
    <w:multiLevelType w:val="hybridMultilevel"/>
    <w:tmpl w:val="465A5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4"/>
    <w:rsid w:val="00063204"/>
    <w:rsid w:val="000E0FDD"/>
    <w:rsid w:val="000E2934"/>
    <w:rsid w:val="0010498E"/>
    <w:rsid w:val="00126563"/>
    <w:rsid w:val="00134CF4"/>
    <w:rsid w:val="0014262E"/>
    <w:rsid w:val="001D4CA9"/>
    <w:rsid w:val="001F3D83"/>
    <w:rsid w:val="00223E22"/>
    <w:rsid w:val="00230BBF"/>
    <w:rsid w:val="002737D4"/>
    <w:rsid w:val="0027453C"/>
    <w:rsid w:val="002D79DE"/>
    <w:rsid w:val="00302415"/>
    <w:rsid w:val="0034542C"/>
    <w:rsid w:val="0036005B"/>
    <w:rsid w:val="00387E43"/>
    <w:rsid w:val="0039191D"/>
    <w:rsid w:val="00397377"/>
    <w:rsid w:val="003B083A"/>
    <w:rsid w:val="003B75A1"/>
    <w:rsid w:val="003E2580"/>
    <w:rsid w:val="003F6646"/>
    <w:rsid w:val="00401455"/>
    <w:rsid w:val="00407088"/>
    <w:rsid w:val="00424DD1"/>
    <w:rsid w:val="00444BF4"/>
    <w:rsid w:val="00466404"/>
    <w:rsid w:val="004A4F84"/>
    <w:rsid w:val="004B627D"/>
    <w:rsid w:val="00502EB6"/>
    <w:rsid w:val="005034B5"/>
    <w:rsid w:val="00535497"/>
    <w:rsid w:val="0055684C"/>
    <w:rsid w:val="00576AFF"/>
    <w:rsid w:val="00593B9F"/>
    <w:rsid w:val="00597686"/>
    <w:rsid w:val="005A4997"/>
    <w:rsid w:val="005D6383"/>
    <w:rsid w:val="00612378"/>
    <w:rsid w:val="00627E64"/>
    <w:rsid w:val="00631B8F"/>
    <w:rsid w:val="00641CDD"/>
    <w:rsid w:val="00691926"/>
    <w:rsid w:val="006A0125"/>
    <w:rsid w:val="006B7A06"/>
    <w:rsid w:val="0071326F"/>
    <w:rsid w:val="00713754"/>
    <w:rsid w:val="00714281"/>
    <w:rsid w:val="00791454"/>
    <w:rsid w:val="0081242F"/>
    <w:rsid w:val="008429B2"/>
    <w:rsid w:val="0087268D"/>
    <w:rsid w:val="008843E6"/>
    <w:rsid w:val="00895212"/>
    <w:rsid w:val="008D37AB"/>
    <w:rsid w:val="009637D7"/>
    <w:rsid w:val="00966AA9"/>
    <w:rsid w:val="00A15AF1"/>
    <w:rsid w:val="00A50FE3"/>
    <w:rsid w:val="00A956A2"/>
    <w:rsid w:val="00AA4067"/>
    <w:rsid w:val="00AB36E5"/>
    <w:rsid w:val="00AB5874"/>
    <w:rsid w:val="00B2645F"/>
    <w:rsid w:val="00B60CA9"/>
    <w:rsid w:val="00B94559"/>
    <w:rsid w:val="00B975B5"/>
    <w:rsid w:val="00BB05F0"/>
    <w:rsid w:val="00BB4464"/>
    <w:rsid w:val="00BD58C1"/>
    <w:rsid w:val="00C11814"/>
    <w:rsid w:val="00C43CBB"/>
    <w:rsid w:val="00C50C1C"/>
    <w:rsid w:val="00CC0AE9"/>
    <w:rsid w:val="00CC3AD8"/>
    <w:rsid w:val="00CE5569"/>
    <w:rsid w:val="00D10093"/>
    <w:rsid w:val="00D351FF"/>
    <w:rsid w:val="00D356DC"/>
    <w:rsid w:val="00D36E4E"/>
    <w:rsid w:val="00D96D5A"/>
    <w:rsid w:val="00DB5BCA"/>
    <w:rsid w:val="00DC3FA2"/>
    <w:rsid w:val="00DC78CE"/>
    <w:rsid w:val="00DD738B"/>
    <w:rsid w:val="00E71DA8"/>
    <w:rsid w:val="00EA378E"/>
    <w:rsid w:val="00EE25D7"/>
    <w:rsid w:val="00EE7833"/>
    <w:rsid w:val="00F07171"/>
    <w:rsid w:val="00F1743B"/>
    <w:rsid w:val="00F229CC"/>
    <w:rsid w:val="00F5018B"/>
    <w:rsid w:val="00F75419"/>
    <w:rsid w:val="00F84E91"/>
    <w:rsid w:val="00F868B2"/>
    <w:rsid w:val="00F903B0"/>
    <w:rsid w:val="00FA3F4A"/>
    <w:rsid w:val="00FB403E"/>
    <w:rsid w:val="00FE137A"/>
    <w:rsid w:val="00FE7017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687B-2D69-4BCC-A69F-ED5B17C7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26563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3"/>
    <w:unhideWhenUsed/>
    <w:rsid w:val="00126563"/>
    <w:pPr>
      <w:spacing w:after="0" w:line="360" w:lineRule="exact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2656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265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126563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68B2"/>
    <w:pPr>
      <w:ind w:left="720"/>
      <w:contextualSpacing/>
    </w:pPr>
  </w:style>
  <w:style w:type="table" w:styleId="a8">
    <w:name w:val="Table Grid"/>
    <w:basedOn w:val="a1"/>
    <w:uiPriority w:val="59"/>
    <w:rsid w:val="004B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18F2-191B-4069-B7CF-D9B19E39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Брылёв Максим Сергеевич</cp:lastModifiedBy>
  <cp:revision>11</cp:revision>
  <cp:lastPrinted>2018-08-17T05:30:00Z</cp:lastPrinted>
  <dcterms:created xsi:type="dcterms:W3CDTF">2022-08-30T06:04:00Z</dcterms:created>
  <dcterms:modified xsi:type="dcterms:W3CDTF">2024-08-27T05:34:00Z</dcterms:modified>
</cp:coreProperties>
</file>