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19" w:rsidRPr="006B0CA8" w:rsidRDefault="008D1719" w:rsidP="008D1719">
      <w:pPr>
        <w:spacing w:line="240" w:lineRule="exact"/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>УВЕДОМЛЕНИЕ</w:t>
      </w:r>
    </w:p>
    <w:p w:rsidR="008D1719" w:rsidRDefault="008D1719" w:rsidP="008D1719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 w:rsidR="008D1719" w:rsidRDefault="008D1719" w:rsidP="008D1719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 нормативно правового акта</w:t>
      </w:r>
    </w:p>
    <w:p w:rsidR="008D1719" w:rsidRPr="00E00760" w:rsidRDefault="008D1719" w:rsidP="00E00760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8D1719" w:rsidRDefault="008D1719" w:rsidP="008D1719">
      <w:pPr>
        <w:jc w:val="left"/>
      </w:pPr>
    </w:p>
    <w:p w:rsidR="008D1719" w:rsidRDefault="008D1719" w:rsidP="008D1719">
      <w:pPr>
        <w:ind w:right="21" w:firstLine="540"/>
      </w:pPr>
      <w:proofErr w:type="gramStart"/>
      <w:r>
        <w:t xml:space="preserve">Настоящим </w:t>
      </w:r>
      <w:r>
        <w:rPr>
          <w:u w:val="single"/>
        </w:rPr>
        <w:t>управление по экологии и природопользованию администрации города Перми</w:t>
      </w:r>
      <w:r>
        <w:t xml:space="preserve"> уведомляет о проведении публичных консультаций в целях проведения оценки регулирующего воздействия по проекту нормативно правового акта </w:t>
      </w:r>
      <w:r w:rsidRPr="005A6ED6">
        <w:rPr>
          <w:szCs w:val="28"/>
        </w:rPr>
        <w:t>«О внесении изменений в решение Пермской городской Думы от 23.10.2012 № 229 «Об утверждении Положения о муниципальном контроле в области использования и охраны особо охраняемых природных территорий местного значения го</w:t>
      </w:r>
      <w:r>
        <w:rPr>
          <w:szCs w:val="28"/>
        </w:rPr>
        <w:t>рода Перми</w:t>
      </w:r>
      <w:r w:rsidRPr="008D1719">
        <w:rPr>
          <w:szCs w:val="28"/>
        </w:rPr>
        <w:t>»</w:t>
      </w:r>
      <w:r>
        <w:t>.</w:t>
      </w:r>
      <w:proofErr w:type="gramEnd"/>
    </w:p>
    <w:p w:rsidR="008D1719" w:rsidRPr="00757382" w:rsidRDefault="008D1719" w:rsidP="008D1719">
      <w:pPr>
        <w:ind w:firstLine="540"/>
        <w:rPr>
          <w:u w:val="single"/>
        </w:rPr>
      </w:pPr>
      <w:r>
        <w:t xml:space="preserve">Разработчик проекта нормативно правового акта – организатор публичных консультаций: </w:t>
      </w:r>
      <w:r>
        <w:rPr>
          <w:u w:val="single"/>
        </w:rPr>
        <w:t>управление по экологии и природопользованию администрации города Перми</w:t>
      </w:r>
      <w:r w:rsidRPr="00757382">
        <w:rPr>
          <w:u w:val="single"/>
        </w:rPr>
        <w:t>.</w:t>
      </w:r>
    </w:p>
    <w:p w:rsidR="008D1719" w:rsidRPr="008D1719" w:rsidRDefault="008D1719" w:rsidP="008D171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19">
        <w:rPr>
          <w:rFonts w:ascii="Times New Roman" w:hAnsi="Times New Roman" w:cs="Times New Roman"/>
          <w:sz w:val="28"/>
          <w:szCs w:val="28"/>
        </w:rPr>
        <w:t xml:space="preserve">Контактное лицо Разработчика проекта нормативно правового акта по вопросам направления участниками публичных консультаций своих предложений (замечаний): </w:t>
      </w:r>
      <w:proofErr w:type="spellStart"/>
      <w:r w:rsidRPr="008D1719">
        <w:rPr>
          <w:rFonts w:ascii="Times New Roman" w:hAnsi="Times New Roman" w:cs="Times New Roman"/>
          <w:sz w:val="28"/>
          <w:szCs w:val="28"/>
        </w:rPr>
        <w:t>Мурадо</w:t>
      </w:r>
      <w:r w:rsidR="004826B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4826B8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="004826B8">
        <w:rPr>
          <w:rFonts w:ascii="Times New Roman" w:hAnsi="Times New Roman" w:cs="Times New Roman"/>
          <w:sz w:val="28"/>
          <w:szCs w:val="28"/>
        </w:rPr>
        <w:t>Отариевна</w:t>
      </w:r>
      <w:proofErr w:type="spellEnd"/>
      <w:r w:rsidR="004826B8">
        <w:rPr>
          <w:rFonts w:ascii="Times New Roman" w:hAnsi="Times New Roman" w:cs="Times New Roman"/>
          <w:sz w:val="28"/>
          <w:szCs w:val="28"/>
        </w:rPr>
        <w:t>, консультант-</w:t>
      </w:r>
      <w:r w:rsidRPr="008D1719">
        <w:rPr>
          <w:rFonts w:ascii="Times New Roman" w:hAnsi="Times New Roman" w:cs="Times New Roman"/>
          <w:sz w:val="28"/>
          <w:szCs w:val="28"/>
        </w:rPr>
        <w:t xml:space="preserve">юрист отдела правового обеспечения, лесного контроля и контроля за ООПТ, тел. 2128324, muradova-eo@gorodperm.ru. </w:t>
      </w:r>
    </w:p>
    <w:p w:rsidR="008D1719" w:rsidRPr="00757382" w:rsidRDefault="008D1719" w:rsidP="008D1719">
      <w:pPr>
        <w:ind w:firstLine="540"/>
        <w:rPr>
          <w:u w:val="single"/>
        </w:rPr>
      </w:pPr>
      <w:r>
        <w:t>Срок проведения публичных консультаций:</w:t>
      </w:r>
      <w:r w:rsidRPr="00757382">
        <w:t xml:space="preserve"> </w:t>
      </w:r>
      <w:r w:rsidRPr="00757382">
        <w:rPr>
          <w:u w:val="single"/>
        </w:rPr>
        <w:t>7 дней с момента размещения на сайте.</w:t>
      </w:r>
      <w:r>
        <w:rPr>
          <w:u w:val="single"/>
        </w:rPr>
        <w:t xml:space="preserve"> </w:t>
      </w:r>
    </w:p>
    <w:p w:rsidR="008D1719" w:rsidRDefault="008D1719" w:rsidP="008D1719">
      <w:pPr>
        <w:ind w:right="21" w:firstLine="540"/>
      </w:pPr>
      <w: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>
        <w:rPr>
          <w:lang w:val="en-US"/>
        </w:rPr>
        <w:t>uep</w:t>
      </w:r>
      <w:proofErr w:type="spellEnd"/>
      <w:r>
        <w:t>@</w:t>
      </w:r>
      <w:proofErr w:type="spellStart"/>
      <w:r>
        <w:rPr>
          <w:lang w:val="en-US"/>
        </w:rPr>
        <w:t>gorodperm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</w:t>
      </w:r>
      <w:r w:rsidRPr="00F97F7B">
        <w:rPr>
          <w:sz w:val="24"/>
        </w:rPr>
        <w:t>название организации или ФИО физического лица, сферу деятельности,  ФИО контактного лица, контактные телефоны</w:t>
      </w:r>
      <w:r>
        <w:t>).</w:t>
      </w:r>
    </w:p>
    <w:p w:rsidR="008D1719" w:rsidRPr="00F47E1A" w:rsidRDefault="008D1719" w:rsidP="008D1719">
      <w:pPr>
        <w:ind w:right="21" w:firstLine="540"/>
      </w:pPr>
      <w:r>
        <w:t>Все поступившие предложения будут рассмотрены. Свод предложений будет размещен на официальном сайте муниципального образования город Пермь</w:t>
      </w:r>
      <w:r>
        <w:rPr>
          <w:szCs w:val="28"/>
        </w:rPr>
        <w:t xml:space="preserve"> в информационно-телекоммуникационной сети Интернет</w:t>
      </w:r>
      <w:r>
        <w:t xml:space="preserve"> по адресу </w:t>
      </w:r>
      <w:r w:rsidRPr="00441732">
        <w:t xml:space="preserve"> http://www.gorodperm.ru/</w:t>
      </w:r>
      <w:r>
        <w:t>.</w:t>
      </w:r>
    </w:p>
    <w:p w:rsidR="008D1719" w:rsidRDefault="008D1719" w:rsidP="008D1719">
      <w:pPr>
        <w:ind w:right="21" w:firstLine="540"/>
      </w:pPr>
    </w:p>
    <w:p w:rsidR="008D1719" w:rsidRDefault="008D1719" w:rsidP="008D1719">
      <w:pPr>
        <w:ind w:right="21" w:firstLine="540"/>
      </w:pPr>
    </w:p>
    <w:p w:rsidR="008D1719" w:rsidRDefault="008D1719" w:rsidP="008D1719">
      <w:pPr>
        <w:ind w:right="21" w:firstLine="0"/>
      </w:pPr>
      <w:r>
        <w:t>Прилагаемые документы:</w:t>
      </w:r>
    </w:p>
    <w:p w:rsidR="008D1719" w:rsidRDefault="008D1719" w:rsidP="008D1719">
      <w:pPr>
        <w:ind w:right="21" w:firstLine="0"/>
      </w:pPr>
      <w:r>
        <w:t>1.Проект нормативного правового акта.</w:t>
      </w:r>
    </w:p>
    <w:p w:rsidR="008D1719" w:rsidRDefault="008D1719" w:rsidP="008D1719">
      <w:pPr>
        <w:ind w:right="21" w:firstLine="0"/>
      </w:pPr>
      <w:r>
        <w:t>2. Отчет об оценке.</w:t>
      </w:r>
    </w:p>
    <w:p w:rsidR="008D1719" w:rsidRDefault="008D1719" w:rsidP="008D1719">
      <w:pPr>
        <w:ind w:right="21" w:firstLine="0"/>
      </w:pPr>
      <w:r>
        <w:t>3.Перечень вопросов по проекту нормативного правового акта, обсуждаемый в ходе публичных консультаций.</w:t>
      </w:r>
    </w:p>
    <w:p w:rsidR="00C86AFB" w:rsidRDefault="00C86AFB"/>
    <w:sectPr w:rsidR="00C86AFB" w:rsidSect="00C43423">
      <w:headerReference w:type="even" r:id="rId8"/>
      <w:headerReference w:type="default" r:id="rId9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A5F" w:rsidRDefault="00B66A5F">
      <w:r>
        <w:separator/>
      </w:r>
    </w:p>
  </w:endnote>
  <w:endnote w:type="continuationSeparator" w:id="0">
    <w:p w:rsidR="00B66A5F" w:rsidRDefault="00B6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A5F" w:rsidRDefault="00B66A5F">
      <w:r>
        <w:separator/>
      </w:r>
    </w:p>
  </w:footnote>
  <w:footnote w:type="continuationSeparator" w:id="0">
    <w:p w:rsidR="00B66A5F" w:rsidRDefault="00B66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DCD" w:rsidRDefault="00B66A5F"/>
  <w:p w:rsidR="00A32DCD" w:rsidRDefault="00B66A5F"/>
  <w:p w:rsidR="00A32DCD" w:rsidRDefault="00B66A5F" w:rsidP="009C3338"/>
  <w:p w:rsidR="00A32DCD" w:rsidRDefault="00B66A5F" w:rsidP="00875760"/>
  <w:p w:rsidR="00A32DCD" w:rsidRDefault="00B66A5F" w:rsidP="00875760"/>
  <w:p w:rsidR="00A32DCD" w:rsidRDefault="00B66A5F" w:rsidP="00162714"/>
  <w:p w:rsidR="00A32DCD" w:rsidRDefault="00B66A5F" w:rsidP="008162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DCD" w:rsidRPr="00F65EFC" w:rsidRDefault="00D26A7E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A32DCD" w:rsidRDefault="00B66A5F"/>
  <w:p w:rsidR="00A32DCD" w:rsidRDefault="00B66A5F" w:rsidP="000902CE"/>
  <w:p w:rsidR="00A32DCD" w:rsidRDefault="00B66A5F" w:rsidP="009C3338"/>
  <w:p w:rsidR="00A32DCD" w:rsidRDefault="00B66A5F" w:rsidP="00875760"/>
  <w:p w:rsidR="00A32DCD" w:rsidRDefault="00B66A5F" w:rsidP="00875760"/>
  <w:p w:rsidR="00A32DCD" w:rsidRDefault="00B66A5F" w:rsidP="00162714"/>
  <w:p w:rsidR="00A32DCD" w:rsidRDefault="00B66A5F" w:rsidP="008162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DE"/>
    <w:rsid w:val="00282640"/>
    <w:rsid w:val="003462DE"/>
    <w:rsid w:val="003E68C1"/>
    <w:rsid w:val="004826B8"/>
    <w:rsid w:val="00700B8C"/>
    <w:rsid w:val="008D1719"/>
    <w:rsid w:val="009334B4"/>
    <w:rsid w:val="00B66A5F"/>
    <w:rsid w:val="00C86AFB"/>
    <w:rsid w:val="00D26A7E"/>
    <w:rsid w:val="00E0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D17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8D171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D171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No Spacing"/>
    <w:uiPriority w:val="1"/>
    <w:qFormat/>
    <w:rsid w:val="008D17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D17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8D171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D171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No Spacing"/>
    <w:uiPriority w:val="1"/>
    <w:qFormat/>
    <w:rsid w:val="008D1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DAE30-7F32-40A3-9AFF-3F68ACF4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2015-07-13T04:27:00Z</dcterms:created>
  <dcterms:modified xsi:type="dcterms:W3CDTF">2015-07-13T04:27:00Z</dcterms:modified>
</cp:coreProperties>
</file>