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856750" w:rsidRDefault="009779D3" w:rsidP="00856750">
      <w:pPr>
        <w:pStyle w:val="a5"/>
        <w:ind w:firstLine="708"/>
        <w:jc w:val="both"/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</w:t>
      </w:r>
      <w:r w:rsidR="00D80E3A">
        <w:t xml:space="preserve"> </w:t>
      </w:r>
      <w:r w:rsidR="00C14772">
        <w:t xml:space="preserve">постановления администрации города Перми </w:t>
      </w:r>
      <w:r w:rsidR="00856750">
        <w:t xml:space="preserve">«Об утверждении номенклатуры специализация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специализацией» </w:t>
      </w:r>
      <w:r>
        <w:t>в форме публичных консультаций  в целях проведения оценки регулирующего воздействия проекта нормативно правового акта</w:t>
      </w:r>
      <w:proofErr w:type="gramEnd"/>
      <w:r>
        <w:t xml:space="preserve">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Pr="00D80E3A" w:rsidRDefault="009779D3" w:rsidP="00856750">
      <w:pPr>
        <w:pStyle w:val="a5"/>
        <w:ind w:firstLine="540"/>
        <w:jc w:val="both"/>
      </w:pPr>
      <w:r>
        <w:t>Описание концепции (идеи) предлагаемого прое</w:t>
      </w:r>
      <w:r w:rsidR="00850AA1">
        <w:t>кта нормативно правового акта: п</w:t>
      </w:r>
      <w:r>
        <w:t xml:space="preserve">роектом предполагается </w:t>
      </w:r>
      <w:r w:rsidR="00095F9C">
        <w:t>утверждение</w:t>
      </w:r>
      <w:r w:rsidR="00856750">
        <w:t xml:space="preserve"> номенклатуры специализация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</w:t>
      </w:r>
      <w:r w:rsidR="00095F9C">
        <w:t>.</w:t>
      </w:r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9D3"/>
    <w:rsid w:val="00061CAD"/>
    <w:rsid w:val="00095F9C"/>
    <w:rsid w:val="001457C5"/>
    <w:rsid w:val="00236842"/>
    <w:rsid w:val="0054117D"/>
    <w:rsid w:val="00547E66"/>
    <w:rsid w:val="005A2ABB"/>
    <w:rsid w:val="0060167B"/>
    <w:rsid w:val="00730532"/>
    <w:rsid w:val="00850AA1"/>
    <w:rsid w:val="00856750"/>
    <w:rsid w:val="009779D3"/>
    <w:rsid w:val="00A61F44"/>
    <w:rsid w:val="00A9190C"/>
    <w:rsid w:val="00C12E9D"/>
    <w:rsid w:val="00C14772"/>
    <w:rsid w:val="00C80919"/>
    <w:rsid w:val="00D66D66"/>
    <w:rsid w:val="00D747C1"/>
    <w:rsid w:val="00D80E3A"/>
    <w:rsid w:val="00D91ECC"/>
    <w:rsid w:val="00DE2200"/>
    <w:rsid w:val="00E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valiakhmetova-ivl</cp:lastModifiedBy>
  <cp:revision>2</cp:revision>
  <dcterms:created xsi:type="dcterms:W3CDTF">2018-06-05T08:05:00Z</dcterms:created>
  <dcterms:modified xsi:type="dcterms:W3CDTF">2018-06-05T08:05:00Z</dcterms:modified>
</cp:coreProperties>
</file>