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05" w:rsidRDefault="00ED0B05" w:rsidP="00EF0BEF">
      <w:pPr>
        <w:rPr>
          <w:highlight w:val="yellow"/>
        </w:rPr>
      </w:pPr>
    </w:p>
    <w:p w:rsidR="00407292" w:rsidRDefault="00407292" w:rsidP="00EF0BEF">
      <w:pPr>
        <w:rPr>
          <w:highlight w:val="yellow"/>
        </w:rPr>
      </w:pPr>
    </w:p>
    <w:tbl>
      <w:tblPr>
        <w:tblW w:w="9824" w:type="dxa"/>
        <w:tblInd w:w="-176" w:type="dxa"/>
        <w:tblLayout w:type="fixed"/>
        <w:tblLook w:val="01E0"/>
      </w:tblPr>
      <w:tblGrid>
        <w:gridCol w:w="9824"/>
      </w:tblGrid>
      <w:tr w:rsidR="00EF0BEF" w:rsidRPr="000C5919" w:rsidTr="00407292">
        <w:trPr>
          <w:trHeight w:val="1180"/>
        </w:trPr>
        <w:tc>
          <w:tcPr>
            <w:tcW w:w="9824" w:type="dxa"/>
            <w:shd w:val="clear" w:color="auto" w:fill="auto"/>
          </w:tcPr>
          <w:p w:rsidR="0095457D" w:rsidRDefault="00EF0BEF" w:rsidP="004A75E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0C5919">
              <w:rPr>
                <w:b/>
                <w:sz w:val="28"/>
                <w:szCs w:val="28"/>
              </w:rPr>
              <w:t xml:space="preserve">ПЕРЕЧЕНЬ ВОПРОСОВ </w:t>
            </w:r>
          </w:p>
          <w:p w:rsidR="00407292" w:rsidRDefault="00407292" w:rsidP="004A75E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672107" w:rsidRDefault="006E0C53" w:rsidP="00407292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407292">
              <w:rPr>
                <w:b/>
                <w:sz w:val="28"/>
                <w:szCs w:val="28"/>
              </w:rPr>
              <w:t xml:space="preserve">по проекту </w:t>
            </w:r>
            <w:r w:rsidR="00407292" w:rsidRPr="00407292">
              <w:rPr>
                <w:b/>
                <w:sz w:val="28"/>
                <w:szCs w:val="28"/>
              </w:rPr>
              <w:t xml:space="preserve"> решения </w:t>
            </w:r>
            <w:r w:rsidR="00407292" w:rsidRPr="00672107">
              <w:rPr>
                <w:b/>
                <w:sz w:val="28"/>
                <w:szCs w:val="28"/>
              </w:rPr>
              <w:t>Пермской городской Думы</w:t>
            </w:r>
            <w:bookmarkStart w:id="0" w:name="_Hlk26042966"/>
            <w:r w:rsidR="00407292" w:rsidRPr="00672107">
              <w:rPr>
                <w:b/>
                <w:sz w:val="28"/>
                <w:szCs w:val="28"/>
              </w:rPr>
              <w:t xml:space="preserve"> </w:t>
            </w:r>
            <w:bookmarkEnd w:id="0"/>
            <w:r w:rsidR="00672107" w:rsidRPr="00672107">
              <w:rPr>
                <w:b/>
                <w:sz w:val="28"/>
                <w:szCs w:val="28"/>
              </w:rPr>
              <w:t xml:space="preserve">«О внесении изменений в Положение о порядке выявления и демонтажа самовольно установленных и незаконно размещенных движимых объектов на территории города Перми, утвержденное решением Пермской городской Думы </w:t>
            </w:r>
          </w:p>
          <w:p w:rsidR="00672107" w:rsidRPr="00672107" w:rsidRDefault="00672107" w:rsidP="00407292">
            <w:p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72107">
              <w:rPr>
                <w:b/>
                <w:sz w:val="28"/>
                <w:szCs w:val="28"/>
              </w:rPr>
              <w:t>от 08.11.2005 № 192»</w:t>
            </w:r>
          </w:p>
          <w:p w:rsidR="00672107" w:rsidRPr="00672107" w:rsidRDefault="00672107" w:rsidP="00407292">
            <w:pPr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EF0BEF" w:rsidRPr="007B2FCC" w:rsidRDefault="00EF0BEF" w:rsidP="007B2FCC">
            <w:pPr>
              <w:ind w:right="21" w:firstLine="540"/>
              <w:jc w:val="both"/>
              <w:rPr>
                <w:sz w:val="28"/>
                <w:szCs w:val="28"/>
                <w:u w:val="single"/>
              </w:rPr>
            </w:pPr>
            <w:r w:rsidRPr="005F4E17">
              <w:rPr>
                <w:sz w:val="28"/>
                <w:szCs w:val="28"/>
              </w:rPr>
              <w:t xml:space="preserve">Пожалуйста, заполните и направьте данную форму по </w:t>
            </w:r>
            <w:r w:rsidR="00790D1E" w:rsidRPr="005F4E17">
              <w:rPr>
                <w:sz w:val="28"/>
                <w:szCs w:val="28"/>
              </w:rPr>
              <w:t xml:space="preserve">адресу </w:t>
            </w:r>
            <w:r w:rsidRPr="005F4E17">
              <w:rPr>
                <w:sz w:val="28"/>
                <w:szCs w:val="28"/>
              </w:rPr>
              <w:t xml:space="preserve">электронной </w:t>
            </w:r>
            <w:r w:rsidRPr="004C19F9">
              <w:rPr>
                <w:sz w:val="28"/>
                <w:szCs w:val="28"/>
              </w:rPr>
              <w:t>почт</w:t>
            </w:r>
            <w:r w:rsidR="00790D1E" w:rsidRPr="004C19F9">
              <w:rPr>
                <w:sz w:val="28"/>
                <w:szCs w:val="28"/>
              </w:rPr>
              <w:t>ы</w:t>
            </w:r>
            <w:r w:rsidR="00985434" w:rsidRPr="004C19F9">
              <w:rPr>
                <w:sz w:val="28"/>
                <w:szCs w:val="28"/>
              </w:rPr>
              <w:t xml:space="preserve"> </w:t>
            </w:r>
            <w:hyperlink r:id="rId7" w:history="1">
              <w:r w:rsidR="007B2FCC" w:rsidRPr="007B2FCC">
                <w:rPr>
                  <w:color w:val="0000FF"/>
                  <w:sz w:val="28"/>
                  <w:szCs w:val="28"/>
                  <w:u w:val="single"/>
                  <w:lang w:val="en-US"/>
                </w:rPr>
                <w:t>Levitan</w:t>
              </w:r>
              <w:r w:rsidR="007B2FCC" w:rsidRPr="007B2FCC">
                <w:rPr>
                  <w:color w:val="0000FF"/>
                  <w:sz w:val="28"/>
                  <w:szCs w:val="28"/>
                  <w:u w:val="single"/>
                </w:rPr>
                <w:t>-</w:t>
              </w:r>
              <w:r w:rsidR="007B2FCC" w:rsidRPr="007B2FCC">
                <w:rPr>
                  <w:color w:val="0000FF"/>
                  <w:sz w:val="28"/>
                  <w:szCs w:val="28"/>
                  <w:u w:val="single"/>
                  <w:lang w:val="en-US"/>
                </w:rPr>
                <w:t>OE</w:t>
              </w:r>
              <w:r w:rsidR="007B2FCC" w:rsidRPr="007B2FCC">
                <w:rPr>
                  <w:color w:val="0000FF"/>
                  <w:sz w:val="28"/>
                  <w:szCs w:val="28"/>
                  <w:u w:val="single"/>
                </w:rPr>
                <w:t>@</w:t>
              </w:r>
              <w:proofErr w:type="spellStart"/>
              <w:r w:rsidR="007B2FCC" w:rsidRPr="007B2FCC">
                <w:rPr>
                  <w:color w:val="0000FF"/>
                  <w:sz w:val="28"/>
                  <w:szCs w:val="28"/>
                  <w:u w:val="single"/>
                </w:rPr>
                <w:t>gorodperm.ru</w:t>
              </w:r>
              <w:proofErr w:type="spellEnd"/>
            </w:hyperlink>
            <w:r w:rsidR="007B2FCC" w:rsidRPr="007B2FCC">
              <w:rPr>
                <w:sz w:val="28"/>
                <w:szCs w:val="28"/>
                <w:u w:val="single"/>
              </w:rPr>
              <w:t xml:space="preserve">. </w:t>
            </w:r>
            <w:r w:rsidRPr="004C19F9">
              <w:rPr>
                <w:sz w:val="28"/>
                <w:szCs w:val="28"/>
              </w:rPr>
              <w:t>не</w:t>
            </w:r>
            <w:r w:rsidRPr="005F4E17">
              <w:rPr>
                <w:sz w:val="28"/>
                <w:szCs w:val="28"/>
              </w:rPr>
              <w:t xml:space="preserve"> позднее</w:t>
            </w:r>
            <w:r w:rsidR="002D1F06" w:rsidRPr="005F4E17">
              <w:rPr>
                <w:sz w:val="28"/>
                <w:szCs w:val="28"/>
              </w:rPr>
              <w:t xml:space="preserve"> </w:t>
            </w:r>
            <w:r w:rsidR="009C7C5E">
              <w:rPr>
                <w:sz w:val="28"/>
                <w:szCs w:val="28"/>
              </w:rPr>
              <w:t>7 календарных</w:t>
            </w:r>
            <w:r w:rsidR="002D1F06" w:rsidRPr="005F4E17">
              <w:rPr>
                <w:sz w:val="28"/>
                <w:szCs w:val="28"/>
              </w:rPr>
              <w:t xml:space="preserve"> дней с</w:t>
            </w:r>
            <w:r w:rsidR="00FF2222">
              <w:rPr>
                <w:sz w:val="28"/>
                <w:szCs w:val="28"/>
              </w:rPr>
              <w:t>о дня</w:t>
            </w:r>
            <w:r w:rsidR="002D1F06" w:rsidRPr="005F4E17">
              <w:rPr>
                <w:sz w:val="28"/>
                <w:szCs w:val="28"/>
              </w:rPr>
              <w:t xml:space="preserve"> размещения на официальном сайте</w:t>
            </w:r>
            <w:r w:rsidRPr="005F4E17">
              <w:rPr>
                <w:sz w:val="28"/>
                <w:szCs w:val="28"/>
              </w:rPr>
              <w:t>. Разработчик</w:t>
            </w:r>
            <w:r w:rsidR="00790D1E" w:rsidRPr="005F4E17">
              <w:rPr>
                <w:sz w:val="28"/>
                <w:szCs w:val="28"/>
              </w:rPr>
              <w:t xml:space="preserve"> нормативно</w:t>
            </w:r>
            <w:r w:rsidR="00DF61FF">
              <w:rPr>
                <w:sz w:val="28"/>
                <w:szCs w:val="28"/>
              </w:rPr>
              <w:t>го</w:t>
            </w:r>
            <w:r w:rsidR="00790D1E" w:rsidRPr="005F4E17">
              <w:rPr>
                <w:sz w:val="28"/>
                <w:szCs w:val="28"/>
              </w:rPr>
              <w:t xml:space="preserve"> правового акта </w:t>
            </w:r>
            <w:r w:rsidRPr="005F4E17">
              <w:rPr>
                <w:sz w:val="28"/>
                <w:szCs w:val="28"/>
              </w:rPr>
              <w:t>не будет иметь возможности проанализировать п</w:t>
            </w:r>
            <w:r w:rsidR="00790D1E" w:rsidRPr="005F4E17">
              <w:rPr>
                <w:sz w:val="28"/>
                <w:szCs w:val="28"/>
              </w:rPr>
              <w:t>редложения (замечания)</w:t>
            </w:r>
            <w:r w:rsidRPr="005F4E17">
              <w:rPr>
                <w:sz w:val="28"/>
                <w:szCs w:val="28"/>
              </w:rPr>
              <w:t>, направленные ему после указанного срока, а также направленные не в с</w:t>
            </w:r>
            <w:r w:rsidR="00703938">
              <w:rPr>
                <w:sz w:val="28"/>
                <w:szCs w:val="28"/>
              </w:rPr>
              <w:t>оответствии с настоящей формой.</w:t>
            </w:r>
          </w:p>
          <w:p w:rsidR="00EF0BEF" w:rsidRPr="00A25C25" w:rsidRDefault="00EF0BEF" w:rsidP="00BB17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EF0BEF" w:rsidRPr="000C5919" w:rsidRDefault="00EF0BEF" w:rsidP="00BB170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C5919">
        <w:rPr>
          <w:b/>
          <w:sz w:val="28"/>
          <w:szCs w:val="28"/>
        </w:rPr>
        <w:t>Контактная информация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>Название организации</w:t>
      </w:r>
      <w:r w:rsidRPr="000C5919">
        <w:rPr>
          <w:sz w:val="28"/>
          <w:szCs w:val="28"/>
        </w:rPr>
        <w:tab/>
        <w:t xml:space="preserve"> </w:t>
      </w:r>
    </w:p>
    <w:p w:rsidR="00EF0BEF" w:rsidRPr="000C5919" w:rsidRDefault="00DD4A81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Ф.И.О. контактного лица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Номер контактного телефона </w:t>
      </w:r>
    </w:p>
    <w:p w:rsidR="00EF0BEF" w:rsidRPr="000C5919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0C5919">
        <w:rPr>
          <w:sz w:val="28"/>
          <w:szCs w:val="28"/>
        </w:rPr>
        <w:t xml:space="preserve">Адрес электронной почты </w:t>
      </w:r>
    </w:p>
    <w:p w:rsidR="00EF0BEF" w:rsidRPr="00A015AA" w:rsidRDefault="00EF0BEF" w:rsidP="00EF0B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EF0BEF" w:rsidRPr="000C5919">
        <w:trPr>
          <w:trHeight w:val="397"/>
        </w:trPr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EF0BEF" w:rsidRPr="000C5919">
        <w:trPr>
          <w:trHeight w:val="23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9B1036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Насколько корректно Р</w:t>
            </w:r>
            <w:r w:rsidR="00EF0BEF" w:rsidRPr="000C5919">
              <w:rPr>
                <w:sz w:val="28"/>
                <w:szCs w:val="28"/>
              </w:rPr>
              <w:t>азработчик определил те факторы, котор</w:t>
            </w:r>
            <w:r>
              <w:rPr>
                <w:sz w:val="28"/>
                <w:szCs w:val="28"/>
              </w:rPr>
              <w:t xml:space="preserve">ые обуславливают необходимость </w:t>
            </w:r>
            <w:r w:rsidR="00EF0BEF" w:rsidRPr="000C5919">
              <w:rPr>
                <w:sz w:val="28"/>
                <w:szCs w:val="28"/>
              </w:rPr>
              <w:t>вмешательства</w:t>
            </w:r>
            <w:r>
              <w:rPr>
                <w:sz w:val="28"/>
                <w:szCs w:val="28"/>
              </w:rPr>
              <w:t xml:space="preserve"> на уровне муниципалитета</w:t>
            </w:r>
            <w:r w:rsidR="00EF0BEF" w:rsidRPr="000C5919">
              <w:rPr>
                <w:sz w:val="28"/>
                <w:szCs w:val="28"/>
              </w:rPr>
              <w:t>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</w:t>
            </w:r>
            <w:r>
              <w:rPr>
                <w:sz w:val="28"/>
                <w:szCs w:val="28"/>
              </w:rPr>
              <w:t>е</w:t>
            </w:r>
            <w:r w:rsidR="00EF0BEF" w:rsidRPr="000C5919">
              <w:rPr>
                <w:sz w:val="28"/>
                <w:szCs w:val="28"/>
              </w:rPr>
              <w:t xml:space="preserve"> правовое регулирование тех целей, на которые оно направлено?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Является ли выбранный вариант решения проблемы оптимальным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(в т.ч. с точки зрения выгод и издержек для общества в целом)? Существуют ли иные варианты достижения заявленных целей </w:t>
            </w:r>
            <w:r w:rsidR="009B1036">
              <w:rPr>
                <w:sz w:val="28"/>
                <w:szCs w:val="28"/>
              </w:rPr>
              <w:t xml:space="preserve">муниципального </w:t>
            </w:r>
            <w:r w:rsidRPr="000C5919">
              <w:rPr>
                <w:sz w:val="28"/>
                <w:szCs w:val="28"/>
              </w:rPr>
              <w:t xml:space="preserve"> регулирования? Если да, выделите те из них, которые, по Вашему мнению, были бы менее </w:t>
            </w:r>
            <w:proofErr w:type="spellStart"/>
            <w:r w:rsidRPr="000C5919">
              <w:rPr>
                <w:sz w:val="28"/>
                <w:szCs w:val="28"/>
              </w:rPr>
              <w:t>затратны</w:t>
            </w:r>
            <w:proofErr w:type="spellEnd"/>
            <w:r w:rsidRPr="000C5919">
              <w:rPr>
                <w:sz w:val="28"/>
                <w:szCs w:val="28"/>
              </w:rPr>
              <w:t xml:space="preserve"> и/или более эффективны?</w:t>
            </w:r>
          </w:p>
        </w:tc>
      </w:tr>
      <w:tr w:rsidR="00EF0BEF" w:rsidRPr="000C5919">
        <w:trPr>
          <w:trHeight w:val="29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районе или городе и проч.)?</w:t>
            </w:r>
          </w:p>
        </w:tc>
      </w:tr>
      <w:tr w:rsidR="00EF0BEF" w:rsidRPr="000C5919">
        <w:trPr>
          <w:trHeight w:val="272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lastRenderedPageBreak/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</w:t>
            </w:r>
            <w:proofErr w:type="gramStart"/>
            <w:r w:rsidRPr="000C5919">
              <w:rPr>
                <w:sz w:val="28"/>
                <w:szCs w:val="28"/>
              </w:rPr>
              <w:t>Приведите обоснования по каждому указанному положению, дополнительно определив</w:t>
            </w:r>
            <w:proofErr w:type="gramEnd"/>
            <w:r w:rsidRPr="000C5919">
              <w:rPr>
                <w:sz w:val="28"/>
                <w:szCs w:val="28"/>
              </w:rPr>
              <w:t>: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имеются</w:t>
            </w:r>
            <w:r w:rsidR="000E6F04" w:rsidRPr="000C5919">
              <w:rPr>
                <w:sz w:val="28"/>
                <w:szCs w:val="28"/>
              </w:rPr>
              <w:t xml:space="preserve"> ли</w:t>
            </w:r>
            <w:r w:rsidRPr="000C5919">
              <w:rPr>
                <w:sz w:val="28"/>
                <w:szCs w:val="28"/>
              </w:rPr>
              <w:t xml:space="preserve"> технические ошибки;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должностных лиц, допускает ли возможность избирательного применения норм;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или технических условий, технологий), вводит ли неоптимальный режим осуществления операционной деятельности;</w:t>
            </w:r>
          </w:p>
          <w:p w:rsidR="00EF0BEF" w:rsidRPr="000C5919" w:rsidRDefault="00EF0BEF" w:rsidP="00EF0BEF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 каким последствиям может привести принятие нового регулирования в части невозможности исполнения юридическими лицами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и индивидуальными предпринимателями дополнительных обязанностей, возникновения избыточных административных и иных ограничений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и обязанностей для субъектов предпринимательской и иной деятельности?  Приведите конкретные примеры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при введении предлагаемого регулирования (оценка может быть представлена в терминах РСБУ). 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</w:t>
            </w:r>
            <w:r w:rsidRPr="000C5919">
              <w:rPr>
                <w:sz w:val="28"/>
                <w:szCs w:val="28"/>
              </w:rPr>
              <w:lastRenderedPageBreak/>
              <w:t xml:space="preserve">проектом предлагаемого регулирования. Какие из указанных издержек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28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могут возникнуть проблемы и трудности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 xml:space="preserve">с контролем соблюдения требований и норм, вводимых данным нормативным актом? Является ли предлагаемое регулирование </w:t>
            </w:r>
            <w:proofErr w:type="spellStart"/>
            <w:r w:rsidRPr="000C5919">
              <w:rPr>
                <w:sz w:val="28"/>
                <w:szCs w:val="28"/>
              </w:rPr>
              <w:t>недискриминационным</w:t>
            </w:r>
            <w:proofErr w:type="spellEnd"/>
            <w:r w:rsidRPr="000C5919">
              <w:rPr>
                <w:sz w:val="28"/>
                <w:szCs w:val="28"/>
              </w:rPr>
              <w:t xml:space="preserve"> по отношению ко всем его адресатам, то есть все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EF0BEF" w:rsidRPr="000C5919">
        <w:trPr>
          <w:trHeight w:val="244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  <w:highlight w:val="yellow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 xml:space="preserve">Какие, на Ваш взгляд, исключения по введению регулирования </w:t>
            </w:r>
            <w:r w:rsidR="007574AE">
              <w:rPr>
                <w:sz w:val="28"/>
                <w:szCs w:val="28"/>
              </w:rPr>
              <w:br/>
            </w:r>
            <w:r w:rsidRPr="000C5919">
              <w:rPr>
                <w:sz w:val="28"/>
                <w:szCs w:val="28"/>
              </w:rPr>
              <w:t>в отношении отдельных групп лиц</w:t>
            </w:r>
            <w:r w:rsidR="000C5919" w:rsidRPr="000C5919">
              <w:rPr>
                <w:sz w:val="28"/>
                <w:szCs w:val="28"/>
              </w:rPr>
              <w:t xml:space="preserve"> целесообразно применить</w:t>
            </w:r>
            <w:r w:rsidRPr="000C5919">
              <w:rPr>
                <w:sz w:val="28"/>
                <w:szCs w:val="28"/>
              </w:rPr>
              <w:t>, приведите соответствующее обоснование.</w:t>
            </w:r>
          </w:p>
        </w:tc>
      </w:tr>
      <w:tr w:rsidR="00EF0BEF" w:rsidRPr="000C5919">
        <w:trPr>
          <w:trHeight w:val="260"/>
        </w:trPr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BEF" w:rsidRPr="00A25C25" w:rsidRDefault="00EF0BEF" w:rsidP="00EF0BEF">
            <w:pPr>
              <w:ind w:left="720"/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6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  <w:tr w:rsidR="00EF0BEF" w:rsidRPr="000C5919">
        <w:trPr>
          <w:trHeight w:val="397"/>
        </w:trPr>
        <w:tc>
          <w:tcPr>
            <w:tcW w:w="10206" w:type="dxa"/>
            <w:tcBorders>
              <w:left w:val="nil"/>
              <w:right w:val="nil"/>
            </w:tcBorders>
            <w:shd w:val="clear" w:color="auto" w:fill="auto"/>
          </w:tcPr>
          <w:p w:rsidR="00EF0BEF" w:rsidRPr="000C5919" w:rsidRDefault="00EF0BEF" w:rsidP="00EF0BEF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0C5919"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</w:t>
            </w:r>
            <w:r w:rsidR="000C5919">
              <w:rPr>
                <w:sz w:val="28"/>
                <w:szCs w:val="28"/>
              </w:rPr>
              <w:t>.</w:t>
            </w:r>
          </w:p>
        </w:tc>
      </w:tr>
      <w:tr w:rsidR="00EF0BEF" w:rsidRPr="000C5919">
        <w:trPr>
          <w:trHeight w:val="274"/>
        </w:trPr>
        <w:tc>
          <w:tcPr>
            <w:tcW w:w="10206" w:type="dxa"/>
            <w:shd w:val="clear" w:color="auto" w:fill="auto"/>
          </w:tcPr>
          <w:p w:rsidR="00EF0BEF" w:rsidRPr="00A25C25" w:rsidRDefault="00EF0BEF" w:rsidP="00EF0BEF">
            <w:pPr>
              <w:rPr>
                <w:sz w:val="20"/>
                <w:szCs w:val="20"/>
              </w:rPr>
            </w:pPr>
          </w:p>
        </w:tc>
      </w:tr>
    </w:tbl>
    <w:p w:rsidR="00EF0BEF" w:rsidRDefault="00EF0BEF" w:rsidP="00EF0BEF"/>
    <w:p w:rsidR="003A57D5" w:rsidRDefault="003A57D5"/>
    <w:sectPr w:rsidR="003A57D5" w:rsidSect="0010208A">
      <w:headerReference w:type="even" r:id="rId8"/>
      <w:headerReference w:type="default" r:id="rId9"/>
      <w:pgSz w:w="11906" w:h="16838"/>
      <w:pgMar w:top="851" w:right="567" w:bottom="73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409" w:rsidRDefault="00264409">
      <w:r>
        <w:separator/>
      </w:r>
    </w:p>
  </w:endnote>
  <w:endnote w:type="continuationSeparator" w:id="0">
    <w:p w:rsidR="00264409" w:rsidRDefault="0026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409" w:rsidRDefault="00264409">
      <w:r>
        <w:separator/>
      </w:r>
    </w:p>
  </w:footnote>
  <w:footnote w:type="continuationSeparator" w:id="0">
    <w:p w:rsidR="00264409" w:rsidRDefault="00264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C0" w:rsidRDefault="006C723D" w:rsidP="00527B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4DC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DC0" w:rsidRDefault="00EA4D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DC0" w:rsidRPr="000C5919" w:rsidRDefault="006C723D" w:rsidP="00527B85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0C5919">
      <w:rPr>
        <w:rStyle w:val="a4"/>
        <w:sz w:val="28"/>
        <w:szCs w:val="28"/>
      </w:rPr>
      <w:fldChar w:fldCharType="begin"/>
    </w:r>
    <w:r w:rsidR="00EA4DC0" w:rsidRPr="000C5919">
      <w:rPr>
        <w:rStyle w:val="a4"/>
        <w:sz w:val="28"/>
        <w:szCs w:val="28"/>
      </w:rPr>
      <w:instrText xml:space="preserve">PAGE  </w:instrText>
    </w:r>
    <w:r w:rsidRPr="000C5919">
      <w:rPr>
        <w:rStyle w:val="a4"/>
        <w:sz w:val="28"/>
        <w:szCs w:val="28"/>
      </w:rPr>
      <w:fldChar w:fldCharType="separate"/>
    </w:r>
    <w:r w:rsidR="00672107">
      <w:rPr>
        <w:rStyle w:val="a4"/>
        <w:noProof/>
        <w:sz w:val="28"/>
        <w:szCs w:val="28"/>
      </w:rPr>
      <w:t>3</w:t>
    </w:r>
    <w:r w:rsidRPr="000C5919">
      <w:rPr>
        <w:rStyle w:val="a4"/>
        <w:sz w:val="28"/>
        <w:szCs w:val="28"/>
      </w:rPr>
      <w:fldChar w:fldCharType="end"/>
    </w:r>
  </w:p>
  <w:p w:rsidR="00EA4DC0" w:rsidRDefault="00EA4D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BEF"/>
    <w:rsid w:val="000028F8"/>
    <w:rsid w:val="00002F6C"/>
    <w:rsid w:val="00003949"/>
    <w:rsid w:val="00005745"/>
    <w:rsid w:val="00005BAB"/>
    <w:rsid w:val="000114CD"/>
    <w:rsid w:val="00011A50"/>
    <w:rsid w:val="00021096"/>
    <w:rsid w:val="000210D5"/>
    <w:rsid w:val="0002213C"/>
    <w:rsid w:val="00023DB0"/>
    <w:rsid w:val="00024B41"/>
    <w:rsid w:val="00025EBB"/>
    <w:rsid w:val="00026046"/>
    <w:rsid w:val="00026521"/>
    <w:rsid w:val="000272AF"/>
    <w:rsid w:val="000303AB"/>
    <w:rsid w:val="00030792"/>
    <w:rsid w:val="00030ECD"/>
    <w:rsid w:val="000312BA"/>
    <w:rsid w:val="0003202E"/>
    <w:rsid w:val="000362F2"/>
    <w:rsid w:val="000368F4"/>
    <w:rsid w:val="00040CCC"/>
    <w:rsid w:val="00043361"/>
    <w:rsid w:val="00043864"/>
    <w:rsid w:val="00050055"/>
    <w:rsid w:val="00056DAA"/>
    <w:rsid w:val="00056F35"/>
    <w:rsid w:val="00062506"/>
    <w:rsid w:val="00062726"/>
    <w:rsid w:val="0006290C"/>
    <w:rsid w:val="00065F72"/>
    <w:rsid w:val="0007017B"/>
    <w:rsid w:val="000707FE"/>
    <w:rsid w:val="000714BF"/>
    <w:rsid w:val="00072550"/>
    <w:rsid w:val="00073874"/>
    <w:rsid w:val="00073A03"/>
    <w:rsid w:val="000740F9"/>
    <w:rsid w:val="00082302"/>
    <w:rsid w:val="0008364F"/>
    <w:rsid w:val="00084272"/>
    <w:rsid w:val="00085A34"/>
    <w:rsid w:val="0008618E"/>
    <w:rsid w:val="00090648"/>
    <w:rsid w:val="00090C76"/>
    <w:rsid w:val="00095CF6"/>
    <w:rsid w:val="000A5264"/>
    <w:rsid w:val="000A591F"/>
    <w:rsid w:val="000B0906"/>
    <w:rsid w:val="000B0B52"/>
    <w:rsid w:val="000B0C25"/>
    <w:rsid w:val="000B41A7"/>
    <w:rsid w:val="000B543A"/>
    <w:rsid w:val="000B6271"/>
    <w:rsid w:val="000B6A3E"/>
    <w:rsid w:val="000B6A4D"/>
    <w:rsid w:val="000B7686"/>
    <w:rsid w:val="000B7F31"/>
    <w:rsid w:val="000C07F1"/>
    <w:rsid w:val="000C37B1"/>
    <w:rsid w:val="000C4211"/>
    <w:rsid w:val="000C5919"/>
    <w:rsid w:val="000C79A1"/>
    <w:rsid w:val="000D259B"/>
    <w:rsid w:val="000D2F5E"/>
    <w:rsid w:val="000D38B5"/>
    <w:rsid w:val="000E6F04"/>
    <w:rsid w:val="000F5100"/>
    <w:rsid w:val="000F78E8"/>
    <w:rsid w:val="00100FAD"/>
    <w:rsid w:val="0010208A"/>
    <w:rsid w:val="001075C4"/>
    <w:rsid w:val="00110B5F"/>
    <w:rsid w:val="001132E1"/>
    <w:rsid w:val="00113FAE"/>
    <w:rsid w:val="001146C3"/>
    <w:rsid w:val="00122771"/>
    <w:rsid w:val="00123A95"/>
    <w:rsid w:val="001250EC"/>
    <w:rsid w:val="00132B86"/>
    <w:rsid w:val="00133C69"/>
    <w:rsid w:val="001365DA"/>
    <w:rsid w:val="00141181"/>
    <w:rsid w:val="00142A1B"/>
    <w:rsid w:val="00145E4D"/>
    <w:rsid w:val="00146322"/>
    <w:rsid w:val="00146BEF"/>
    <w:rsid w:val="00147903"/>
    <w:rsid w:val="00147FE4"/>
    <w:rsid w:val="00156B27"/>
    <w:rsid w:val="00161226"/>
    <w:rsid w:val="00164623"/>
    <w:rsid w:val="00170FA9"/>
    <w:rsid w:val="0017481B"/>
    <w:rsid w:val="00174A5B"/>
    <w:rsid w:val="001750B5"/>
    <w:rsid w:val="0017596A"/>
    <w:rsid w:val="00176F3B"/>
    <w:rsid w:val="00176FB3"/>
    <w:rsid w:val="00180970"/>
    <w:rsid w:val="001840B0"/>
    <w:rsid w:val="00193AEA"/>
    <w:rsid w:val="00197006"/>
    <w:rsid w:val="001A002D"/>
    <w:rsid w:val="001A06F3"/>
    <w:rsid w:val="001A40C4"/>
    <w:rsid w:val="001A491A"/>
    <w:rsid w:val="001B1145"/>
    <w:rsid w:val="001B1C50"/>
    <w:rsid w:val="001B6943"/>
    <w:rsid w:val="001B7BCD"/>
    <w:rsid w:val="001C1725"/>
    <w:rsid w:val="001C1B40"/>
    <w:rsid w:val="001C1FAC"/>
    <w:rsid w:val="001C1FE1"/>
    <w:rsid w:val="001C399F"/>
    <w:rsid w:val="001C4320"/>
    <w:rsid w:val="001C5A53"/>
    <w:rsid w:val="001C72E5"/>
    <w:rsid w:val="001D772E"/>
    <w:rsid w:val="001E0434"/>
    <w:rsid w:val="001E1B3A"/>
    <w:rsid w:val="001E3D51"/>
    <w:rsid w:val="001E5585"/>
    <w:rsid w:val="001E5F10"/>
    <w:rsid w:val="001E6816"/>
    <w:rsid w:val="001F0A21"/>
    <w:rsid w:val="001F0FAC"/>
    <w:rsid w:val="001F226C"/>
    <w:rsid w:val="001F55C4"/>
    <w:rsid w:val="001F723E"/>
    <w:rsid w:val="00204BEE"/>
    <w:rsid w:val="00210A01"/>
    <w:rsid w:val="00211B62"/>
    <w:rsid w:val="002126D5"/>
    <w:rsid w:val="002132FF"/>
    <w:rsid w:val="00214D1C"/>
    <w:rsid w:val="002208FF"/>
    <w:rsid w:val="00221E1E"/>
    <w:rsid w:val="002236BC"/>
    <w:rsid w:val="00224952"/>
    <w:rsid w:val="00225E59"/>
    <w:rsid w:val="0022784F"/>
    <w:rsid w:val="0023185E"/>
    <w:rsid w:val="0023506E"/>
    <w:rsid w:val="00235581"/>
    <w:rsid w:val="00236962"/>
    <w:rsid w:val="002418E6"/>
    <w:rsid w:val="002421C9"/>
    <w:rsid w:val="00242488"/>
    <w:rsid w:val="00242F00"/>
    <w:rsid w:val="00244C9C"/>
    <w:rsid w:val="00246763"/>
    <w:rsid w:val="00251227"/>
    <w:rsid w:val="00251460"/>
    <w:rsid w:val="00253AB5"/>
    <w:rsid w:val="00253CC7"/>
    <w:rsid w:val="00254070"/>
    <w:rsid w:val="002542C6"/>
    <w:rsid w:val="0025479D"/>
    <w:rsid w:val="00255983"/>
    <w:rsid w:val="00256C6F"/>
    <w:rsid w:val="0025763C"/>
    <w:rsid w:val="00260CE4"/>
    <w:rsid w:val="002630E2"/>
    <w:rsid w:val="00264409"/>
    <w:rsid w:val="00265021"/>
    <w:rsid w:val="002703FB"/>
    <w:rsid w:val="0027139C"/>
    <w:rsid w:val="00273D4C"/>
    <w:rsid w:val="00275AD3"/>
    <w:rsid w:val="002811A6"/>
    <w:rsid w:val="00296413"/>
    <w:rsid w:val="002A2239"/>
    <w:rsid w:val="002A346F"/>
    <w:rsid w:val="002A370D"/>
    <w:rsid w:val="002A4F5C"/>
    <w:rsid w:val="002A53C9"/>
    <w:rsid w:val="002A566D"/>
    <w:rsid w:val="002B14C6"/>
    <w:rsid w:val="002C00E5"/>
    <w:rsid w:val="002C6FA9"/>
    <w:rsid w:val="002C723E"/>
    <w:rsid w:val="002D054E"/>
    <w:rsid w:val="002D1621"/>
    <w:rsid w:val="002D1792"/>
    <w:rsid w:val="002D1F06"/>
    <w:rsid w:val="002D2E63"/>
    <w:rsid w:val="002D328F"/>
    <w:rsid w:val="002D38D0"/>
    <w:rsid w:val="002D4BAB"/>
    <w:rsid w:val="002D4CF7"/>
    <w:rsid w:val="002E03F5"/>
    <w:rsid w:val="002E0BAA"/>
    <w:rsid w:val="002E2AEB"/>
    <w:rsid w:val="002E2C91"/>
    <w:rsid w:val="002E70ED"/>
    <w:rsid w:val="002F0D24"/>
    <w:rsid w:val="002F5D12"/>
    <w:rsid w:val="00300F0C"/>
    <w:rsid w:val="00306228"/>
    <w:rsid w:val="0031153A"/>
    <w:rsid w:val="003130DC"/>
    <w:rsid w:val="0031611B"/>
    <w:rsid w:val="00320ABE"/>
    <w:rsid w:val="00324F17"/>
    <w:rsid w:val="00326CE8"/>
    <w:rsid w:val="00326EE3"/>
    <w:rsid w:val="00330582"/>
    <w:rsid w:val="0033177F"/>
    <w:rsid w:val="00332355"/>
    <w:rsid w:val="00334659"/>
    <w:rsid w:val="00334EA4"/>
    <w:rsid w:val="00337727"/>
    <w:rsid w:val="003436E4"/>
    <w:rsid w:val="003477CE"/>
    <w:rsid w:val="00352D5E"/>
    <w:rsid w:val="00354A5E"/>
    <w:rsid w:val="00356912"/>
    <w:rsid w:val="003571BC"/>
    <w:rsid w:val="00357243"/>
    <w:rsid w:val="0036021A"/>
    <w:rsid w:val="00364810"/>
    <w:rsid w:val="00366F35"/>
    <w:rsid w:val="00370662"/>
    <w:rsid w:val="003709DC"/>
    <w:rsid w:val="00373783"/>
    <w:rsid w:val="003747D6"/>
    <w:rsid w:val="00375916"/>
    <w:rsid w:val="003759F7"/>
    <w:rsid w:val="00381338"/>
    <w:rsid w:val="00381C90"/>
    <w:rsid w:val="00385B8D"/>
    <w:rsid w:val="00392823"/>
    <w:rsid w:val="003929C2"/>
    <w:rsid w:val="00392A0D"/>
    <w:rsid w:val="00394182"/>
    <w:rsid w:val="00394314"/>
    <w:rsid w:val="00397E9D"/>
    <w:rsid w:val="003A00D4"/>
    <w:rsid w:val="003A1020"/>
    <w:rsid w:val="003A57D5"/>
    <w:rsid w:val="003A73D3"/>
    <w:rsid w:val="003B3787"/>
    <w:rsid w:val="003B3A65"/>
    <w:rsid w:val="003B4489"/>
    <w:rsid w:val="003B4F0E"/>
    <w:rsid w:val="003B584D"/>
    <w:rsid w:val="003B745C"/>
    <w:rsid w:val="003B7C71"/>
    <w:rsid w:val="003C1752"/>
    <w:rsid w:val="003C1BA8"/>
    <w:rsid w:val="003C2E75"/>
    <w:rsid w:val="003C3D74"/>
    <w:rsid w:val="003C4E31"/>
    <w:rsid w:val="003C6A28"/>
    <w:rsid w:val="003D5A8B"/>
    <w:rsid w:val="003E056B"/>
    <w:rsid w:val="003E0B6C"/>
    <w:rsid w:val="003E3820"/>
    <w:rsid w:val="003E742E"/>
    <w:rsid w:val="003F140D"/>
    <w:rsid w:val="003F2DA4"/>
    <w:rsid w:val="003F6CE3"/>
    <w:rsid w:val="003F7479"/>
    <w:rsid w:val="003F7C76"/>
    <w:rsid w:val="004003C4"/>
    <w:rsid w:val="00401433"/>
    <w:rsid w:val="004064D1"/>
    <w:rsid w:val="00407292"/>
    <w:rsid w:val="00407AA3"/>
    <w:rsid w:val="00407DB0"/>
    <w:rsid w:val="004131D2"/>
    <w:rsid w:val="00413FD6"/>
    <w:rsid w:val="00414B6B"/>
    <w:rsid w:val="00415CD0"/>
    <w:rsid w:val="00415DC2"/>
    <w:rsid w:val="004209F3"/>
    <w:rsid w:val="004214A3"/>
    <w:rsid w:val="004227E7"/>
    <w:rsid w:val="00424372"/>
    <w:rsid w:val="00424CEE"/>
    <w:rsid w:val="004250A3"/>
    <w:rsid w:val="004252C6"/>
    <w:rsid w:val="00425BCB"/>
    <w:rsid w:val="00440C12"/>
    <w:rsid w:val="00440DFA"/>
    <w:rsid w:val="00442568"/>
    <w:rsid w:val="004466FB"/>
    <w:rsid w:val="00447EE4"/>
    <w:rsid w:val="004517DB"/>
    <w:rsid w:val="00452EA8"/>
    <w:rsid w:val="00453186"/>
    <w:rsid w:val="00454A76"/>
    <w:rsid w:val="004601CC"/>
    <w:rsid w:val="00460BA1"/>
    <w:rsid w:val="0047099E"/>
    <w:rsid w:val="00472137"/>
    <w:rsid w:val="0047266F"/>
    <w:rsid w:val="0047393C"/>
    <w:rsid w:val="00475031"/>
    <w:rsid w:val="0047520C"/>
    <w:rsid w:val="00476D3C"/>
    <w:rsid w:val="0048069A"/>
    <w:rsid w:val="00485B34"/>
    <w:rsid w:val="00492116"/>
    <w:rsid w:val="00492347"/>
    <w:rsid w:val="004924FB"/>
    <w:rsid w:val="00492C69"/>
    <w:rsid w:val="00497877"/>
    <w:rsid w:val="004A0EE8"/>
    <w:rsid w:val="004A1889"/>
    <w:rsid w:val="004A21AE"/>
    <w:rsid w:val="004A30E9"/>
    <w:rsid w:val="004A4CE4"/>
    <w:rsid w:val="004A51C7"/>
    <w:rsid w:val="004A75EE"/>
    <w:rsid w:val="004B314F"/>
    <w:rsid w:val="004B3422"/>
    <w:rsid w:val="004B63DB"/>
    <w:rsid w:val="004B66B2"/>
    <w:rsid w:val="004C0066"/>
    <w:rsid w:val="004C19F9"/>
    <w:rsid w:val="004C2D17"/>
    <w:rsid w:val="004C34B2"/>
    <w:rsid w:val="004C39D9"/>
    <w:rsid w:val="004C6AC9"/>
    <w:rsid w:val="004D4944"/>
    <w:rsid w:val="004D7628"/>
    <w:rsid w:val="004E005F"/>
    <w:rsid w:val="004E0C7C"/>
    <w:rsid w:val="004E1924"/>
    <w:rsid w:val="004E29C0"/>
    <w:rsid w:val="004E37B2"/>
    <w:rsid w:val="004E4470"/>
    <w:rsid w:val="004E7215"/>
    <w:rsid w:val="004F07C2"/>
    <w:rsid w:val="004F1E80"/>
    <w:rsid w:val="004F45F6"/>
    <w:rsid w:val="004F4F3D"/>
    <w:rsid w:val="004F5F2C"/>
    <w:rsid w:val="00500D4D"/>
    <w:rsid w:val="00500E58"/>
    <w:rsid w:val="005012D9"/>
    <w:rsid w:val="0050458D"/>
    <w:rsid w:val="00504DC9"/>
    <w:rsid w:val="005050FB"/>
    <w:rsid w:val="0050605C"/>
    <w:rsid w:val="00514A30"/>
    <w:rsid w:val="00515616"/>
    <w:rsid w:val="005161D3"/>
    <w:rsid w:val="00516606"/>
    <w:rsid w:val="00516E75"/>
    <w:rsid w:val="005173E1"/>
    <w:rsid w:val="00517450"/>
    <w:rsid w:val="00520B43"/>
    <w:rsid w:val="00521667"/>
    <w:rsid w:val="0052784D"/>
    <w:rsid w:val="00527B85"/>
    <w:rsid w:val="00527D31"/>
    <w:rsid w:val="00530C31"/>
    <w:rsid w:val="00530D40"/>
    <w:rsid w:val="00532399"/>
    <w:rsid w:val="00532709"/>
    <w:rsid w:val="005328BB"/>
    <w:rsid w:val="00535662"/>
    <w:rsid w:val="00535D17"/>
    <w:rsid w:val="005361A7"/>
    <w:rsid w:val="00537D01"/>
    <w:rsid w:val="00537F31"/>
    <w:rsid w:val="00545A91"/>
    <w:rsid w:val="005461DA"/>
    <w:rsid w:val="00550B30"/>
    <w:rsid w:val="00551DC5"/>
    <w:rsid w:val="00561B52"/>
    <w:rsid w:val="00562900"/>
    <w:rsid w:val="00564D81"/>
    <w:rsid w:val="0056612B"/>
    <w:rsid w:val="00566F87"/>
    <w:rsid w:val="00571633"/>
    <w:rsid w:val="005743DA"/>
    <w:rsid w:val="00575A00"/>
    <w:rsid w:val="00576903"/>
    <w:rsid w:val="005819BD"/>
    <w:rsid w:val="005849B4"/>
    <w:rsid w:val="00584A3C"/>
    <w:rsid w:val="00586EDF"/>
    <w:rsid w:val="00587346"/>
    <w:rsid w:val="00587539"/>
    <w:rsid w:val="00590471"/>
    <w:rsid w:val="00592D76"/>
    <w:rsid w:val="00593EE0"/>
    <w:rsid w:val="005944A5"/>
    <w:rsid w:val="005950E5"/>
    <w:rsid w:val="00595ACB"/>
    <w:rsid w:val="005A66DF"/>
    <w:rsid w:val="005A6881"/>
    <w:rsid w:val="005B021B"/>
    <w:rsid w:val="005B0253"/>
    <w:rsid w:val="005B0C1C"/>
    <w:rsid w:val="005C359A"/>
    <w:rsid w:val="005C54D7"/>
    <w:rsid w:val="005C636B"/>
    <w:rsid w:val="005C749B"/>
    <w:rsid w:val="005C7F75"/>
    <w:rsid w:val="005D0788"/>
    <w:rsid w:val="005D10D9"/>
    <w:rsid w:val="005D32CC"/>
    <w:rsid w:val="005D4FBB"/>
    <w:rsid w:val="005E4884"/>
    <w:rsid w:val="005E7079"/>
    <w:rsid w:val="005F2E95"/>
    <w:rsid w:val="005F3059"/>
    <w:rsid w:val="005F42FE"/>
    <w:rsid w:val="005F4E17"/>
    <w:rsid w:val="005F5955"/>
    <w:rsid w:val="005F5F26"/>
    <w:rsid w:val="005F6B53"/>
    <w:rsid w:val="005F78E6"/>
    <w:rsid w:val="0060170E"/>
    <w:rsid w:val="00603759"/>
    <w:rsid w:val="00603D02"/>
    <w:rsid w:val="00604D71"/>
    <w:rsid w:val="00611D05"/>
    <w:rsid w:val="00612A8A"/>
    <w:rsid w:val="006140FA"/>
    <w:rsid w:val="00614CA3"/>
    <w:rsid w:val="00615D03"/>
    <w:rsid w:val="00616D81"/>
    <w:rsid w:val="0061737A"/>
    <w:rsid w:val="00624F66"/>
    <w:rsid w:val="006308B3"/>
    <w:rsid w:val="00632C0C"/>
    <w:rsid w:val="00635420"/>
    <w:rsid w:val="0063639B"/>
    <w:rsid w:val="006422BA"/>
    <w:rsid w:val="006426D3"/>
    <w:rsid w:val="00643719"/>
    <w:rsid w:val="00643907"/>
    <w:rsid w:val="006448BC"/>
    <w:rsid w:val="00645448"/>
    <w:rsid w:val="0065175E"/>
    <w:rsid w:val="00652185"/>
    <w:rsid w:val="00653FFF"/>
    <w:rsid w:val="00654869"/>
    <w:rsid w:val="006548B4"/>
    <w:rsid w:val="00657DA8"/>
    <w:rsid w:val="0066170F"/>
    <w:rsid w:val="0066243B"/>
    <w:rsid w:val="00662881"/>
    <w:rsid w:val="00662AE2"/>
    <w:rsid w:val="00663553"/>
    <w:rsid w:val="00664985"/>
    <w:rsid w:val="006651B2"/>
    <w:rsid w:val="00670705"/>
    <w:rsid w:val="00672107"/>
    <w:rsid w:val="006722D0"/>
    <w:rsid w:val="00672C9B"/>
    <w:rsid w:val="00674123"/>
    <w:rsid w:val="00676B94"/>
    <w:rsid w:val="00677861"/>
    <w:rsid w:val="00677BBF"/>
    <w:rsid w:val="00677DCB"/>
    <w:rsid w:val="00681954"/>
    <w:rsid w:val="006824C9"/>
    <w:rsid w:val="006844F6"/>
    <w:rsid w:val="00684AE3"/>
    <w:rsid w:val="00685073"/>
    <w:rsid w:val="006918DC"/>
    <w:rsid w:val="0069254B"/>
    <w:rsid w:val="006941AA"/>
    <w:rsid w:val="00694D05"/>
    <w:rsid w:val="00695A13"/>
    <w:rsid w:val="00695A6C"/>
    <w:rsid w:val="00697021"/>
    <w:rsid w:val="006A06E9"/>
    <w:rsid w:val="006A6555"/>
    <w:rsid w:val="006A6F2D"/>
    <w:rsid w:val="006A7CF2"/>
    <w:rsid w:val="006B357D"/>
    <w:rsid w:val="006B54C2"/>
    <w:rsid w:val="006C1EC3"/>
    <w:rsid w:val="006C26C8"/>
    <w:rsid w:val="006C642D"/>
    <w:rsid w:val="006C723D"/>
    <w:rsid w:val="006C7BD7"/>
    <w:rsid w:val="006D1518"/>
    <w:rsid w:val="006D1E8B"/>
    <w:rsid w:val="006D2433"/>
    <w:rsid w:val="006D2AEF"/>
    <w:rsid w:val="006D36B9"/>
    <w:rsid w:val="006D5944"/>
    <w:rsid w:val="006E04C1"/>
    <w:rsid w:val="006E0C53"/>
    <w:rsid w:val="006E141C"/>
    <w:rsid w:val="006E1518"/>
    <w:rsid w:val="006E1E18"/>
    <w:rsid w:val="006E4551"/>
    <w:rsid w:val="006E5951"/>
    <w:rsid w:val="006E6BD3"/>
    <w:rsid w:val="006E7381"/>
    <w:rsid w:val="006E7418"/>
    <w:rsid w:val="006E7E80"/>
    <w:rsid w:val="006F0C66"/>
    <w:rsid w:val="006F61B8"/>
    <w:rsid w:val="006F677F"/>
    <w:rsid w:val="00701146"/>
    <w:rsid w:val="00703052"/>
    <w:rsid w:val="00703938"/>
    <w:rsid w:val="00704F9D"/>
    <w:rsid w:val="00707C42"/>
    <w:rsid w:val="007109DB"/>
    <w:rsid w:val="00711190"/>
    <w:rsid w:val="0071179F"/>
    <w:rsid w:val="0071642D"/>
    <w:rsid w:val="00723D3C"/>
    <w:rsid w:val="00725971"/>
    <w:rsid w:val="007311E9"/>
    <w:rsid w:val="00732233"/>
    <w:rsid w:val="0073336D"/>
    <w:rsid w:val="00733A27"/>
    <w:rsid w:val="007341C9"/>
    <w:rsid w:val="00735382"/>
    <w:rsid w:val="00735844"/>
    <w:rsid w:val="0073677E"/>
    <w:rsid w:val="00736AF8"/>
    <w:rsid w:val="007401C5"/>
    <w:rsid w:val="0074536B"/>
    <w:rsid w:val="00745502"/>
    <w:rsid w:val="00745E25"/>
    <w:rsid w:val="00745F96"/>
    <w:rsid w:val="00754821"/>
    <w:rsid w:val="007574AE"/>
    <w:rsid w:val="007628E8"/>
    <w:rsid w:val="007656D3"/>
    <w:rsid w:val="0076749E"/>
    <w:rsid w:val="007701B0"/>
    <w:rsid w:val="00771F30"/>
    <w:rsid w:val="00775071"/>
    <w:rsid w:val="00780393"/>
    <w:rsid w:val="0078096B"/>
    <w:rsid w:val="00786FEB"/>
    <w:rsid w:val="007873F5"/>
    <w:rsid w:val="007877A5"/>
    <w:rsid w:val="00790986"/>
    <w:rsid w:val="00790D1E"/>
    <w:rsid w:val="00792A81"/>
    <w:rsid w:val="00792D55"/>
    <w:rsid w:val="00793D05"/>
    <w:rsid w:val="0079477F"/>
    <w:rsid w:val="007A001A"/>
    <w:rsid w:val="007A3710"/>
    <w:rsid w:val="007A460A"/>
    <w:rsid w:val="007B06B6"/>
    <w:rsid w:val="007B2278"/>
    <w:rsid w:val="007B2FCC"/>
    <w:rsid w:val="007B3E27"/>
    <w:rsid w:val="007B6282"/>
    <w:rsid w:val="007C1933"/>
    <w:rsid w:val="007C5F0B"/>
    <w:rsid w:val="007C792C"/>
    <w:rsid w:val="007D162F"/>
    <w:rsid w:val="007D2280"/>
    <w:rsid w:val="007E052A"/>
    <w:rsid w:val="007E1BA5"/>
    <w:rsid w:val="007E1BB6"/>
    <w:rsid w:val="007E77DE"/>
    <w:rsid w:val="007F35A0"/>
    <w:rsid w:val="007F5DA1"/>
    <w:rsid w:val="00801B51"/>
    <w:rsid w:val="00807CE0"/>
    <w:rsid w:val="008104C6"/>
    <w:rsid w:val="00810DC4"/>
    <w:rsid w:val="00816E0B"/>
    <w:rsid w:val="008236D7"/>
    <w:rsid w:val="0082379C"/>
    <w:rsid w:val="00826BE4"/>
    <w:rsid w:val="00827609"/>
    <w:rsid w:val="00830739"/>
    <w:rsid w:val="00831CC9"/>
    <w:rsid w:val="00833F2C"/>
    <w:rsid w:val="008370E5"/>
    <w:rsid w:val="00840217"/>
    <w:rsid w:val="008433F5"/>
    <w:rsid w:val="00845131"/>
    <w:rsid w:val="00855959"/>
    <w:rsid w:val="0085754E"/>
    <w:rsid w:val="0086152D"/>
    <w:rsid w:val="00864183"/>
    <w:rsid w:val="0087095C"/>
    <w:rsid w:val="0087195D"/>
    <w:rsid w:val="00873640"/>
    <w:rsid w:val="008736E5"/>
    <w:rsid w:val="008769EF"/>
    <w:rsid w:val="00876B01"/>
    <w:rsid w:val="00880761"/>
    <w:rsid w:val="00880A0F"/>
    <w:rsid w:val="00882DEF"/>
    <w:rsid w:val="00885941"/>
    <w:rsid w:val="00894A07"/>
    <w:rsid w:val="00895F90"/>
    <w:rsid w:val="00896D37"/>
    <w:rsid w:val="0089721C"/>
    <w:rsid w:val="008978FF"/>
    <w:rsid w:val="00897BD5"/>
    <w:rsid w:val="008A07D8"/>
    <w:rsid w:val="008A2D1B"/>
    <w:rsid w:val="008A5514"/>
    <w:rsid w:val="008A56C0"/>
    <w:rsid w:val="008A59F8"/>
    <w:rsid w:val="008A723D"/>
    <w:rsid w:val="008B12CE"/>
    <w:rsid w:val="008B2B66"/>
    <w:rsid w:val="008B49FB"/>
    <w:rsid w:val="008B645D"/>
    <w:rsid w:val="008B65A6"/>
    <w:rsid w:val="008B6A18"/>
    <w:rsid w:val="008B7C74"/>
    <w:rsid w:val="008C0140"/>
    <w:rsid w:val="008C16E9"/>
    <w:rsid w:val="008C3635"/>
    <w:rsid w:val="008C3CEA"/>
    <w:rsid w:val="008D149F"/>
    <w:rsid w:val="008D1A89"/>
    <w:rsid w:val="008D4B54"/>
    <w:rsid w:val="008D4D0D"/>
    <w:rsid w:val="008D4DE4"/>
    <w:rsid w:val="008D4EC2"/>
    <w:rsid w:val="008D5DBB"/>
    <w:rsid w:val="008D62C3"/>
    <w:rsid w:val="008D716B"/>
    <w:rsid w:val="008D7EEF"/>
    <w:rsid w:val="008E49C8"/>
    <w:rsid w:val="008E50AF"/>
    <w:rsid w:val="008E6C2D"/>
    <w:rsid w:val="008E6DCB"/>
    <w:rsid w:val="008E75B2"/>
    <w:rsid w:val="008F0566"/>
    <w:rsid w:val="008F1A72"/>
    <w:rsid w:val="008F511F"/>
    <w:rsid w:val="008F5535"/>
    <w:rsid w:val="00902E1A"/>
    <w:rsid w:val="00902EAA"/>
    <w:rsid w:val="00903DD3"/>
    <w:rsid w:val="00906E84"/>
    <w:rsid w:val="00907952"/>
    <w:rsid w:val="009154E5"/>
    <w:rsid w:val="00915AC2"/>
    <w:rsid w:val="00916FE6"/>
    <w:rsid w:val="00917BAF"/>
    <w:rsid w:val="00920FA1"/>
    <w:rsid w:val="00921861"/>
    <w:rsid w:val="00921F06"/>
    <w:rsid w:val="00922C1E"/>
    <w:rsid w:val="00923297"/>
    <w:rsid w:val="00923C8F"/>
    <w:rsid w:val="00930026"/>
    <w:rsid w:val="009306F4"/>
    <w:rsid w:val="00931CC3"/>
    <w:rsid w:val="009332CC"/>
    <w:rsid w:val="00934ACA"/>
    <w:rsid w:val="00935553"/>
    <w:rsid w:val="00937010"/>
    <w:rsid w:val="009372BB"/>
    <w:rsid w:val="00937377"/>
    <w:rsid w:val="00943AB9"/>
    <w:rsid w:val="00944689"/>
    <w:rsid w:val="00945D13"/>
    <w:rsid w:val="00947439"/>
    <w:rsid w:val="009515EC"/>
    <w:rsid w:val="0095457D"/>
    <w:rsid w:val="00956372"/>
    <w:rsid w:val="00957539"/>
    <w:rsid w:val="00961D6C"/>
    <w:rsid w:val="00963D9F"/>
    <w:rsid w:val="00970A69"/>
    <w:rsid w:val="00975F05"/>
    <w:rsid w:val="00981396"/>
    <w:rsid w:val="00982ED2"/>
    <w:rsid w:val="009839BC"/>
    <w:rsid w:val="00985434"/>
    <w:rsid w:val="009901F3"/>
    <w:rsid w:val="009911E6"/>
    <w:rsid w:val="00993F0B"/>
    <w:rsid w:val="009969EC"/>
    <w:rsid w:val="009972F9"/>
    <w:rsid w:val="00997E93"/>
    <w:rsid w:val="009A209E"/>
    <w:rsid w:val="009A43A4"/>
    <w:rsid w:val="009A7F21"/>
    <w:rsid w:val="009B0FAF"/>
    <w:rsid w:val="009B1036"/>
    <w:rsid w:val="009C07A7"/>
    <w:rsid w:val="009C168D"/>
    <w:rsid w:val="009C1B1D"/>
    <w:rsid w:val="009C7739"/>
    <w:rsid w:val="009C7C5E"/>
    <w:rsid w:val="009D17AA"/>
    <w:rsid w:val="009D444B"/>
    <w:rsid w:val="009D4739"/>
    <w:rsid w:val="009E00F0"/>
    <w:rsid w:val="009E3275"/>
    <w:rsid w:val="009E38E3"/>
    <w:rsid w:val="009F09B4"/>
    <w:rsid w:val="009F0B26"/>
    <w:rsid w:val="009F26CB"/>
    <w:rsid w:val="009F31B9"/>
    <w:rsid w:val="009F3625"/>
    <w:rsid w:val="009F3D1F"/>
    <w:rsid w:val="009F5092"/>
    <w:rsid w:val="009F5ABF"/>
    <w:rsid w:val="009F6BB5"/>
    <w:rsid w:val="009F79D6"/>
    <w:rsid w:val="009F7C17"/>
    <w:rsid w:val="00A00BB0"/>
    <w:rsid w:val="00A05BE2"/>
    <w:rsid w:val="00A05CA4"/>
    <w:rsid w:val="00A07EBD"/>
    <w:rsid w:val="00A11BA2"/>
    <w:rsid w:val="00A1217A"/>
    <w:rsid w:val="00A1316D"/>
    <w:rsid w:val="00A171D2"/>
    <w:rsid w:val="00A2251E"/>
    <w:rsid w:val="00A23270"/>
    <w:rsid w:val="00A240BA"/>
    <w:rsid w:val="00A25C25"/>
    <w:rsid w:val="00A2656E"/>
    <w:rsid w:val="00A27D91"/>
    <w:rsid w:val="00A30C7B"/>
    <w:rsid w:val="00A33C4C"/>
    <w:rsid w:val="00A35FC9"/>
    <w:rsid w:val="00A50248"/>
    <w:rsid w:val="00A54140"/>
    <w:rsid w:val="00A55AF9"/>
    <w:rsid w:val="00A5697F"/>
    <w:rsid w:val="00A56DF7"/>
    <w:rsid w:val="00A577AE"/>
    <w:rsid w:val="00A57BC3"/>
    <w:rsid w:val="00A60D0A"/>
    <w:rsid w:val="00A6285B"/>
    <w:rsid w:val="00A62CAA"/>
    <w:rsid w:val="00A634B1"/>
    <w:rsid w:val="00A66E17"/>
    <w:rsid w:val="00A67111"/>
    <w:rsid w:val="00A71EB5"/>
    <w:rsid w:val="00A72813"/>
    <w:rsid w:val="00A75387"/>
    <w:rsid w:val="00A754A7"/>
    <w:rsid w:val="00A77582"/>
    <w:rsid w:val="00A81CC1"/>
    <w:rsid w:val="00A82A0A"/>
    <w:rsid w:val="00A82D3C"/>
    <w:rsid w:val="00A83093"/>
    <w:rsid w:val="00A85FD3"/>
    <w:rsid w:val="00A87745"/>
    <w:rsid w:val="00A9046A"/>
    <w:rsid w:val="00A90A2D"/>
    <w:rsid w:val="00A928C2"/>
    <w:rsid w:val="00AA01AA"/>
    <w:rsid w:val="00AA28CF"/>
    <w:rsid w:val="00AA4120"/>
    <w:rsid w:val="00AA4E2E"/>
    <w:rsid w:val="00AA4F5C"/>
    <w:rsid w:val="00AA5BE4"/>
    <w:rsid w:val="00AB2240"/>
    <w:rsid w:val="00AB6301"/>
    <w:rsid w:val="00AC198C"/>
    <w:rsid w:val="00AC35AD"/>
    <w:rsid w:val="00AC4727"/>
    <w:rsid w:val="00AC5CC9"/>
    <w:rsid w:val="00AC74F1"/>
    <w:rsid w:val="00AD0A0B"/>
    <w:rsid w:val="00AE0B30"/>
    <w:rsid w:val="00AE4868"/>
    <w:rsid w:val="00AE4FE2"/>
    <w:rsid w:val="00AF1347"/>
    <w:rsid w:val="00AF2D13"/>
    <w:rsid w:val="00AF305B"/>
    <w:rsid w:val="00AF3755"/>
    <w:rsid w:val="00AF4A7D"/>
    <w:rsid w:val="00AF5E5B"/>
    <w:rsid w:val="00B03A7D"/>
    <w:rsid w:val="00B04AD6"/>
    <w:rsid w:val="00B064EA"/>
    <w:rsid w:val="00B111C7"/>
    <w:rsid w:val="00B11EA9"/>
    <w:rsid w:val="00B13775"/>
    <w:rsid w:val="00B15EF1"/>
    <w:rsid w:val="00B17C6A"/>
    <w:rsid w:val="00B20D4E"/>
    <w:rsid w:val="00B2122E"/>
    <w:rsid w:val="00B22070"/>
    <w:rsid w:val="00B23089"/>
    <w:rsid w:val="00B23A78"/>
    <w:rsid w:val="00B23DA8"/>
    <w:rsid w:val="00B24759"/>
    <w:rsid w:val="00B263B6"/>
    <w:rsid w:val="00B3345E"/>
    <w:rsid w:val="00B342F6"/>
    <w:rsid w:val="00B35F44"/>
    <w:rsid w:val="00B37027"/>
    <w:rsid w:val="00B42E77"/>
    <w:rsid w:val="00B46F43"/>
    <w:rsid w:val="00B47491"/>
    <w:rsid w:val="00B477FD"/>
    <w:rsid w:val="00B508CD"/>
    <w:rsid w:val="00B50A6A"/>
    <w:rsid w:val="00B574CD"/>
    <w:rsid w:val="00B57C90"/>
    <w:rsid w:val="00B62E45"/>
    <w:rsid w:val="00B73C7F"/>
    <w:rsid w:val="00B7663A"/>
    <w:rsid w:val="00B767B7"/>
    <w:rsid w:val="00B77DF8"/>
    <w:rsid w:val="00B81333"/>
    <w:rsid w:val="00B81C52"/>
    <w:rsid w:val="00B85D88"/>
    <w:rsid w:val="00B9196C"/>
    <w:rsid w:val="00B93A8B"/>
    <w:rsid w:val="00B96BF2"/>
    <w:rsid w:val="00B975FB"/>
    <w:rsid w:val="00BA3B34"/>
    <w:rsid w:val="00BB08A0"/>
    <w:rsid w:val="00BB0DEB"/>
    <w:rsid w:val="00BB1701"/>
    <w:rsid w:val="00BB1F11"/>
    <w:rsid w:val="00BB2411"/>
    <w:rsid w:val="00BB3B93"/>
    <w:rsid w:val="00BB5A39"/>
    <w:rsid w:val="00BB5C13"/>
    <w:rsid w:val="00BB5CA8"/>
    <w:rsid w:val="00BB6448"/>
    <w:rsid w:val="00BB64B5"/>
    <w:rsid w:val="00BB7E48"/>
    <w:rsid w:val="00BC026D"/>
    <w:rsid w:val="00BC3B54"/>
    <w:rsid w:val="00BC4958"/>
    <w:rsid w:val="00BD256F"/>
    <w:rsid w:val="00BD262D"/>
    <w:rsid w:val="00BD29E4"/>
    <w:rsid w:val="00BD34B5"/>
    <w:rsid w:val="00BE382C"/>
    <w:rsid w:val="00BE3CA9"/>
    <w:rsid w:val="00BE6C59"/>
    <w:rsid w:val="00BF3F9B"/>
    <w:rsid w:val="00BF56EC"/>
    <w:rsid w:val="00BF619D"/>
    <w:rsid w:val="00C02663"/>
    <w:rsid w:val="00C035C2"/>
    <w:rsid w:val="00C13BFD"/>
    <w:rsid w:val="00C13D21"/>
    <w:rsid w:val="00C14B46"/>
    <w:rsid w:val="00C15040"/>
    <w:rsid w:val="00C248D4"/>
    <w:rsid w:val="00C275FB"/>
    <w:rsid w:val="00C27A2E"/>
    <w:rsid w:val="00C4052F"/>
    <w:rsid w:val="00C42027"/>
    <w:rsid w:val="00C43FD3"/>
    <w:rsid w:val="00C46A2D"/>
    <w:rsid w:val="00C476FC"/>
    <w:rsid w:val="00C519FA"/>
    <w:rsid w:val="00C52BDC"/>
    <w:rsid w:val="00C530D7"/>
    <w:rsid w:val="00C56098"/>
    <w:rsid w:val="00C60C27"/>
    <w:rsid w:val="00C628F8"/>
    <w:rsid w:val="00C736EC"/>
    <w:rsid w:val="00C73A72"/>
    <w:rsid w:val="00C7400A"/>
    <w:rsid w:val="00C74977"/>
    <w:rsid w:val="00C81B10"/>
    <w:rsid w:val="00C8218D"/>
    <w:rsid w:val="00C85CFC"/>
    <w:rsid w:val="00C86E3B"/>
    <w:rsid w:val="00C87CFC"/>
    <w:rsid w:val="00C911FE"/>
    <w:rsid w:val="00C93109"/>
    <w:rsid w:val="00C94873"/>
    <w:rsid w:val="00C94B04"/>
    <w:rsid w:val="00C94CE0"/>
    <w:rsid w:val="00C95D4E"/>
    <w:rsid w:val="00C974A4"/>
    <w:rsid w:val="00C97582"/>
    <w:rsid w:val="00CA0B67"/>
    <w:rsid w:val="00CA0F90"/>
    <w:rsid w:val="00CA3115"/>
    <w:rsid w:val="00CA328A"/>
    <w:rsid w:val="00CA39A4"/>
    <w:rsid w:val="00CA47CE"/>
    <w:rsid w:val="00CA4E50"/>
    <w:rsid w:val="00CA6F46"/>
    <w:rsid w:val="00CB30AA"/>
    <w:rsid w:val="00CB31E7"/>
    <w:rsid w:val="00CB4F0F"/>
    <w:rsid w:val="00CC0194"/>
    <w:rsid w:val="00CC0652"/>
    <w:rsid w:val="00CC22FD"/>
    <w:rsid w:val="00CC444C"/>
    <w:rsid w:val="00CC6EAA"/>
    <w:rsid w:val="00CC7226"/>
    <w:rsid w:val="00CD0C0F"/>
    <w:rsid w:val="00CD1192"/>
    <w:rsid w:val="00CD3EE4"/>
    <w:rsid w:val="00CD4376"/>
    <w:rsid w:val="00CD5068"/>
    <w:rsid w:val="00CD5580"/>
    <w:rsid w:val="00CE002D"/>
    <w:rsid w:val="00CE235E"/>
    <w:rsid w:val="00CE2F68"/>
    <w:rsid w:val="00CE36D2"/>
    <w:rsid w:val="00CE38E4"/>
    <w:rsid w:val="00CE5C0C"/>
    <w:rsid w:val="00CE6544"/>
    <w:rsid w:val="00CE6610"/>
    <w:rsid w:val="00CF1EB5"/>
    <w:rsid w:val="00CF2BAD"/>
    <w:rsid w:val="00CF3252"/>
    <w:rsid w:val="00CF351A"/>
    <w:rsid w:val="00CF3DE4"/>
    <w:rsid w:val="00D00607"/>
    <w:rsid w:val="00D01919"/>
    <w:rsid w:val="00D128C0"/>
    <w:rsid w:val="00D12D84"/>
    <w:rsid w:val="00D14D56"/>
    <w:rsid w:val="00D17F51"/>
    <w:rsid w:val="00D24496"/>
    <w:rsid w:val="00D27802"/>
    <w:rsid w:val="00D308A3"/>
    <w:rsid w:val="00D314FB"/>
    <w:rsid w:val="00D31F44"/>
    <w:rsid w:val="00D362D4"/>
    <w:rsid w:val="00D40EB1"/>
    <w:rsid w:val="00D40F3B"/>
    <w:rsid w:val="00D41F64"/>
    <w:rsid w:val="00D42337"/>
    <w:rsid w:val="00D43041"/>
    <w:rsid w:val="00D432F2"/>
    <w:rsid w:val="00D45839"/>
    <w:rsid w:val="00D46B58"/>
    <w:rsid w:val="00D516D1"/>
    <w:rsid w:val="00D550DD"/>
    <w:rsid w:val="00D602D5"/>
    <w:rsid w:val="00D662A0"/>
    <w:rsid w:val="00D7322E"/>
    <w:rsid w:val="00D73E3C"/>
    <w:rsid w:val="00D7474E"/>
    <w:rsid w:val="00D821F8"/>
    <w:rsid w:val="00D829BD"/>
    <w:rsid w:val="00D83BEF"/>
    <w:rsid w:val="00D8420A"/>
    <w:rsid w:val="00D861C2"/>
    <w:rsid w:val="00D94C41"/>
    <w:rsid w:val="00D9528E"/>
    <w:rsid w:val="00DA1C19"/>
    <w:rsid w:val="00DA226F"/>
    <w:rsid w:val="00DA6273"/>
    <w:rsid w:val="00DA6F55"/>
    <w:rsid w:val="00DA713C"/>
    <w:rsid w:val="00DA72DF"/>
    <w:rsid w:val="00DB2BCF"/>
    <w:rsid w:val="00DB2CA7"/>
    <w:rsid w:val="00DB3A92"/>
    <w:rsid w:val="00DB5A2C"/>
    <w:rsid w:val="00DB6A07"/>
    <w:rsid w:val="00DC0C6D"/>
    <w:rsid w:val="00DC1341"/>
    <w:rsid w:val="00DD07BD"/>
    <w:rsid w:val="00DD0BBD"/>
    <w:rsid w:val="00DD12D7"/>
    <w:rsid w:val="00DD211D"/>
    <w:rsid w:val="00DD2FCD"/>
    <w:rsid w:val="00DD3269"/>
    <w:rsid w:val="00DD4A81"/>
    <w:rsid w:val="00DD6AA2"/>
    <w:rsid w:val="00DD6BFA"/>
    <w:rsid w:val="00DE12B6"/>
    <w:rsid w:val="00DE2159"/>
    <w:rsid w:val="00DE2FBB"/>
    <w:rsid w:val="00DE464B"/>
    <w:rsid w:val="00DE57F7"/>
    <w:rsid w:val="00DE74D6"/>
    <w:rsid w:val="00DF271A"/>
    <w:rsid w:val="00DF3082"/>
    <w:rsid w:val="00DF338C"/>
    <w:rsid w:val="00DF3683"/>
    <w:rsid w:val="00DF4260"/>
    <w:rsid w:val="00DF61FF"/>
    <w:rsid w:val="00DF7896"/>
    <w:rsid w:val="00E004CA"/>
    <w:rsid w:val="00E00759"/>
    <w:rsid w:val="00E0357F"/>
    <w:rsid w:val="00E0493E"/>
    <w:rsid w:val="00E05504"/>
    <w:rsid w:val="00E06FB1"/>
    <w:rsid w:val="00E14680"/>
    <w:rsid w:val="00E147A8"/>
    <w:rsid w:val="00E148E3"/>
    <w:rsid w:val="00E15748"/>
    <w:rsid w:val="00E168F9"/>
    <w:rsid w:val="00E20755"/>
    <w:rsid w:val="00E22729"/>
    <w:rsid w:val="00E24E33"/>
    <w:rsid w:val="00E250D1"/>
    <w:rsid w:val="00E269D8"/>
    <w:rsid w:val="00E27475"/>
    <w:rsid w:val="00E30FCC"/>
    <w:rsid w:val="00E32603"/>
    <w:rsid w:val="00E35B54"/>
    <w:rsid w:val="00E40723"/>
    <w:rsid w:val="00E41192"/>
    <w:rsid w:val="00E440D7"/>
    <w:rsid w:val="00E447E9"/>
    <w:rsid w:val="00E46E40"/>
    <w:rsid w:val="00E47263"/>
    <w:rsid w:val="00E61963"/>
    <w:rsid w:val="00E63BE1"/>
    <w:rsid w:val="00E705D5"/>
    <w:rsid w:val="00E70AEF"/>
    <w:rsid w:val="00E7243C"/>
    <w:rsid w:val="00E74BA5"/>
    <w:rsid w:val="00E763FE"/>
    <w:rsid w:val="00E807DF"/>
    <w:rsid w:val="00E812D8"/>
    <w:rsid w:val="00E83664"/>
    <w:rsid w:val="00E86175"/>
    <w:rsid w:val="00E87786"/>
    <w:rsid w:val="00E90033"/>
    <w:rsid w:val="00E909DF"/>
    <w:rsid w:val="00EA4D05"/>
    <w:rsid w:val="00EA4DC0"/>
    <w:rsid w:val="00EA6F06"/>
    <w:rsid w:val="00EA6FB9"/>
    <w:rsid w:val="00EB0D10"/>
    <w:rsid w:val="00EB1CC1"/>
    <w:rsid w:val="00EB2982"/>
    <w:rsid w:val="00EB4024"/>
    <w:rsid w:val="00EB41C6"/>
    <w:rsid w:val="00EB5648"/>
    <w:rsid w:val="00EB7C9B"/>
    <w:rsid w:val="00EB7CA0"/>
    <w:rsid w:val="00EC22C0"/>
    <w:rsid w:val="00EC4697"/>
    <w:rsid w:val="00EC7651"/>
    <w:rsid w:val="00ED0B05"/>
    <w:rsid w:val="00ED1B79"/>
    <w:rsid w:val="00ED5F53"/>
    <w:rsid w:val="00EE42C8"/>
    <w:rsid w:val="00EF0077"/>
    <w:rsid w:val="00EF0BEF"/>
    <w:rsid w:val="00EF1A84"/>
    <w:rsid w:val="00EF3870"/>
    <w:rsid w:val="00EF4C81"/>
    <w:rsid w:val="00F02B7E"/>
    <w:rsid w:val="00F02CAE"/>
    <w:rsid w:val="00F05DF0"/>
    <w:rsid w:val="00F07360"/>
    <w:rsid w:val="00F108E5"/>
    <w:rsid w:val="00F11979"/>
    <w:rsid w:val="00F13144"/>
    <w:rsid w:val="00F134BC"/>
    <w:rsid w:val="00F1570B"/>
    <w:rsid w:val="00F241C0"/>
    <w:rsid w:val="00F25A69"/>
    <w:rsid w:val="00F333A2"/>
    <w:rsid w:val="00F34229"/>
    <w:rsid w:val="00F3454D"/>
    <w:rsid w:val="00F36210"/>
    <w:rsid w:val="00F37419"/>
    <w:rsid w:val="00F4229D"/>
    <w:rsid w:val="00F44E63"/>
    <w:rsid w:val="00F50E59"/>
    <w:rsid w:val="00F50F88"/>
    <w:rsid w:val="00F529B3"/>
    <w:rsid w:val="00F56FAC"/>
    <w:rsid w:val="00F57980"/>
    <w:rsid w:val="00F608F3"/>
    <w:rsid w:val="00F62451"/>
    <w:rsid w:val="00F628A5"/>
    <w:rsid w:val="00F62B60"/>
    <w:rsid w:val="00F6675C"/>
    <w:rsid w:val="00F673DB"/>
    <w:rsid w:val="00F72AEA"/>
    <w:rsid w:val="00F77524"/>
    <w:rsid w:val="00F81CCE"/>
    <w:rsid w:val="00F83628"/>
    <w:rsid w:val="00F84075"/>
    <w:rsid w:val="00F841B3"/>
    <w:rsid w:val="00F867AD"/>
    <w:rsid w:val="00F9054F"/>
    <w:rsid w:val="00F90A62"/>
    <w:rsid w:val="00FA1816"/>
    <w:rsid w:val="00FA39C3"/>
    <w:rsid w:val="00FA4908"/>
    <w:rsid w:val="00FA55C8"/>
    <w:rsid w:val="00FB1A58"/>
    <w:rsid w:val="00FB1A84"/>
    <w:rsid w:val="00FB30ED"/>
    <w:rsid w:val="00FB6519"/>
    <w:rsid w:val="00FB6E2D"/>
    <w:rsid w:val="00FC04BD"/>
    <w:rsid w:val="00FC1669"/>
    <w:rsid w:val="00FC2CDC"/>
    <w:rsid w:val="00FC3AAC"/>
    <w:rsid w:val="00FC3C8C"/>
    <w:rsid w:val="00FC4813"/>
    <w:rsid w:val="00FC553D"/>
    <w:rsid w:val="00FC5D52"/>
    <w:rsid w:val="00FC7BBE"/>
    <w:rsid w:val="00FE147D"/>
    <w:rsid w:val="00FE1AB3"/>
    <w:rsid w:val="00FE4BDE"/>
    <w:rsid w:val="00FE4F15"/>
    <w:rsid w:val="00FE6648"/>
    <w:rsid w:val="00FE6901"/>
    <w:rsid w:val="00FF2222"/>
    <w:rsid w:val="00FF52C1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B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E6F0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E6F04"/>
  </w:style>
  <w:style w:type="paragraph" w:styleId="a5">
    <w:name w:val="footer"/>
    <w:basedOn w:val="a"/>
    <w:rsid w:val="000C5919"/>
    <w:pPr>
      <w:tabs>
        <w:tab w:val="center" w:pos="4677"/>
        <w:tab w:val="right" w:pos="9355"/>
      </w:tabs>
    </w:pPr>
  </w:style>
  <w:style w:type="paragraph" w:customStyle="1" w:styleId="a6">
    <w:name w:val="Форма"/>
    <w:rsid w:val="00921861"/>
    <w:rPr>
      <w:sz w:val="28"/>
      <w:szCs w:val="28"/>
    </w:rPr>
  </w:style>
  <w:style w:type="character" w:styleId="a7">
    <w:name w:val="Hyperlink"/>
    <w:rsid w:val="00921861"/>
    <w:rPr>
      <w:color w:val="0000FF"/>
      <w:u w:val="single"/>
    </w:rPr>
  </w:style>
  <w:style w:type="paragraph" w:customStyle="1" w:styleId="ConsPlusNonformat">
    <w:name w:val="ConsPlusNonformat"/>
    <w:rsid w:val="005F4E1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vitan-OE@gorod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</vt:lpstr>
    </vt:vector>
  </TitlesOfParts>
  <Company>ДПиР</Company>
  <LinksUpToDate>false</LinksUpToDate>
  <CharactersWithSpaces>6071</CharactersWithSpaces>
  <SharedDoc>false</SharedDoc>
  <HLinks>
    <vt:vector size="6" baseType="variant">
      <vt:variant>
        <vt:i4>262246</vt:i4>
      </vt:variant>
      <vt:variant>
        <vt:i4>0</vt:i4>
      </vt:variant>
      <vt:variant>
        <vt:i4>0</vt:i4>
      </vt:variant>
      <vt:variant>
        <vt:i4>5</vt:i4>
      </vt:variant>
      <vt:variant>
        <vt:lpwstr>mailto:sibiryakova-sn@gorodperm.ru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</dc:title>
  <dc:creator>valiakhmetova-ivl</dc:creator>
  <cp:lastModifiedBy>ivanova-tn</cp:lastModifiedBy>
  <cp:revision>3</cp:revision>
  <cp:lastPrinted>2014-04-22T08:36:00Z</cp:lastPrinted>
  <dcterms:created xsi:type="dcterms:W3CDTF">2023-06-15T12:53:00Z</dcterms:created>
  <dcterms:modified xsi:type="dcterms:W3CDTF">2023-06-15T12:56:00Z</dcterms:modified>
</cp:coreProperties>
</file>