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6" w:rsidRPr="00C602C5" w:rsidRDefault="005B5DB8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DB8">
        <w:rPr>
          <w:noProof/>
          <w:lang w:eastAsia="ru-RU"/>
        </w:rPr>
        <w:pict>
          <v:group id="Группа 21" o:spid="_x0000_s1026" style="position:absolute;margin-left:0;margin-top:-38.1pt;width:494.95pt;height:130.8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P/0gMAAB4OAAAOAAAAZHJzL2Uyb0RvYy54bWzsV2tu3DYQ/l+gdyD4X9ZjtVpJsBzY+zAK&#10;uG2ApAfgStQDlUiV5FrrBgUK9Ai9SG/QKyQ36pCU1l47Rb0xkKBA1oBMacjRzDfzfaTOX+27Ft1S&#10;IRvOMuyfeRhRlvOiYVWGf3q7cWKMpCKsIC1nNMN3VOJXF99+cz70KQ14zduCCgROmEyHPsO1Un3q&#10;ujKvaUfkGe8pA2PJRUcU3IrKLQQZwHvXuoHnRe7ARdELnlMp4enKGvGF8V+WNFc/lqWkCrUZhtiU&#10;uQpz3eqre3FO0kqQvm7yMQzyCVF0pGHw0oOrFVEE7UTzxFXX5IJLXqqznHcuL8smpyYHyMb3HmVz&#10;LfiuN7lU6VD1B5gA2kc4fbLb/Ifb1wI1RYYDHyNGOqjR+z8//P7hj/d/w99fCB4DRkNfpTD1WvRv&#10;+tfCJgrDG57/LMHsPrbr+8pORtvhe16AW7JT3GC0L0WnXUD2aG9KcXcoBd0rlMPDKIjncTTHKAeb&#10;H0X+IpnbYuU1VFSv88MZVBTM0Xwxmdbj8iROErs2gKXa6pLUvtfEOsamE4O+k/fQypdB+6YmPTUV&#10;kxqvCdpggvatzu+K71FsUTWzNKRI7eExJGUQkhZZxPiyJqyil0LwoaakgPBMPSCJw1KbhNRO/gvq&#10;p5BNeB8BFhwBRtJeSHVNeYf0IMMCWGXCJLc3Ullspym6rpK3TbFp2tbciGq7bAW6JcDAjfmN3o+m&#10;tUxPZlwvsx7tE4gP3qFtOlLDqHeJH4TeVZA4myheOOEmnDvJwosdz0+uksgLk3C1+U0H6Idp3RQF&#10;ZTcNoxO7/fB5JR51xvLS8BsNGU7mwdyW6F+T9MzvY0l2jQKxa5suw/FhEkl1YdesgLRJqkjT2rF7&#10;HL7pYMBg+m9QMW2gK297QO23e/Cie2PLiztoCMGhXsASUGgY1Fz8itEAapdh+cuOCIpR+x2DptLS&#10;OA3ENNhOA8JyWJphhZEdLpWV0F0vmqoGz7ZtGb8EjpeN6Yn7KIw+GJp9Lr7NnvAt+TJ8i2cLI1HB&#10;Ip7pCGwba4ELQn9UqDCOxmaZhHEi0zP5dmANSU+ikZes43UcOmEQrZ3QW62cy80ydKKNv5ivZqvl&#10;cuUf00iT8+U00igccV8+RyIe0MFKCwi6ocNXZdB72zOUwezy425+skAkfhgeRCKcLwK4sUIxWqxY&#10;jJb/nWDAKdWefQ4btG/Ohg+22c+zQycBvFgfakAxzBnhXjH8hTbp89CLFeN0+p0oLV936PHc8pEd&#10;2p62p/3oxI36i/HQHJvhI8ScP8YPJv2V8/DebPT3n3UX/wAAAP//AwBQSwMEFAAGAAgAAAAhACTo&#10;ILPfAAAACAEAAA8AAABkcnMvZG93bnJldi54bWxMj0Frg0AUhO+F/oflBXpLVlNM1biGENqeQiFJ&#10;ofT2oi8qcXfF3aj59309tcdhhplvss2kWzFQ7xprFISLAASZwpaNqRR8nt7mMQjn0ZTYWkMK7uRg&#10;kz8+ZJiWdjQHGo6+ElxiXIoKau+7VEpX1KTRLWxHhr2L7TV6ln0lyx5HLtetXAbBSmpsDC/U2NGu&#10;puJ6vGkF7yOO2+fwddhfL7v79yn6+NqHpNTTbNquQXia/F8YfvEZHXJmOtubKZ1oFfARr2D+slqC&#10;YDuJkwTEmXNxFIHMM/n/QP4DAAD//wMAUEsBAi0AFAAGAAgAAAAhALaDOJL+AAAA4QEAABMAAAAA&#10;AAAAAAAAAAAAAAAAAFtDb250ZW50X1R5cGVzXS54bWxQSwECLQAUAAYACAAAACEAOP0h/9YAAACU&#10;AQAACwAAAAAAAAAAAAAAAAAvAQAAX3JlbHMvLnJlbHNQSwECLQAUAAYACAAAACEAppzT/9IDAAAe&#10;DgAADgAAAAAAAAAAAAAAAAAuAgAAZHJzL2Uyb0RvYy54bWxQSwECLQAUAAYACAAAACEAJOggs98A&#10;AAAIAQAADwAAAAAAAAAAAAAAAAAsBgAAZHJzL2Rvd25yZXYueG1sUEsFBgAAAAAEAAQA8wAAADgH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<v:textbox inset="0,0,0,0">
                <w:txbxContent>
                  <w:p w:rsidR="00027B74" w:rsidRDefault="00027B74" w:rsidP="00C602C5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31" name="Рисунок 31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Рисунок 11" descr="1"/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27B74" w:rsidRPr="00C602C5" w:rsidRDefault="00027B74" w:rsidP="00C602C5">
                    <w:pPr>
                      <w:pStyle w:val="ad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 w:rsidRPr="00C602C5"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27B74" w:rsidRPr="00C602C5" w:rsidRDefault="00027B74" w:rsidP="00C602C5">
                    <w:pPr>
                      <w:widowControl w:val="0"/>
                      <w:spacing w:after="0"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C602C5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C602C5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027B74" w:rsidRDefault="00027B74" w:rsidP="00C602C5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027B74" w:rsidRPr="00A43577" w:rsidRDefault="00027B74" w:rsidP="00C602C5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>
                <w:txbxContent>
                  <w:p w:rsidR="00027B74" w:rsidRPr="00A43577" w:rsidRDefault="00027B74" w:rsidP="00C602C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C5" w:rsidRPr="00C602C5" w:rsidRDefault="00C602C5" w:rsidP="00C60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D8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земельных отношений администрации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602C5" w:rsidRDefault="007B6D3F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«</w:t>
      </w:r>
      <w:r w:rsidR="00B317C9" w:rsidRPr="00C602C5">
        <w:rPr>
          <w:rFonts w:ascii="Times New Roman" w:hAnsi="Times New Roman" w:cs="Times New Roman"/>
          <w:color w:val="auto"/>
        </w:rPr>
        <w:t xml:space="preserve">Предоставление в собственность,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аренду, </w:t>
      </w:r>
      <w:proofErr w:type="gramStart"/>
      <w:r w:rsidRPr="00C602C5">
        <w:rPr>
          <w:rFonts w:ascii="Times New Roman" w:hAnsi="Times New Roman" w:cs="Times New Roman"/>
          <w:color w:val="auto"/>
        </w:rPr>
        <w:t>постоянное</w:t>
      </w:r>
      <w:proofErr w:type="gramEnd"/>
      <w:r w:rsidRPr="00C602C5">
        <w:rPr>
          <w:rFonts w:ascii="Times New Roman" w:hAnsi="Times New Roman" w:cs="Times New Roman"/>
          <w:color w:val="auto"/>
        </w:rPr>
        <w:t xml:space="preserve"> (бессрочное)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пользование, безвозмездное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пользование земельного участка,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находящегося в государственной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или муниципальной собственности, </w:t>
      </w:r>
    </w:p>
    <w:p w:rsidR="00C602C5" w:rsidRDefault="00B317C9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без проведения торгов</w:t>
      </w:r>
      <w:r w:rsidR="007B6D3F" w:rsidRPr="00C602C5">
        <w:rPr>
          <w:rFonts w:ascii="Times New Roman" w:hAnsi="Times New Roman" w:cs="Times New Roman"/>
          <w:color w:val="auto"/>
        </w:rPr>
        <w:t>»</w:t>
      </w:r>
      <w:r w:rsidR="0065352D" w:rsidRPr="00C602C5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7B6D3F" w:rsidRPr="00C602C5">
        <w:rPr>
          <w:rFonts w:ascii="Times New Roman" w:hAnsi="Times New Roman" w:cs="Times New Roman"/>
          <w:color w:val="auto"/>
        </w:rPr>
        <w:t>утвержденный</w:t>
      </w:r>
      <w:proofErr w:type="gramEnd"/>
      <w:r w:rsidR="007B6D3F" w:rsidRPr="00C602C5">
        <w:rPr>
          <w:rFonts w:ascii="Times New Roman" w:hAnsi="Times New Roman" w:cs="Times New Roman"/>
          <w:color w:val="auto"/>
        </w:rPr>
        <w:t xml:space="preserve"> </w:t>
      </w:r>
    </w:p>
    <w:p w:rsidR="00C602C5" w:rsidRDefault="00F36DE1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>п</w:t>
      </w:r>
      <w:r w:rsidR="00AA1D16" w:rsidRPr="00C602C5">
        <w:rPr>
          <w:rFonts w:ascii="Times New Roman" w:hAnsi="Times New Roman" w:cs="Times New Roman"/>
          <w:color w:val="auto"/>
        </w:rPr>
        <w:t>остановление</w:t>
      </w:r>
      <w:r w:rsidR="007B6D3F" w:rsidRPr="00C602C5">
        <w:rPr>
          <w:rFonts w:ascii="Times New Roman" w:hAnsi="Times New Roman" w:cs="Times New Roman"/>
          <w:color w:val="auto"/>
        </w:rPr>
        <w:t>м</w:t>
      </w:r>
      <w:r w:rsidR="00AA1D16" w:rsidRPr="00C602C5">
        <w:rPr>
          <w:rFonts w:ascii="Times New Roman" w:hAnsi="Times New Roman" w:cs="Times New Roman"/>
          <w:color w:val="auto"/>
        </w:rPr>
        <w:t xml:space="preserve"> администрации </w:t>
      </w:r>
    </w:p>
    <w:p w:rsidR="00AA1D16" w:rsidRPr="00C602C5" w:rsidRDefault="00AA1D16" w:rsidP="00C602C5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 w:rsidRPr="00C602C5">
        <w:rPr>
          <w:rFonts w:ascii="Times New Roman" w:hAnsi="Times New Roman" w:cs="Times New Roman"/>
          <w:color w:val="auto"/>
        </w:rPr>
        <w:t xml:space="preserve">города Перми от </w:t>
      </w:r>
      <w:r w:rsidR="00B317C9" w:rsidRPr="00C602C5">
        <w:rPr>
          <w:rFonts w:ascii="Times New Roman" w:hAnsi="Times New Roman" w:cs="Times New Roman"/>
          <w:color w:val="auto"/>
        </w:rPr>
        <w:t>30.11.2021</w:t>
      </w:r>
      <w:r w:rsidRPr="00C602C5">
        <w:rPr>
          <w:rFonts w:ascii="Times New Roman" w:hAnsi="Times New Roman" w:cs="Times New Roman"/>
          <w:color w:val="auto"/>
        </w:rPr>
        <w:t xml:space="preserve"> №</w:t>
      </w:r>
      <w:r w:rsidR="00853A28" w:rsidRPr="00C602C5">
        <w:rPr>
          <w:rFonts w:ascii="Times New Roman" w:hAnsi="Times New Roman" w:cs="Times New Roman"/>
          <w:color w:val="auto"/>
        </w:rPr>
        <w:t xml:space="preserve"> </w:t>
      </w:r>
      <w:r w:rsidRPr="00C602C5">
        <w:rPr>
          <w:rFonts w:ascii="Times New Roman" w:hAnsi="Times New Roman" w:cs="Times New Roman"/>
          <w:color w:val="auto"/>
        </w:rPr>
        <w:t>1</w:t>
      </w:r>
      <w:r w:rsidR="00B317C9" w:rsidRPr="00C602C5">
        <w:rPr>
          <w:rFonts w:ascii="Times New Roman" w:hAnsi="Times New Roman" w:cs="Times New Roman"/>
          <w:color w:val="auto"/>
        </w:rPr>
        <w:t>075</w:t>
      </w:r>
      <w:r w:rsidRPr="00C602C5">
        <w:rPr>
          <w:rFonts w:ascii="Times New Roman" w:hAnsi="Times New Roman" w:cs="Times New Roman"/>
          <w:color w:val="auto"/>
        </w:rPr>
        <w:t xml:space="preserve"> </w:t>
      </w:r>
    </w:p>
    <w:p w:rsidR="00AA1D16" w:rsidRPr="00C602C5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134220" w:rsidRPr="00C602C5" w:rsidRDefault="00134220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3A6C0C" w:rsidRPr="006B1C8D" w:rsidRDefault="002D5D70" w:rsidP="00CB3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 w:rsidRPr="006B1C8D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560981" w:rsidRPr="006B1C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B1C8D">
        <w:rPr>
          <w:rFonts w:ascii="Times New Roman" w:hAnsi="Times New Roman" w:cs="Times New Roman"/>
          <w:sz w:val="28"/>
          <w:szCs w:val="28"/>
        </w:rPr>
        <w:t>Федеральным</w:t>
      </w:r>
      <w:r w:rsidR="005E7833" w:rsidRPr="006B1C8D">
        <w:rPr>
          <w:rFonts w:ascii="Times New Roman" w:hAnsi="Times New Roman" w:cs="Times New Roman"/>
          <w:sz w:val="28"/>
          <w:szCs w:val="28"/>
        </w:rPr>
        <w:t>и законами</w:t>
      </w:r>
      <w:r w:rsidRPr="006B1C8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</w:t>
      </w:r>
      <w:r w:rsidR="00CB3EB4" w:rsidRPr="006B1C8D">
        <w:rPr>
          <w:rFonts w:ascii="Times New Roman" w:hAnsi="Times New Roman" w:cs="Times New Roman"/>
          <w:sz w:val="28"/>
          <w:szCs w:val="28"/>
        </w:rPr>
        <w:t xml:space="preserve">ции </w:t>
      </w:r>
      <w:r w:rsidRPr="006B1C8D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560981" w:rsidRPr="006B1C8D">
        <w:rPr>
          <w:rFonts w:ascii="Times New Roman" w:hAnsi="Times New Roman" w:cs="Times New Roman"/>
          <w:sz w:val="28"/>
          <w:szCs w:val="28"/>
        </w:rPr>
        <w:t xml:space="preserve">от 27 июля 2010 г. </w:t>
      </w:r>
      <w:r w:rsidR="008C6044" w:rsidRPr="006B1C8D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6B1C8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</w:t>
      </w:r>
      <w:r w:rsidR="00CB3EB4" w:rsidRPr="006B1C8D">
        <w:rPr>
          <w:rFonts w:ascii="Times New Roman" w:hAnsi="Times New Roman" w:cs="Times New Roman"/>
          <w:sz w:val="28"/>
          <w:szCs w:val="28"/>
        </w:rPr>
        <w:t>твенных и муниц</w:t>
      </w:r>
      <w:r w:rsidR="00CB3EB4" w:rsidRPr="006B1C8D">
        <w:rPr>
          <w:rFonts w:ascii="Times New Roman" w:hAnsi="Times New Roman" w:cs="Times New Roman"/>
          <w:sz w:val="28"/>
          <w:szCs w:val="28"/>
        </w:rPr>
        <w:t>и</w:t>
      </w:r>
      <w:r w:rsidR="00CB3EB4" w:rsidRPr="006B1C8D">
        <w:rPr>
          <w:rFonts w:ascii="Times New Roman" w:hAnsi="Times New Roman" w:cs="Times New Roman"/>
          <w:sz w:val="28"/>
          <w:szCs w:val="28"/>
        </w:rPr>
        <w:t xml:space="preserve">пальных услуг», </w:t>
      </w:r>
      <w:r w:rsidR="005B4BEC" w:rsidRPr="006B1C8D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B1C8D">
        <w:rPr>
          <w:rFonts w:ascii="Times New Roman" w:hAnsi="Times New Roman" w:cs="Times New Roman"/>
          <w:sz w:val="28"/>
          <w:szCs w:val="28"/>
        </w:rPr>
        <w:t>решением Пермской городской Думы от 24 февраля 2015 г. № 39 «Об утверждении Положения о департаменте земельных отношений администрации города Перми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>», постановле</w:t>
      </w:r>
      <w:r w:rsidR="005B4BEC" w:rsidRPr="006B1C8D">
        <w:rPr>
          <w:rFonts w:ascii="Times New Roman" w:hAnsi="Times New Roman" w:cs="Times New Roman"/>
          <w:sz w:val="28"/>
          <w:szCs w:val="28"/>
        </w:rPr>
        <w:t>нием администрации</w:t>
      </w:r>
      <w:r w:rsidR="009E61E7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CB3EB4" w:rsidRPr="006B1C8D">
        <w:rPr>
          <w:rFonts w:ascii="Times New Roman" w:hAnsi="Times New Roman" w:cs="Times New Roman"/>
          <w:sz w:val="28"/>
          <w:szCs w:val="28"/>
        </w:rPr>
        <w:t>гор</w:t>
      </w:r>
      <w:r w:rsidR="00CB3EB4" w:rsidRPr="006B1C8D">
        <w:rPr>
          <w:rFonts w:ascii="Times New Roman" w:hAnsi="Times New Roman" w:cs="Times New Roman"/>
          <w:sz w:val="28"/>
          <w:szCs w:val="28"/>
        </w:rPr>
        <w:t>о</w:t>
      </w:r>
      <w:r w:rsidR="00CB3EB4" w:rsidRPr="006B1C8D">
        <w:rPr>
          <w:rFonts w:ascii="Times New Roman" w:hAnsi="Times New Roman" w:cs="Times New Roman"/>
          <w:sz w:val="28"/>
          <w:szCs w:val="28"/>
        </w:rPr>
        <w:t xml:space="preserve">да Перми </w:t>
      </w:r>
      <w:r w:rsidRPr="006B1C8D">
        <w:rPr>
          <w:rFonts w:ascii="Times New Roman" w:hAnsi="Times New Roman" w:cs="Times New Roman"/>
          <w:sz w:val="28"/>
          <w:szCs w:val="28"/>
        </w:rPr>
        <w:t>от 30 декабря 2013 г. № 1270 «Об утверждении Порядка разработки и утверждения административных регламентов предоставления муниципальных у</w:t>
      </w:r>
      <w:r w:rsidRPr="006B1C8D">
        <w:rPr>
          <w:rFonts w:ascii="Times New Roman" w:hAnsi="Times New Roman" w:cs="Times New Roman"/>
          <w:sz w:val="28"/>
          <w:szCs w:val="28"/>
        </w:rPr>
        <w:t>с</w:t>
      </w:r>
      <w:r w:rsidRPr="006B1C8D">
        <w:rPr>
          <w:rFonts w:ascii="Times New Roman" w:hAnsi="Times New Roman" w:cs="Times New Roman"/>
          <w:sz w:val="28"/>
          <w:szCs w:val="28"/>
        </w:rPr>
        <w:t xml:space="preserve">луг и Порядка 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 w:rsidRPr="006B1C8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 w:rsidRPr="006B1C8D">
        <w:rPr>
          <w:rFonts w:ascii="Times New Roman" w:hAnsi="Times New Roman" w:cs="Times New Roman"/>
          <w:sz w:val="28"/>
          <w:szCs w:val="28"/>
        </w:rPr>
        <w:t>»</w:t>
      </w:r>
    </w:p>
    <w:p w:rsidR="00BE2CB9" w:rsidRPr="006B1C8D" w:rsidRDefault="002D5D70" w:rsidP="003A6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администра</w:t>
      </w:r>
      <w:r w:rsidR="00BE2CB9" w:rsidRPr="006B1C8D">
        <w:rPr>
          <w:rFonts w:ascii="Times New Roman" w:hAnsi="Times New Roman" w:cs="Times New Roman"/>
          <w:sz w:val="28"/>
          <w:szCs w:val="28"/>
        </w:rPr>
        <w:t>ция города Перми</w:t>
      </w:r>
      <w:r w:rsidR="003A6C0C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BE2CB9" w:rsidRPr="006B1C8D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FC1230" w:rsidRPr="006B1C8D" w:rsidRDefault="00BE2CB9" w:rsidP="00404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C1230" w:rsidRPr="006B1C8D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торгов», утвержденный </w:t>
      </w:r>
      <w:r w:rsidR="00560981" w:rsidRPr="006B1C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1230" w:rsidRPr="006B1C8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30 ноября 2021 г. № 1075 </w:t>
      </w:r>
      <w:r w:rsidR="001630A1" w:rsidRPr="006B1C8D">
        <w:rPr>
          <w:rFonts w:ascii="Times New Roman" w:hAnsi="Times New Roman" w:cs="Times New Roman"/>
          <w:sz w:val="28"/>
          <w:szCs w:val="28"/>
        </w:rPr>
        <w:br/>
      </w:r>
      <w:r w:rsidR="00FC1230" w:rsidRPr="006B1C8D">
        <w:rPr>
          <w:rFonts w:ascii="Times New Roman" w:hAnsi="Times New Roman" w:cs="Times New Roman"/>
          <w:sz w:val="28"/>
          <w:szCs w:val="28"/>
        </w:rPr>
        <w:t>(в ред. от 27.06.2022 № 538</w:t>
      </w:r>
      <w:r w:rsidR="00306504" w:rsidRPr="006B1C8D">
        <w:rPr>
          <w:rFonts w:ascii="Times New Roman" w:hAnsi="Times New Roman" w:cs="Times New Roman"/>
          <w:sz w:val="28"/>
          <w:szCs w:val="28"/>
        </w:rPr>
        <w:t>, от 03.03.2023 № 173</w:t>
      </w:r>
      <w:r w:rsidR="00FC1230" w:rsidRPr="006B1C8D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5D0171" w:rsidRPr="006B1C8D" w:rsidRDefault="009C0D53" w:rsidP="00D93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1.1. </w:t>
      </w:r>
      <w:r w:rsidR="004B3491" w:rsidRPr="006B1C8D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D0171" w:rsidRPr="006B1C8D">
        <w:rPr>
          <w:rFonts w:ascii="Times New Roman" w:hAnsi="Times New Roman" w:cs="Times New Roman"/>
          <w:sz w:val="28"/>
          <w:szCs w:val="28"/>
        </w:rPr>
        <w:t xml:space="preserve"> 2.4</w:t>
      </w:r>
      <w:r w:rsidR="00D92BAB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4B3491" w:rsidRPr="006B1C8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- 20 календа</w:t>
      </w:r>
      <w:r w:rsidR="004B3491" w:rsidRPr="006B1C8D">
        <w:rPr>
          <w:rFonts w:ascii="Times New Roman" w:hAnsi="Times New Roman" w:cs="Times New Roman"/>
          <w:sz w:val="28"/>
          <w:szCs w:val="28"/>
        </w:rPr>
        <w:t>р</w:t>
      </w:r>
      <w:r w:rsidR="0060469B">
        <w:rPr>
          <w:rFonts w:ascii="Times New Roman" w:hAnsi="Times New Roman" w:cs="Times New Roman"/>
          <w:sz w:val="28"/>
          <w:szCs w:val="28"/>
        </w:rPr>
        <w:t>ных дней со дня поступления З</w:t>
      </w:r>
      <w:r w:rsidR="004B3491" w:rsidRPr="006B1C8D">
        <w:rPr>
          <w:rFonts w:ascii="Times New Roman" w:hAnsi="Times New Roman" w:cs="Times New Roman"/>
          <w:sz w:val="28"/>
          <w:szCs w:val="28"/>
        </w:rPr>
        <w:t>аявления в Департамент</w:t>
      </w:r>
      <w:r w:rsidR="00D93245">
        <w:rPr>
          <w:rFonts w:ascii="Times New Roman" w:hAnsi="Times New Roman" w:cs="Times New Roman"/>
          <w:sz w:val="28"/>
          <w:szCs w:val="28"/>
        </w:rPr>
        <w:t xml:space="preserve"> </w:t>
      </w:r>
      <w:r w:rsidR="00D92BAB" w:rsidRPr="006B1C8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D0171" w:rsidRPr="006B1C8D">
        <w:rPr>
          <w:rFonts w:ascii="Times New Roman" w:hAnsi="Times New Roman" w:cs="Times New Roman"/>
          <w:sz w:val="28"/>
          <w:szCs w:val="28"/>
        </w:rPr>
        <w:t>:</w:t>
      </w:r>
      <w:r w:rsidR="00D7111F" w:rsidRPr="006B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DFB" w:rsidRPr="006B1C8D" w:rsidRDefault="00D92BAB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45443E" w:rsidRPr="006B1C8D">
        <w:rPr>
          <w:rFonts w:ascii="Times New Roman" w:hAnsi="Times New Roman" w:cs="Times New Roman"/>
          <w:sz w:val="28"/>
          <w:szCs w:val="28"/>
        </w:rPr>
        <w:t>«</w:t>
      </w:r>
      <w:r w:rsidR="00CA76AB" w:rsidRPr="006B1C8D">
        <w:rPr>
          <w:rFonts w:ascii="Times New Roman" w:hAnsi="Times New Roman" w:cs="Times New Roman"/>
          <w:sz w:val="28"/>
          <w:szCs w:val="28"/>
        </w:rPr>
        <w:t xml:space="preserve">2.4. </w:t>
      </w:r>
      <w:r w:rsidR="00FD0E01" w:rsidRPr="006B1C8D">
        <w:rPr>
          <w:rFonts w:ascii="Times New Roman" w:hAnsi="Times New Roman" w:cs="Times New Roman"/>
          <w:sz w:val="28"/>
          <w:szCs w:val="28"/>
        </w:rPr>
        <w:t>Срок предоставл</w:t>
      </w:r>
      <w:r w:rsidR="007908AE" w:rsidRPr="006B1C8D">
        <w:rPr>
          <w:rFonts w:ascii="Times New Roman" w:hAnsi="Times New Roman" w:cs="Times New Roman"/>
          <w:sz w:val="28"/>
          <w:szCs w:val="28"/>
        </w:rPr>
        <w:t>ения муниципальной услуги:</w:t>
      </w:r>
    </w:p>
    <w:p w:rsidR="00672A5F" w:rsidRPr="006B1C8D" w:rsidRDefault="00726279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lastRenderedPageBreak/>
        <w:t xml:space="preserve">не более </w:t>
      </w:r>
      <w:r w:rsidR="0045443E" w:rsidRPr="006B1C8D">
        <w:rPr>
          <w:rFonts w:ascii="Times New Roman" w:hAnsi="Times New Roman" w:cs="Times New Roman"/>
          <w:sz w:val="28"/>
          <w:szCs w:val="28"/>
        </w:rPr>
        <w:t>14 кален</w:t>
      </w:r>
      <w:r w:rsidRPr="006B1C8D">
        <w:rPr>
          <w:rFonts w:ascii="Times New Roman" w:hAnsi="Times New Roman" w:cs="Times New Roman"/>
          <w:sz w:val="28"/>
          <w:szCs w:val="28"/>
        </w:rPr>
        <w:t>дарных дней со дня поступления З</w:t>
      </w:r>
      <w:r w:rsidR="0045443E" w:rsidRPr="006B1C8D">
        <w:rPr>
          <w:rFonts w:ascii="Times New Roman" w:hAnsi="Times New Roman" w:cs="Times New Roman"/>
          <w:sz w:val="28"/>
          <w:szCs w:val="28"/>
        </w:rPr>
        <w:t>аявления в Департамент</w:t>
      </w:r>
      <w:r w:rsidR="008F457F" w:rsidRPr="006B1C8D">
        <w:rPr>
          <w:rFonts w:ascii="Times New Roman" w:hAnsi="Times New Roman" w:cs="Times New Roman"/>
          <w:sz w:val="28"/>
          <w:szCs w:val="28"/>
        </w:rPr>
        <w:t xml:space="preserve"> -</w:t>
      </w:r>
      <w:r w:rsidR="00744142" w:rsidRPr="006B1C8D">
        <w:rPr>
          <w:rFonts w:ascii="Times New Roman" w:hAnsi="Times New Roman" w:cs="Times New Roman"/>
          <w:sz w:val="28"/>
          <w:szCs w:val="28"/>
        </w:rPr>
        <w:t xml:space="preserve"> в случае подачи Заявления доставкой по почте или через МФЦ;</w:t>
      </w:r>
    </w:p>
    <w:p w:rsidR="00672A5F" w:rsidRPr="006B1C8D" w:rsidRDefault="00726279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37FCD" w:rsidRPr="006B1C8D">
        <w:rPr>
          <w:rFonts w:ascii="Times New Roman" w:hAnsi="Times New Roman" w:cs="Times New Roman"/>
          <w:sz w:val="28"/>
          <w:szCs w:val="28"/>
        </w:rPr>
        <w:t>12 календарных дней со дня пост</w:t>
      </w:r>
      <w:r w:rsidRPr="006B1C8D">
        <w:rPr>
          <w:rFonts w:ascii="Times New Roman" w:hAnsi="Times New Roman" w:cs="Times New Roman"/>
          <w:sz w:val="28"/>
          <w:szCs w:val="28"/>
        </w:rPr>
        <w:t>упления З</w:t>
      </w:r>
      <w:r w:rsidR="00E240A2" w:rsidRPr="006B1C8D">
        <w:rPr>
          <w:rFonts w:ascii="Times New Roman" w:hAnsi="Times New Roman" w:cs="Times New Roman"/>
          <w:sz w:val="28"/>
          <w:szCs w:val="28"/>
        </w:rPr>
        <w:t>аявления в Департамент</w:t>
      </w:r>
      <w:r w:rsidR="008F457F" w:rsidRPr="006B1C8D">
        <w:rPr>
          <w:rFonts w:ascii="Times New Roman" w:hAnsi="Times New Roman" w:cs="Times New Roman"/>
          <w:sz w:val="28"/>
          <w:szCs w:val="28"/>
        </w:rPr>
        <w:t xml:space="preserve"> -</w:t>
      </w:r>
      <w:r w:rsidR="004D77EB" w:rsidRPr="006B1C8D">
        <w:rPr>
          <w:rFonts w:ascii="Times New Roman" w:hAnsi="Times New Roman" w:cs="Times New Roman"/>
          <w:sz w:val="28"/>
          <w:szCs w:val="28"/>
        </w:rPr>
        <w:t xml:space="preserve"> в случае подачи Заявления посредством Единого портала</w:t>
      </w:r>
      <w:r w:rsidR="00473660" w:rsidRPr="006B1C8D">
        <w:rPr>
          <w:rFonts w:ascii="Times New Roman" w:hAnsi="Times New Roman" w:cs="Times New Roman"/>
          <w:sz w:val="28"/>
          <w:szCs w:val="28"/>
        </w:rPr>
        <w:t>;</w:t>
      </w:r>
    </w:p>
    <w:p w:rsidR="00672A5F" w:rsidRPr="006B1C8D" w:rsidRDefault="00D92BAB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не более 51 календарного дня со дня поступления Заявления</w:t>
      </w:r>
      <w:r w:rsidRPr="006B1C8D"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 xml:space="preserve">о 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предоставл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е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нии земельного участка для индивидуального жилищного строительства, ведения личного подсобного хозяйства, садоводства гражданам или крестьянским                    (фермерским) хозяйствам для осуществления крестьянским (фермерским) хозя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й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ством его</w:t>
      </w:r>
      <w:r w:rsidR="00CE0F17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 xml:space="preserve">деятельности в Департамент </w:t>
      </w:r>
      <w:r w:rsidR="00647E38" w:rsidRPr="006B1C8D">
        <w:rPr>
          <w:rFonts w:ascii="Times New Roman" w:hAnsi="Times New Roman" w:cs="Times New Roman"/>
          <w:sz w:val="28"/>
          <w:szCs w:val="28"/>
        </w:rPr>
        <w:t>-</w:t>
      </w:r>
      <w:r w:rsidR="009628C5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 xml:space="preserve">в случае подачи указанного </w:t>
      </w:r>
      <w:r w:rsidR="009131E5" w:rsidRPr="006B1C8D">
        <w:rPr>
          <w:rFonts w:ascii="Times New Roman" w:hAnsi="Times New Roman" w:cs="Times New Roman"/>
          <w:sz w:val="28"/>
          <w:szCs w:val="28"/>
        </w:rPr>
        <w:t>З</w:t>
      </w:r>
      <w:r w:rsidRPr="006B1C8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4B5177" w:rsidRPr="006B1C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B1C8D">
        <w:rPr>
          <w:rFonts w:ascii="Times New Roman" w:hAnsi="Times New Roman" w:cs="Times New Roman"/>
          <w:sz w:val="28"/>
          <w:szCs w:val="28"/>
        </w:rPr>
        <w:t>доставкой по почте или через МФЦ;</w:t>
      </w:r>
    </w:p>
    <w:p w:rsidR="00672A5F" w:rsidRPr="006B1C8D" w:rsidRDefault="00D92BAB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</w:t>
      </w:r>
      <w:r w:rsidR="004B5177" w:rsidRPr="006B1C8D">
        <w:rPr>
          <w:rFonts w:ascii="Times New Roman" w:hAnsi="Times New Roman" w:cs="Times New Roman"/>
          <w:sz w:val="28"/>
          <w:szCs w:val="28"/>
        </w:rPr>
        <w:t xml:space="preserve">о 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предоставл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е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нии земельного участка для индивидуального жилищного строительства, ведения личного подсобного хозяйства, садоводства гражданам или крестьянским                    (фермерским) хозяйствам для осуществления крестьянским (фермерским) хозя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й</w:t>
      </w:r>
      <w:r w:rsidR="004B5177" w:rsidRPr="006B1C8D">
        <w:rPr>
          <w:rFonts w:ascii="Times New Roman" w:eastAsia="Calibri" w:hAnsi="Times New Roman" w:cs="Times New Roman"/>
          <w:sz w:val="28"/>
          <w:szCs w:val="28"/>
        </w:rPr>
        <w:t>ством его</w:t>
      </w:r>
      <w:r w:rsidR="004B5177" w:rsidRPr="006B1C8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B1C8D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647E38" w:rsidRPr="006B1C8D">
        <w:rPr>
          <w:rFonts w:ascii="Times New Roman" w:hAnsi="Times New Roman" w:cs="Times New Roman"/>
          <w:sz w:val="28"/>
          <w:szCs w:val="28"/>
        </w:rPr>
        <w:t>-</w:t>
      </w:r>
      <w:r w:rsidRPr="006B1C8D"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="00770B77" w:rsidRPr="006B1C8D">
        <w:rPr>
          <w:rFonts w:ascii="Times New Roman" w:hAnsi="Times New Roman" w:cs="Times New Roman"/>
          <w:sz w:val="28"/>
          <w:szCs w:val="28"/>
        </w:rPr>
        <w:t xml:space="preserve">оступления указанного </w:t>
      </w:r>
      <w:r w:rsidR="009131E5" w:rsidRPr="006B1C8D">
        <w:rPr>
          <w:rFonts w:ascii="Times New Roman" w:hAnsi="Times New Roman" w:cs="Times New Roman"/>
          <w:sz w:val="28"/>
          <w:szCs w:val="28"/>
        </w:rPr>
        <w:t>З</w:t>
      </w:r>
      <w:r w:rsidR="00770B77" w:rsidRPr="006B1C8D">
        <w:rPr>
          <w:rFonts w:ascii="Times New Roman" w:hAnsi="Times New Roman" w:cs="Times New Roman"/>
          <w:sz w:val="28"/>
          <w:szCs w:val="28"/>
        </w:rPr>
        <w:t>аявл</w:t>
      </w:r>
      <w:r w:rsidR="00770B77" w:rsidRPr="006B1C8D">
        <w:rPr>
          <w:rFonts w:ascii="Times New Roman" w:hAnsi="Times New Roman" w:cs="Times New Roman"/>
          <w:sz w:val="28"/>
          <w:szCs w:val="28"/>
        </w:rPr>
        <w:t>е</w:t>
      </w:r>
      <w:r w:rsidR="00770B77" w:rsidRPr="006B1C8D">
        <w:rPr>
          <w:rFonts w:ascii="Times New Roman" w:hAnsi="Times New Roman" w:cs="Times New Roman"/>
          <w:sz w:val="28"/>
          <w:szCs w:val="28"/>
        </w:rPr>
        <w:t xml:space="preserve">ния </w:t>
      </w:r>
      <w:r w:rsidRPr="006B1C8D">
        <w:rPr>
          <w:rFonts w:ascii="Times New Roman" w:hAnsi="Times New Roman" w:cs="Times New Roman"/>
          <w:sz w:val="28"/>
          <w:szCs w:val="28"/>
        </w:rPr>
        <w:t>посред</w:t>
      </w:r>
      <w:r w:rsidR="00461AFF" w:rsidRPr="006B1C8D"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6B1C8D">
        <w:rPr>
          <w:rFonts w:ascii="Times New Roman" w:hAnsi="Times New Roman" w:cs="Times New Roman"/>
          <w:sz w:val="28"/>
          <w:szCs w:val="28"/>
        </w:rPr>
        <w:t>Единого портала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6311BE" w:rsidRPr="006B1C8D" w:rsidRDefault="009C0D53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1.2. </w:t>
      </w:r>
      <w:r w:rsidR="0074658B" w:rsidRPr="006B1C8D">
        <w:rPr>
          <w:rFonts w:ascii="Times New Roman" w:hAnsi="Times New Roman" w:cs="Times New Roman"/>
          <w:sz w:val="28"/>
          <w:szCs w:val="28"/>
        </w:rPr>
        <w:t>п</w:t>
      </w:r>
      <w:r w:rsidR="00BF1CEA" w:rsidRPr="006B1C8D">
        <w:rPr>
          <w:rFonts w:ascii="Times New Roman" w:hAnsi="Times New Roman" w:cs="Times New Roman"/>
          <w:sz w:val="28"/>
          <w:szCs w:val="28"/>
        </w:rPr>
        <w:t>ункт</w:t>
      </w:r>
      <w:r w:rsidR="006551C2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276A03">
        <w:rPr>
          <w:rFonts w:ascii="Times New Roman" w:hAnsi="Times New Roman" w:cs="Times New Roman"/>
          <w:sz w:val="28"/>
          <w:szCs w:val="28"/>
        </w:rPr>
        <w:t>2.5</w:t>
      </w:r>
      <w:r w:rsidR="006311BE" w:rsidRPr="006B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C46D4" w:rsidRPr="006B1C8D" w:rsidRDefault="006311BE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</w:t>
      </w:r>
      <w:r w:rsidR="00DC46D4" w:rsidRPr="006B1C8D">
        <w:rPr>
          <w:rFonts w:ascii="Times New Roman" w:hAnsi="Times New Roman" w:cs="Times New Roman"/>
          <w:sz w:val="28"/>
          <w:szCs w:val="28"/>
        </w:rPr>
        <w:t xml:space="preserve">2.5. </w:t>
      </w:r>
      <w:r w:rsidR="00D70029" w:rsidRPr="006B1C8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</w:t>
      </w:r>
      <w:r w:rsidR="00DC46D4" w:rsidRPr="006B1C8D">
        <w:rPr>
          <w:rFonts w:ascii="Times New Roman" w:hAnsi="Times New Roman" w:cs="Times New Roman"/>
          <w:sz w:val="28"/>
          <w:szCs w:val="28"/>
        </w:rPr>
        <w:t>ципальной услуги:</w:t>
      </w:r>
    </w:p>
    <w:p w:rsidR="00DC46D4" w:rsidRPr="006B1C8D" w:rsidRDefault="00D70029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9" w:history="1">
        <w:r w:rsidRPr="006B1C8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B1C8D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DC46D4" w:rsidRPr="006B1C8D">
        <w:rPr>
          <w:rFonts w:ascii="Times New Roman" w:hAnsi="Times New Roman" w:cs="Times New Roman"/>
          <w:sz w:val="28"/>
          <w:szCs w:val="28"/>
        </w:rPr>
        <w:t>ской Федерации (далее - ЗК РФ);</w:t>
      </w:r>
    </w:p>
    <w:p w:rsidR="00DC46D4" w:rsidRPr="006B1C8D" w:rsidRDefault="00D70029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0" w:history="1">
        <w:r w:rsidRPr="006B1C8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DC46D4" w:rsidRPr="006B1C8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70029" w:rsidRPr="006B1C8D" w:rsidRDefault="00D70029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6B1C8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E201A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2632B9" w:rsidRPr="006B1C8D">
        <w:rPr>
          <w:rFonts w:ascii="Times New Roman" w:hAnsi="Times New Roman" w:cs="Times New Roman"/>
          <w:sz w:val="28"/>
          <w:szCs w:val="28"/>
        </w:rPr>
        <w:t xml:space="preserve">от 27 июля 2010 г. № </w:t>
      </w:r>
      <w:r w:rsidR="007E201A" w:rsidRPr="006B1C8D">
        <w:rPr>
          <w:rFonts w:ascii="Times New Roman" w:hAnsi="Times New Roman" w:cs="Times New Roman"/>
          <w:sz w:val="28"/>
          <w:szCs w:val="28"/>
        </w:rPr>
        <w:t>210-ФЗ «</w:t>
      </w:r>
      <w:r w:rsidRPr="006B1C8D">
        <w:rPr>
          <w:rFonts w:ascii="Times New Roman" w:hAnsi="Times New Roman" w:cs="Times New Roman"/>
          <w:sz w:val="28"/>
          <w:szCs w:val="28"/>
        </w:rPr>
        <w:t>Об организации предо</w:t>
      </w:r>
      <w:r w:rsidRPr="006B1C8D">
        <w:rPr>
          <w:rFonts w:ascii="Times New Roman" w:hAnsi="Times New Roman" w:cs="Times New Roman"/>
          <w:sz w:val="28"/>
          <w:szCs w:val="28"/>
        </w:rPr>
        <w:t>с</w:t>
      </w:r>
      <w:r w:rsidRPr="006B1C8D">
        <w:rPr>
          <w:rFonts w:ascii="Times New Roman" w:hAnsi="Times New Roman" w:cs="Times New Roman"/>
          <w:sz w:val="28"/>
          <w:szCs w:val="28"/>
        </w:rPr>
        <w:t>тавления госуда</w:t>
      </w:r>
      <w:r w:rsidR="007E201A" w:rsidRPr="006B1C8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6B1C8D">
        <w:rPr>
          <w:rFonts w:ascii="Times New Roman" w:hAnsi="Times New Roman" w:cs="Times New Roman"/>
          <w:sz w:val="28"/>
          <w:szCs w:val="28"/>
        </w:rPr>
        <w:t>;</w:t>
      </w:r>
    </w:p>
    <w:p w:rsidR="00D70029" w:rsidRPr="006B1C8D" w:rsidRDefault="005B5DB8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70029" w:rsidRPr="006B1C8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70029" w:rsidRPr="006B1C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2632B9" w:rsidRPr="006B1C8D">
        <w:rPr>
          <w:rFonts w:ascii="Times New Roman" w:hAnsi="Times New Roman" w:cs="Times New Roman"/>
          <w:sz w:val="28"/>
          <w:szCs w:val="28"/>
        </w:rPr>
        <w:t>ции от 28 ноября 2011 г.      №</w:t>
      </w:r>
      <w:r w:rsidR="00DC46D4" w:rsidRPr="006B1C8D">
        <w:rPr>
          <w:rFonts w:ascii="Times New Roman" w:hAnsi="Times New Roman" w:cs="Times New Roman"/>
          <w:sz w:val="28"/>
          <w:szCs w:val="28"/>
        </w:rPr>
        <w:t xml:space="preserve"> 977 «</w:t>
      </w:r>
      <w:r w:rsidR="00D70029" w:rsidRPr="006B1C8D">
        <w:rPr>
          <w:rFonts w:ascii="Times New Roman" w:hAnsi="Times New Roman" w:cs="Times New Roman"/>
          <w:sz w:val="28"/>
          <w:szCs w:val="28"/>
        </w:rPr>
        <w:t>О федеральной государс</w:t>
      </w:r>
      <w:r w:rsidR="00DC46D4" w:rsidRPr="006B1C8D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="00D70029" w:rsidRPr="006B1C8D">
        <w:rPr>
          <w:rFonts w:ascii="Times New Roman" w:hAnsi="Times New Roman" w:cs="Times New Roman"/>
          <w:sz w:val="28"/>
          <w:szCs w:val="28"/>
        </w:rPr>
        <w:t>Единая си</w:t>
      </w:r>
      <w:r w:rsidR="00D70029" w:rsidRPr="006B1C8D">
        <w:rPr>
          <w:rFonts w:ascii="Times New Roman" w:hAnsi="Times New Roman" w:cs="Times New Roman"/>
          <w:sz w:val="28"/>
          <w:szCs w:val="28"/>
        </w:rPr>
        <w:t>с</w:t>
      </w:r>
      <w:r w:rsidR="00D70029" w:rsidRPr="006B1C8D">
        <w:rPr>
          <w:rFonts w:ascii="Times New Roman" w:hAnsi="Times New Roman" w:cs="Times New Roman"/>
          <w:sz w:val="28"/>
          <w:szCs w:val="28"/>
        </w:rPr>
        <w:t>тема идентификации и аутентификации в инфраструктуре, обеспечивающей и</w:t>
      </w:r>
      <w:r w:rsidR="00D70029" w:rsidRPr="006B1C8D">
        <w:rPr>
          <w:rFonts w:ascii="Times New Roman" w:hAnsi="Times New Roman" w:cs="Times New Roman"/>
          <w:sz w:val="28"/>
          <w:szCs w:val="28"/>
        </w:rPr>
        <w:t>н</w:t>
      </w:r>
      <w:r w:rsidR="00D70029" w:rsidRPr="006B1C8D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испол</w:t>
      </w:r>
      <w:r w:rsidR="00D70029" w:rsidRPr="006B1C8D">
        <w:rPr>
          <w:rFonts w:ascii="Times New Roman" w:hAnsi="Times New Roman" w:cs="Times New Roman"/>
          <w:sz w:val="28"/>
          <w:szCs w:val="28"/>
        </w:rPr>
        <w:t>ь</w:t>
      </w:r>
      <w:r w:rsidR="00D70029" w:rsidRPr="006B1C8D">
        <w:rPr>
          <w:rFonts w:ascii="Times New Roman" w:hAnsi="Times New Roman" w:cs="Times New Roman"/>
          <w:sz w:val="28"/>
          <w:szCs w:val="28"/>
        </w:rPr>
        <w:t>зуемых для предоставления государственных и муниципа</w:t>
      </w:r>
      <w:r w:rsidR="00DC46D4" w:rsidRPr="006B1C8D">
        <w:rPr>
          <w:rFonts w:ascii="Times New Roman" w:hAnsi="Times New Roman" w:cs="Times New Roman"/>
          <w:sz w:val="28"/>
          <w:szCs w:val="28"/>
        </w:rPr>
        <w:t>льных услуг в электро</w:t>
      </w:r>
      <w:r w:rsidR="00DC46D4" w:rsidRPr="006B1C8D">
        <w:rPr>
          <w:rFonts w:ascii="Times New Roman" w:hAnsi="Times New Roman" w:cs="Times New Roman"/>
          <w:sz w:val="28"/>
          <w:szCs w:val="28"/>
        </w:rPr>
        <w:t>н</w:t>
      </w:r>
      <w:r w:rsidR="00DC46D4" w:rsidRPr="006B1C8D">
        <w:rPr>
          <w:rFonts w:ascii="Times New Roman" w:hAnsi="Times New Roman" w:cs="Times New Roman"/>
          <w:sz w:val="28"/>
          <w:szCs w:val="28"/>
        </w:rPr>
        <w:t>ной форме»</w:t>
      </w:r>
      <w:r w:rsidR="00D70029" w:rsidRPr="006B1C8D">
        <w:rPr>
          <w:rFonts w:ascii="Times New Roman" w:hAnsi="Times New Roman" w:cs="Times New Roman"/>
          <w:sz w:val="28"/>
          <w:szCs w:val="28"/>
        </w:rPr>
        <w:t>;</w:t>
      </w:r>
    </w:p>
    <w:p w:rsidR="002632B9" w:rsidRPr="006B1C8D" w:rsidRDefault="005B5DB8" w:rsidP="009131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hyperlink r:id="rId13">
        <w:r w:rsidR="002632B9" w:rsidRPr="006B1C8D">
          <w:rPr>
            <w:rFonts w:ascii="Times New Roman" w:eastAsiaTheme="minorEastAsia" w:hAnsi="Times New Roman" w:cs="Times New Roman"/>
            <w:sz w:val="28"/>
            <w:lang w:eastAsia="ru-RU"/>
          </w:rPr>
          <w:t>постановление</w:t>
        </w:r>
      </w:hyperlink>
      <w:r w:rsidR="002632B9" w:rsidRPr="006B1C8D">
        <w:rPr>
          <w:rFonts w:ascii="Times New Roman" w:eastAsiaTheme="minorEastAsia" w:hAnsi="Times New Roman" w:cs="Times New Roman"/>
          <w:sz w:val="28"/>
          <w:lang w:eastAsia="ru-RU"/>
        </w:rPr>
        <w:t xml:space="preserve"> Правительства Российской Федерации от 25 июня 2012 г.          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C46D4" w:rsidRPr="006B1C8D" w:rsidRDefault="005B5DB8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70029" w:rsidRPr="006B1C8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D70029" w:rsidRPr="006B1C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="005B5947" w:rsidRPr="006B1C8D">
        <w:rPr>
          <w:rFonts w:ascii="Times New Roman" w:hAnsi="Times New Roman" w:cs="Times New Roman"/>
          <w:sz w:val="28"/>
          <w:szCs w:val="28"/>
        </w:rPr>
        <w:t xml:space="preserve">ации от 26 марта 2016 г.                № </w:t>
      </w:r>
      <w:r w:rsidR="00DC46D4" w:rsidRPr="006B1C8D">
        <w:rPr>
          <w:rFonts w:ascii="Times New Roman" w:hAnsi="Times New Roman" w:cs="Times New Roman"/>
          <w:sz w:val="28"/>
          <w:szCs w:val="28"/>
        </w:rPr>
        <w:t>236 «</w:t>
      </w:r>
      <w:r w:rsidR="00D70029" w:rsidRPr="006B1C8D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</w:t>
      </w:r>
      <w:r w:rsidR="00DC46D4" w:rsidRPr="006B1C8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70029" w:rsidRPr="006B1C8D">
        <w:rPr>
          <w:rFonts w:ascii="Times New Roman" w:hAnsi="Times New Roman" w:cs="Times New Roman"/>
          <w:sz w:val="28"/>
          <w:szCs w:val="28"/>
        </w:rPr>
        <w:t>;</w:t>
      </w:r>
    </w:p>
    <w:p w:rsidR="00DC46D4" w:rsidRPr="006B1C8D" w:rsidRDefault="00DC46D4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8D">
        <w:rPr>
          <w:rFonts w:ascii="Times New Roman" w:hAnsi="Times New Roman" w:cs="Times New Roman"/>
          <w:sz w:val="28"/>
        </w:rPr>
        <w:t>постановление Правительства Российской Федерации от 01 марта 2022</w:t>
      </w:r>
      <w:r w:rsidR="005B5947" w:rsidRPr="006B1C8D">
        <w:rPr>
          <w:rFonts w:ascii="Times New Roman" w:hAnsi="Times New Roman" w:cs="Times New Roman"/>
          <w:sz w:val="28"/>
        </w:rPr>
        <w:t xml:space="preserve"> </w:t>
      </w:r>
      <w:r w:rsidRPr="006B1C8D">
        <w:rPr>
          <w:rFonts w:ascii="Times New Roman" w:hAnsi="Times New Roman" w:cs="Times New Roman"/>
          <w:sz w:val="28"/>
        </w:rPr>
        <w:t>г.                 № 277 «О направлении в личный кабинет заявителя в федеральной государстве</w:t>
      </w:r>
      <w:r w:rsidRPr="006B1C8D">
        <w:rPr>
          <w:rFonts w:ascii="Times New Roman" w:hAnsi="Times New Roman" w:cs="Times New Roman"/>
          <w:sz w:val="28"/>
        </w:rPr>
        <w:t>н</w:t>
      </w:r>
      <w:r w:rsidRPr="006B1C8D">
        <w:rPr>
          <w:rFonts w:ascii="Times New Roman" w:hAnsi="Times New Roman" w:cs="Times New Roman"/>
          <w:sz w:val="28"/>
        </w:rPr>
        <w:t>ной информационной системе «Единый портал государственных и муниципал</w:t>
      </w:r>
      <w:r w:rsidRPr="006B1C8D">
        <w:rPr>
          <w:rFonts w:ascii="Times New Roman" w:hAnsi="Times New Roman" w:cs="Times New Roman"/>
          <w:sz w:val="28"/>
        </w:rPr>
        <w:t>ь</w:t>
      </w:r>
      <w:r w:rsidRPr="006B1C8D">
        <w:rPr>
          <w:rFonts w:ascii="Times New Roman" w:hAnsi="Times New Roman" w:cs="Times New Roman"/>
          <w:sz w:val="28"/>
        </w:rPr>
        <w:t>ных услуг (функций)» сведений о ходе выполнения запроса о предоставлении г</w:t>
      </w:r>
      <w:r w:rsidRPr="006B1C8D">
        <w:rPr>
          <w:rFonts w:ascii="Times New Roman" w:hAnsi="Times New Roman" w:cs="Times New Roman"/>
          <w:sz w:val="28"/>
        </w:rPr>
        <w:t>о</w:t>
      </w:r>
      <w:r w:rsidRPr="006B1C8D">
        <w:rPr>
          <w:rFonts w:ascii="Times New Roman" w:hAnsi="Times New Roman" w:cs="Times New Roman"/>
          <w:sz w:val="28"/>
        </w:rPr>
        <w:t>сударстве</w:t>
      </w:r>
      <w:r w:rsidR="0060469B">
        <w:rPr>
          <w:rFonts w:ascii="Times New Roman" w:hAnsi="Times New Roman" w:cs="Times New Roman"/>
          <w:sz w:val="28"/>
        </w:rPr>
        <w:t>нной или муниципальной услуги, З</w:t>
      </w:r>
      <w:r w:rsidRPr="006B1C8D">
        <w:rPr>
          <w:rFonts w:ascii="Times New Roman" w:hAnsi="Times New Roman" w:cs="Times New Roman"/>
          <w:sz w:val="28"/>
        </w:rPr>
        <w:t>аявления о предоставлении услуги, указанной в части 3 статьи 1 Федерального закона «Об организации предоставл</w:t>
      </w:r>
      <w:r w:rsidRPr="006B1C8D">
        <w:rPr>
          <w:rFonts w:ascii="Times New Roman" w:hAnsi="Times New Roman" w:cs="Times New Roman"/>
          <w:sz w:val="28"/>
        </w:rPr>
        <w:t>е</w:t>
      </w:r>
      <w:r w:rsidRPr="006B1C8D">
        <w:rPr>
          <w:rFonts w:ascii="Times New Roman" w:hAnsi="Times New Roman" w:cs="Times New Roman"/>
          <w:sz w:val="28"/>
        </w:rPr>
        <w:t>ния государственных и муниципальных услуг», а также</w:t>
      </w:r>
      <w:proofErr w:type="gramEnd"/>
      <w:r w:rsidRPr="006B1C8D">
        <w:rPr>
          <w:rFonts w:ascii="Times New Roman" w:hAnsi="Times New Roman" w:cs="Times New Roman"/>
          <w:sz w:val="28"/>
        </w:rPr>
        <w:t xml:space="preserve"> результатов предоставл</w:t>
      </w:r>
      <w:r w:rsidRPr="006B1C8D">
        <w:rPr>
          <w:rFonts w:ascii="Times New Roman" w:hAnsi="Times New Roman" w:cs="Times New Roman"/>
          <w:sz w:val="28"/>
        </w:rPr>
        <w:t>е</w:t>
      </w:r>
      <w:r w:rsidRPr="006B1C8D">
        <w:rPr>
          <w:rFonts w:ascii="Times New Roman" w:hAnsi="Times New Roman" w:cs="Times New Roman"/>
          <w:sz w:val="28"/>
        </w:rPr>
        <w:t>ния государственной или муниципальной услуги, результатов предоставления у</w:t>
      </w:r>
      <w:r w:rsidRPr="006B1C8D">
        <w:rPr>
          <w:rFonts w:ascii="Times New Roman" w:hAnsi="Times New Roman" w:cs="Times New Roman"/>
          <w:sz w:val="28"/>
        </w:rPr>
        <w:t>с</w:t>
      </w:r>
      <w:r w:rsidRPr="006B1C8D">
        <w:rPr>
          <w:rFonts w:ascii="Times New Roman" w:hAnsi="Times New Roman" w:cs="Times New Roman"/>
          <w:sz w:val="28"/>
        </w:rPr>
        <w:t>луги, указанной в части 3 статьи 1 Федерального закона «Об организации предо</w:t>
      </w:r>
      <w:r w:rsidRPr="006B1C8D">
        <w:rPr>
          <w:rFonts w:ascii="Times New Roman" w:hAnsi="Times New Roman" w:cs="Times New Roman"/>
          <w:sz w:val="28"/>
        </w:rPr>
        <w:t>с</w:t>
      </w:r>
      <w:r w:rsidRPr="006B1C8D">
        <w:rPr>
          <w:rFonts w:ascii="Times New Roman" w:hAnsi="Times New Roman" w:cs="Times New Roman"/>
          <w:sz w:val="28"/>
        </w:rPr>
        <w:lastRenderedPageBreak/>
        <w:t>тавления государственных и муниципальных услуг» (далее – постановление Пр</w:t>
      </w:r>
      <w:r w:rsidRPr="006B1C8D">
        <w:rPr>
          <w:rFonts w:ascii="Times New Roman" w:hAnsi="Times New Roman" w:cs="Times New Roman"/>
          <w:sz w:val="28"/>
        </w:rPr>
        <w:t>а</w:t>
      </w:r>
      <w:r w:rsidRPr="006B1C8D">
        <w:rPr>
          <w:rFonts w:ascii="Times New Roman" w:hAnsi="Times New Roman" w:cs="Times New Roman"/>
          <w:sz w:val="28"/>
        </w:rPr>
        <w:t>вительства Российской Федерации № 277);</w:t>
      </w:r>
      <w:r w:rsidRPr="006B1C8D">
        <w:rPr>
          <w:rFonts w:ascii="Times New Roman" w:hAnsi="Times New Roman" w:cs="Times New Roman"/>
          <w:sz w:val="28"/>
          <w:szCs w:val="28"/>
        </w:rPr>
        <w:t>»;</w:t>
      </w:r>
    </w:p>
    <w:p w:rsidR="00D70029" w:rsidRPr="006B1C8D" w:rsidRDefault="005B5DB8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D70029" w:rsidRPr="006B1C8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D70029" w:rsidRPr="006B1C8D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</w:t>
      </w:r>
      <w:r w:rsidR="005B5947" w:rsidRPr="006B1C8D">
        <w:rPr>
          <w:rFonts w:ascii="Times New Roman" w:hAnsi="Times New Roman" w:cs="Times New Roman"/>
          <w:sz w:val="28"/>
          <w:szCs w:val="28"/>
        </w:rPr>
        <w:t>рации от 14 января 2015 г. №</w:t>
      </w:r>
      <w:r w:rsidR="007E201A" w:rsidRPr="006B1C8D">
        <w:rPr>
          <w:rFonts w:ascii="Times New Roman" w:hAnsi="Times New Roman" w:cs="Times New Roman"/>
          <w:sz w:val="28"/>
          <w:szCs w:val="28"/>
        </w:rPr>
        <w:t xml:space="preserve"> 7 «</w:t>
      </w:r>
      <w:r w:rsidR="00D70029" w:rsidRPr="006B1C8D">
        <w:rPr>
          <w:rFonts w:ascii="Times New Roman" w:hAnsi="Times New Roman" w:cs="Times New Roman"/>
          <w:sz w:val="28"/>
          <w:szCs w:val="28"/>
        </w:rPr>
        <w:t>Об утверждении порядка и способов подачи заявлений об у</w:t>
      </w:r>
      <w:r w:rsidR="00D70029" w:rsidRPr="006B1C8D">
        <w:rPr>
          <w:rFonts w:ascii="Times New Roman" w:hAnsi="Times New Roman" w:cs="Times New Roman"/>
          <w:sz w:val="28"/>
          <w:szCs w:val="28"/>
        </w:rPr>
        <w:t>т</w:t>
      </w:r>
      <w:r w:rsidR="00D70029" w:rsidRPr="006B1C8D">
        <w:rPr>
          <w:rFonts w:ascii="Times New Roman" w:hAnsi="Times New Roman" w:cs="Times New Roman"/>
          <w:sz w:val="28"/>
          <w:szCs w:val="28"/>
        </w:rPr>
        <w:t>верждении схемы расположения земельного участка или земельных участков на</w:t>
      </w:r>
      <w:r w:rsidR="0060469B">
        <w:rPr>
          <w:rFonts w:ascii="Times New Roman" w:hAnsi="Times New Roman" w:cs="Times New Roman"/>
          <w:sz w:val="28"/>
          <w:szCs w:val="28"/>
        </w:rPr>
        <w:t xml:space="preserve"> кадастровом плане территории, З</w:t>
      </w:r>
      <w:r w:rsidR="00D70029" w:rsidRPr="006B1C8D">
        <w:rPr>
          <w:rFonts w:ascii="Times New Roman" w:hAnsi="Times New Roman" w:cs="Times New Roman"/>
          <w:sz w:val="28"/>
          <w:szCs w:val="28"/>
        </w:rPr>
        <w:t>аявления о проведении аукциона по продаже з</w:t>
      </w:r>
      <w:r w:rsidR="00D70029" w:rsidRPr="006B1C8D">
        <w:rPr>
          <w:rFonts w:ascii="Times New Roman" w:hAnsi="Times New Roman" w:cs="Times New Roman"/>
          <w:sz w:val="28"/>
          <w:szCs w:val="28"/>
        </w:rPr>
        <w:t>е</w:t>
      </w:r>
      <w:r w:rsidR="00D70029" w:rsidRPr="006B1C8D">
        <w:rPr>
          <w:rFonts w:ascii="Times New Roman" w:hAnsi="Times New Roman" w:cs="Times New Roman"/>
          <w:sz w:val="28"/>
          <w:szCs w:val="28"/>
        </w:rPr>
        <w:t>мельного участка, находящегося в государственной или муниципальной собс</w:t>
      </w:r>
      <w:r w:rsidR="00D70029" w:rsidRPr="006B1C8D">
        <w:rPr>
          <w:rFonts w:ascii="Times New Roman" w:hAnsi="Times New Roman" w:cs="Times New Roman"/>
          <w:sz w:val="28"/>
          <w:szCs w:val="28"/>
        </w:rPr>
        <w:t>т</w:t>
      </w:r>
      <w:r w:rsidR="00D70029" w:rsidRPr="006B1C8D">
        <w:rPr>
          <w:rFonts w:ascii="Times New Roman" w:hAnsi="Times New Roman" w:cs="Times New Roman"/>
          <w:sz w:val="28"/>
          <w:szCs w:val="28"/>
        </w:rPr>
        <w:t>венности, или аукциона на право заключения договора аренды земельного учас</w:t>
      </w:r>
      <w:r w:rsidR="00D70029" w:rsidRPr="006B1C8D">
        <w:rPr>
          <w:rFonts w:ascii="Times New Roman" w:hAnsi="Times New Roman" w:cs="Times New Roman"/>
          <w:sz w:val="28"/>
          <w:szCs w:val="28"/>
        </w:rPr>
        <w:t>т</w:t>
      </w:r>
      <w:r w:rsidR="00D70029" w:rsidRPr="006B1C8D">
        <w:rPr>
          <w:rFonts w:ascii="Times New Roman" w:hAnsi="Times New Roman" w:cs="Times New Roman"/>
          <w:sz w:val="28"/>
          <w:szCs w:val="28"/>
        </w:rPr>
        <w:t>ка, находящегося в государственной ил</w:t>
      </w:r>
      <w:r w:rsidR="0060469B">
        <w:rPr>
          <w:rFonts w:ascii="Times New Roman" w:hAnsi="Times New Roman" w:cs="Times New Roman"/>
          <w:sz w:val="28"/>
          <w:szCs w:val="28"/>
        </w:rPr>
        <w:t>и муниципальной</w:t>
      </w:r>
      <w:proofErr w:type="gramEnd"/>
      <w:r w:rsidR="00604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69B">
        <w:rPr>
          <w:rFonts w:ascii="Times New Roman" w:hAnsi="Times New Roman" w:cs="Times New Roman"/>
          <w:sz w:val="28"/>
          <w:szCs w:val="28"/>
        </w:rPr>
        <w:t>собственности, З</w:t>
      </w:r>
      <w:r w:rsidR="00D70029" w:rsidRPr="006B1C8D">
        <w:rPr>
          <w:rFonts w:ascii="Times New Roman" w:hAnsi="Times New Roman" w:cs="Times New Roman"/>
          <w:sz w:val="28"/>
          <w:szCs w:val="28"/>
        </w:rPr>
        <w:t>аявл</w:t>
      </w:r>
      <w:r w:rsidR="00D70029" w:rsidRPr="006B1C8D">
        <w:rPr>
          <w:rFonts w:ascii="Times New Roman" w:hAnsi="Times New Roman" w:cs="Times New Roman"/>
          <w:sz w:val="28"/>
          <w:szCs w:val="28"/>
        </w:rPr>
        <w:t>е</w:t>
      </w:r>
      <w:r w:rsidR="00D70029" w:rsidRPr="006B1C8D">
        <w:rPr>
          <w:rFonts w:ascii="Times New Roman" w:hAnsi="Times New Roman" w:cs="Times New Roman"/>
          <w:sz w:val="28"/>
          <w:szCs w:val="28"/>
        </w:rPr>
        <w:t>ния о предварительном согласовании предоставления земельного участка, нах</w:t>
      </w:r>
      <w:r w:rsidR="00D70029" w:rsidRPr="006B1C8D">
        <w:rPr>
          <w:rFonts w:ascii="Times New Roman" w:hAnsi="Times New Roman" w:cs="Times New Roman"/>
          <w:sz w:val="28"/>
          <w:szCs w:val="28"/>
        </w:rPr>
        <w:t>о</w:t>
      </w:r>
      <w:r w:rsidR="00D70029" w:rsidRPr="006B1C8D">
        <w:rPr>
          <w:rFonts w:ascii="Times New Roman" w:hAnsi="Times New Roman" w:cs="Times New Roman"/>
          <w:sz w:val="28"/>
          <w:szCs w:val="28"/>
        </w:rPr>
        <w:t>дящегося в государственной ил</w:t>
      </w:r>
      <w:r w:rsidR="0060469B">
        <w:rPr>
          <w:rFonts w:ascii="Times New Roman" w:hAnsi="Times New Roman" w:cs="Times New Roman"/>
          <w:sz w:val="28"/>
          <w:szCs w:val="28"/>
        </w:rPr>
        <w:t>и муниципальной собственности, З</w:t>
      </w:r>
      <w:r w:rsidR="00D70029" w:rsidRPr="006B1C8D">
        <w:rPr>
          <w:rFonts w:ascii="Times New Roman" w:hAnsi="Times New Roman" w:cs="Times New Roman"/>
          <w:sz w:val="28"/>
          <w:szCs w:val="28"/>
        </w:rPr>
        <w:t>аявления о пр</w:t>
      </w:r>
      <w:r w:rsidR="00D70029" w:rsidRPr="006B1C8D">
        <w:rPr>
          <w:rFonts w:ascii="Times New Roman" w:hAnsi="Times New Roman" w:cs="Times New Roman"/>
          <w:sz w:val="28"/>
          <w:szCs w:val="28"/>
        </w:rPr>
        <w:t>е</w:t>
      </w:r>
      <w:r w:rsidR="00D70029" w:rsidRPr="006B1C8D">
        <w:rPr>
          <w:rFonts w:ascii="Times New Roman" w:hAnsi="Times New Roman" w:cs="Times New Roman"/>
          <w:sz w:val="28"/>
          <w:szCs w:val="28"/>
        </w:rPr>
        <w:t>доставлении земельного участка, находящегося в государственной или муни</w:t>
      </w:r>
      <w:r w:rsidR="0060469B">
        <w:rPr>
          <w:rFonts w:ascii="Times New Roman" w:hAnsi="Times New Roman" w:cs="Times New Roman"/>
          <w:sz w:val="28"/>
          <w:szCs w:val="28"/>
        </w:rPr>
        <w:t>ц</w:t>
      </w:r>
      <w:r w:rsidR="0060469B">
        <w:rPr>
          <w:rFonts w:ascii="Times New Roman" w:hAnsi="Times New Roman" w:cs="Times New Roman"/>
          <w:sz w:val="28"/>
          <w:szCs w:val="28"/>
        </w:rPr>
        <w:t>и</w:t>
      </w:r>
      <w:r w:rsidR="0060469B">
        <w:rPr>
          <w:rFonts w:ascii="Times New Roman" w:hAnsi="Times New Roman" w:cs="Times New Roman"/>
          <w:sz w:val="28"/>
          <w:szCs w:val="28"/>
        </w:rPr>
        <w:t>пальной собственности, и З</w:t>
      </w:r>
      <w:r w:rsidR="00D70029" w:rsidRPr="006B1C8D">
        <w:rPr>
          <w:rFonts w:ascii="Times New Roman" w:hAnsi="Times New Roman" w:cs="Times New Roman"/>
          <w:sz w:val="28"/>
          <w:szCs w:val="28"/>
        </w:rPr>
        <w:t>аявления о перераспределении земель и (или) земел</w:t>
      </w:r>
      <w:r w:rsidR="00D70029" w:rsidRPr="006B1C8D">
        <w:rPr>
          <w:rFonts w:ascii="Times New Roman" w:hAnsi="Times New Roman" w:cs="Times New Roman"/>
          <w:sz w:val="28"/>
          <w:szCs w:val="28"/>
        </w:rPr>
        <w:t>ь</w:t>
      </w:r>
      <w:r w:rsidR="00D70029" w:rsidRPr="006B1C8D">
        <w:rPr>
          <w:rFonts w:ascii="Times New Roman" w:hAnsi="Times New Roman" w:cs="Times New Roman"/>
          <w:sz w:val="28"/>
          <w:szCs w:val="28"/>
        </w:rPr>
        <w:t>ных участков, находящихся в государственной или муниципальной собственн</w:t>
      </w:r>
      <w:r w:rsidR="00D70029" w:rsidRPr="006B1C8D">
        <w:rPr>
          <w:rFonts w:ascii="Times New Roman" w:hAnsi="Times New Roman" w:cs="Times New Roman"/>
          <w:sz w:val="28"/>
          <w:szCs w:val="28"/>
        </w:rPr>
        <w:t>о</w:t>
      </w:r>
      <w:r w:rsidR="00D70029" w:rsidRPr="006B1C8D">
        <w:rPr>
          <w:rFonts w:ascii="Times New Roman" w:hAnsi="Times New Roman" w:cs="Times New Roman"/>
          <w:sz w:val="28"/>
          <w:szCs w:val="28"/>
        </w:rPr>
        <w:t>сти, и земельных участков, находящихся в частной собственности, в форме эле</w:t>
      </w:r>
      <w:r w:rsidR="00D70029" w:rsidRPr="006B1C8D">
        <w:rPr>
          <w:rFonts w:ascii="Times New Roman" w:hAnsi="Times New Roman" w:cs="Times New Roman"/>
          <w:sz w:val="28"/>
          <w:szCs w:val="28"/>
        </w:rPr>
        <w:t>к</w:t>
      </w:r>
      <w:r w:rsidR="00D70029" w:rsidRPr="006B1C8D">
        <w:rPr>
          <w:rFonts w:ascii="Times New Roman" w:hAnsi="Times New Roman" w:cs="Times New Roman"/>
          <w:sz w:val="28"/>
          <w:szCs w:val="28"/>
        </w:rPr>
        <w:t>тронных документов с использованием информаци</w:t>
      </w:r>
      <w:r w:rsidR="007E201A" w:rsidRPr="006B1C8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70029" w:rsidRPr="006B1C8D">
        <w:rPr>
          <w:rFonts w:ascii="Times New Roman" w:hAnsi="Times New Roman" w:cs="Times New Roman"/>
          <w:sz w:val="28"/>
          <w:szCs w:val="28"/>
        </w:rPr>
        <w:t xml:space="preserve">, </w:t>
      </w:r>
      <w:r w:rsidR="00937346" w:rsidRPr="006B1C8D">
        <w:rPr>
          <w:rFonts w:ascii="Times New Roman" w:hAnsi="Times New Roman" w:cs="Times New Roman"/>
          <w:sz w:val="28"/>
          <w:szCs w:val="28"/>
        </w:rPr>
        <w:t>а также требований к</w:t>
      </w:r>
      <w:proofErr w:type="gramEnd"/>
      <w:r w:rsidR="00937346" w:rsidRPr="006B1C8D">
        <w:rPr>
          <w:rFonts w:ascii="Times New Roman" w:hAnsi="Times New Roman" w:cs="Times New Roman"/>
          <w:sz w:val="28"/>
          <w:szCs w:val="28"/>
        </w:rPr>
        <w:t xml:space="preserve"> их формату»</w:t>
      </w:r>
      <w:r w:rsidR="00D70029" w:rsidRPr="006B1C8D">
        <w:rPr>
          <w:rFonts w:ascii="Times New Roman" w:hAnsi="Times New Roman" w:cs="Times New Roman"/>
          <w:sz w:val="28"/>
          <w:szCs w:val="28"/>
        </w:rPr>
        <w:t>;</w:t>
      </w:r>
    </w:p>
    <w:p w:rsidR="00D70029" w:rsidRPr="006B1C8D" w:rsidRDefault="005B5DB8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70029" w:rsidRPr="006B1C8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D70029" w:rsidRPr="006B1C8D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</w:t>
      </w:r>
      <w:r w:rsidR="00D70029" w:rsidRPr="006B1C8D">
        <w:rPr>
          <w:rFonts w:ascii="Times New Roman" w:hAnsi="Times New Roman" w:cs="Times New Roman"/>
          <w:sz w:val="28"/>
          <w:szCs w:val="28"/>
        </w:rPr>
        <w:t>о</w:t>
      </w:r>
      <w:r w:rsidR="00D70029" w:rsidRPr="006B1C8D">
        <w:rPr>
          <w:rFonts w:ascii="Times New Roman" w:hAnsi="Times New Roman" w:cs="Times New Roman"/>
          <w:sz w:val="28"/>
          <w:szCs w:val="28"/>
        </w:rPr>
        <w:t>графии о</w:t>
      </w:r>
      <w:r w:rsidR="005B5947" w:rsidRPr="006B1C8D">
        <w:rPr>
          <w:rFonts w:ascii="Times New Roman" w:hAnsi="Times New Roman" w:cs="Times New Roman"/>
          <w:sz w:val="28"/>
          <w:szCs w:val="28"/>
        </w:rPr>
        <w:t>т 02 сентября 2020 г. №</w:t>
      </w:r>
      <w:r w:rsidR="00937346" w:rsidRPr="006B1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346" w:rsidRPr="006B1C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7346" w:rsidRPr="006B1C8D">
        <w:rPr>
          <w:rFonts w:ascii="Times New Roman" w:hAnsi="Times New Roman" w:cs="Times New Roman"/>
          <w:sz w:val="28"/>
          <w:szCs w:val="28"/>
        </w:rPr>
        <w:t>/0321 «</w:t>
      </w:r>
      <w:r w:rsidR="00D70029" w:rsidRPr="006B1C8D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</w:t>
      </w:r>
      <w:r w:rsidR="00D70029" w:rsidRPr="006B1C8D">
        <w:rPr>
          <w:rFonts w:ascii="Times New Roman" w:hAnsi="Times New Roman" w:cs="Times New Roman"/>
          <w:sz w:val="28"/>
          <w:szCs w:val="28"/>
        </w:rPr>
        <w:t>о</w:t>
      </w:r>
      <w:r w:rsidR="00937346" w:rsidRPr="006B1C8D">
        <w:rPr>
          <w:rFonts w:ascii="Times New Roman" w:hAnsi="Times New Roman" w:cs="Times New Roman"/>
          <w:sz w:val="28"/>
          <w:szCs w:val="28"/>
        </w:rPr>
        <w:t>ведения торгов»</w:t>
      </w:r>
      <w:r w:rsidR="00D70029" w:rsidRPr="006B1C8D">
        <w:rPr>
          <w:rFonts w:ascii="Times New Roman" w:hAnsi="Times New Roman" w:cs="Times New Roman"/>
          <w:sz w:val="28"/>
          <w:szCs w:val="28"/>
        </w:rPr>
        <w:t xml:space="preserve"> (далее - Приказ </w:t>
      </w:r>
      <w:proofErr w:type="spellStart"/>
      <w:r w:rsidR="00D70029" w:rsidRPr="006B1C8D">
        <w:rPr>
          <w:rFonts w:ascii="Times New Roman" w:hAnsi="Times New Roman" w:cs="Times New Roman"/>
          <w:sz w:val="28"/>
          <w:szCs w:val="28"/>
        </w:rPr>
        <w:t>Рос</w:t>
      </w:r>
      <w:r w:rsidR="005B5947" w:rsidRPr="006B1C8D">
        <w:rPr>
          <w:rFonts w:ascii="Times New Roman" w:hAnsi="Times New Roman" w:cs="Times New Roman"/>
          <w:sz w:val="28"/>
          <w:szCs w:val="28"/>
        </w:rPr>
        <w:t>реестра</w:t>
      </w:r>
      <w:proofErr w:type="spellEnd"/>
      <w:r w:rsidR="005B5947" w:rsidRPr="006B1C8D">
        <w:rPr>
          <w:rFonts w:ascii="Times New Roman" w:hAnsi="Times New Roman" w:cs="Times New Roman"/>
          <w:sz w:val="28"/>
          <w:szCs w:val="28"/>
        </w:rPr>
        <w:t xml:space="preserve"> от 02 сентября 2020 г. №</w:t>
      </w:r>
      <w:r w:rsidR="00D70029" w:rsidRPr="006B1C8D">
        <w:rPr>
          <w:rFonts w:ascii="Times New Roman" w:hAnsi="Times New Roman" w:cs="Times New Roman"/>
          <w:sz w:val="28"/>
          <w:szCs w:val="28"/>
        </w:rPr>
        <w:t xml:space="preserve"> П/0321);</w:t>
      </w:r>
    </w:p>
    <w:p w:rsidR="00D70029" w:rsidRPr="006B1C8D" w:rsidRDefault="005B5DB8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70029" w:rsidRPr="006B1C8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D70029" w:rsidRPr="006B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029" w:rsidRPr="006B1C8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B5947" w:rsidRPr="006B1C8D">
        <w:rPr>
          <w:rFonts w:ascii="Times New Roman" w:hAnsi="Times New Roman" w:cs="Times New Roman"/>
          <w:sz w:val="28"/>
          <w:szCs w:val="28"/>
        </w:rPr>
        <w:t xml:space="preserve"> от 10 ноября 2020 г. №</w:t>
      </w:r>
      <w:r w:rsidR="00937346" w:rsidRPr="006B1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346" w:rsidRPr="006B1C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7346" w:rsidRPr="006B1C8D">
        <w:rPr>
          <w:rFonts w:ascii="Times New Roman" w:hAnsi="Times New Roman" w:cs="Times New Roman"/>
          <w:sz w:val="28"/>
          <w:szCs w:val="28"/>
        </w:rPr>
        <w:t>/0412 «</w:t>
      </w:r>
      <w:r w:rsidR="00D70029" w:rsidRPr="006B1C8D">
        <w:rPr>
          <w:rFonts w:ascii="Times New Roman" w:hAnsi="Times New Roman" w:cs="Times New Roman"/>
          <w:sz w:val="28"/>
          <w:szCs w:val="28"/>
        </w:rPr>
        <w:t>Об утверждении класс</w:t>
      </w:r>
      <w:r w:rsidR="00D70029" w:rsidRPr="006B1C8D">
        <w:rPr>
          <w:rFonts w:ascii="Times New Roman" w:hAnsi="Times New Roman" w:cs="Times New Roman"/>
          <w:sz w:val="28"/>
          <w:szCs w:val="28"/>
        </w:rPr>
        <w:t>и</w:t>
      </w:r>
      <w:r w:rsidR="00D70029" w:rsidRPr="006B1C8D">
        <w:rPr>
          <w:rFonts w:ascii="Times New Roman" w:hAnsi="Times New Roman" w:cs="Times New Roman"/>
          <w:sz w:val="28"/>
          <w:szCs w:val="28"/>
        </w:rPr>
        <w:t>фикатора видов разрешенного и</w:t>
      </w:r>
      <w:r w:rsidR="00937346" w:rsidRPr="006B1C8D">
        <w:rPr>
          <w:rFonts w:ascii="Times New Roman" w:hAnsi="Times New Roman" w:cs="Times New Roman"/>
          <w:sz w:val="28"/>
          <w:szCs w:val="28"/>
        </w:rPr>
        <w:t>спользования земельных участков»</w:t>
      </w:r>
      <w:r w:rsidR="00D70029" w:rsidRPr="006B1C8D">
        <w:rPr>
          <w:rFonts w:ascii="Times New Roman" w:hAnsi="Times New Roman" w:cs="Times New Roman"/>
          <w:sz w:val="28"/>
          <w:szCs w:val="28"/>
        </w:rPr>
        <w:t>;</w:t>
      </w:r>
    </w:p>
    <w:p w:rsidR="00D70029" w:rsidRPr="006B1C8D" w:rsidRDefault="005B5DB8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70029" w:rsidRPr="006B1C8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D70029" w:rsidRPr="006B1C8D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</w:t>
      </w:r>
      <w:r w:rsidR="00D70029" w:rsidRPr="006B1C8D">
        <w:rPr>
          <w:rFonts w:ascii="Times New Roman" w:hAnsi="Times New Roman" w:cs="Times New Roman"/>
          <w:sz w:val="28"/>
          <w:szCs w:val="28"/>
        </w:rPr>
        <w:t>о</w:t>
      </w:r>
      <w:r w:rsidR="00D70029" w:rsidRPr="006B1C8D">
        <w:rPr>
          <w:rFonts w:ascii="Times New Roman" w:hAnsi="Times New Roman" w:cs="Times New Roman"/>
          <w:sz w:val="28"/>
          <w:szCs w:val="28"/>
        </w:rPr>
        <w:t>графии</w:t>
      </w:r>
      <w:r w:rsidR="005B5947" w:rsidRPr="006B1C8D">
        <w:rPr>
          <w:rFonts w:ascii="Times New Roman" w:hAnsi="Times New Roman" w:cs="Times New Roman"/>
          <w:sz w:val="28"/>
          <w:szCs w:val="28"/>
        </w:rPr>
        <w:t xml:space="preserve"> от 19 апреля 2022 г. №</w:t>
      </w:r>
      <w:r w:rsidR="00937346" w:rsidRPr="006B1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346" w:rsidRPr="006B1C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7346" w:rsidRPr="006B1C8D">
        <w:rPr>
          <w:rFonts w:ascii="Times New Roman" w:hAnsi="Times New Roman" w:cs="Times New Roman"/>
          <w:sz w:val="28"/>
          <w:szCs w:val="28"/>
        </w:rPr>
        <w:t>/0148 «</w:t>
      </w:r>
      <w:r w:rsidR="00D70029" w:rsidRPr="006B1C8D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</w:t>
      </w:r>
      <w:r w:rsidR="00D70029" w:rsidRPr="006B1C8D">
        <w:rPr>
          <w:rFonts w:ascii="Times New Roman" w:hAnsi="Times New Roman" w:cs="Times New Roman"/>
          <w:sz w:val="28"/>
          <w:szCs w:val="28"/>
        </w:rPr>
        <w:t>е</w:t>
      </w:r>
      <w:r w:rsidR="00D70029" w:rsidRPr="006B1C8D">
        <w:rPr>
          <w:rFonts w:ascii="Times New Roman" w:hAnsi="Times New Roman" w:cs="Times New Roman"/>
          <w:sz w:val="28"/>
          <w:szCs w:val="28"/>
        </w:rPr>
        <w:t>мельных участков на кадастровом плане территории при подготовке схемы ра</w:t>
      </w:r>
      <w:r w:rsidR="00D70029" w:rsidRPr="006B1C8D">
        <w:rPr>
          <w:rFonts w:ascii="Times New Roman" w:hAnsi="Times New Roman" w:cs="Times New Roman"/>
          <w:sz w:val="28"/>
          <w:szCs w:val="28"/>
        </w:rPr>
        <w:t>с</w:t>
      </w:r>
      <w:r w:rsidR="00D70029" w:rsidRPr="006B1C8D">
        <w:rPr>
          <w:rFonts w:ascii="Times New Roman" w:hAnsi="Times New Roman" w:cs="Times New Roman"/>
          <w:sz w:val="28"/>
          <w:szCs w:val="28"/>
        </w:rPr>
        <w:t>положения земельного участка или земельных участков на кадастровом плане территории в форме электронного документа, формы схемы расположения з</w:t>
      </w:r>
      <w:r w:rsidR="00D70029" w:rsidRPr="006B1C8D">
        <w:rPr>
          <w:rFonts w:ascii="Times New Roman" w:hAnsi="Times New Roman" w:cs="Times New Roman"/>
          <w:sz w:val="28"/>
          <w:szCs w:val="28"/>
        </w:rPr>
        <w:t>е</w:t>
      </w:r>
      <w:r w:rsidR="00D70029" w:rsidRPr="006B1C8D">
        <w:rPr>
          <w:rFonts w:ascii="Times New Roman" w:hAnsi="Times New Roman" w:cs="Times New Roman"/>
          <w:sz w:val="28"/>
          <w:szCs w:val="28"/>
        </w:rPr>
        <w:t>мельного участка или земельных участков на кадастровом плане территории, по</w:t>
      </w:r>
      <w:r w:rsidR="00D70029" w:rsidRPr="006B1C8D">
        <w:rPr>
          <w:rFonts w:ascii="Times New Roman" w:hAnsi="Times New Roman" w:cs="Times New Roman"/>
          <w:sz w:val="28"/>
          <w:szCs w:val="28"/>
        </w:rPr>
        <w:t>д</w:t>
      </w:r>
      <w:r w:rsidR="00D70029" w:rsidRPr="006B1C8D">
        <w:rPr>
          <w:rFonts w:ascii="Times New Roman" w:hAnsi="Times New Roman" w:cs="Times New Roman"/>
          <w:sz w:val="28"/>
          <w:szCs w:val="28"/>
        </w:rPr>
        <w:t>готовка которой осуществляется в форме</w:t>
      </w:r>
      <w:r w:rsidR="00937346" w:rsidRPr="006B1C8D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носителе»</w:t>
      </w:r>
      <w:r w:rsidR="00D70029" w:rsidRPr="006B1C8D">
        <w:rPr>
          <w:rFonts w:ascii="Times New Roman" w:hAnsi="Times New Roman" w:cs="Times New Roman"/>
          <w:sz w:val="28"/>
          <w:szCs w:val="28"/>
        </w:rPr>
        <w:t>;</w:t>
      </w:r>
    </w:p>
    <w:p w:rsidR="00D70029" w:rsidRPr="006B1C8D" w:rsidRDefault="00D70029" w:rsidP="00913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9" w:history="1">
        <w:r w:rsidRPr="006B1C8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1C8D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B5947" w:rsidRPr="006B1C8D">
        <w:rPr>
          <w:rFonts w:ascii="Times New Roman" w:hAnsi="Times New Roman" w:cs="Times New Roman"/>
          <w:sz w:val="28"/>
          <w:szCs w:val="28"/>
        </w:rPr>
        <w:t>страции г. Перми от 03.03.2023 №</w:t>
      </w:r>
      <w:r w:rsidRPr="006B1C8D">
        <w:rPr>
          <w:rFonts w:ascii="Times New Roman" w:hAnsi="Times New Roman" w:cs="Times New Roman"/>
          <w:sz w:val="28"/>
          <w:szCs w:val="28"/>
        </w:rPr>
        <w:t xml:space="preserve"> 173)</w:t>
      </w:r>
    </w:p>
    <w:p w:rsidR="00D70029" w:rsidRPr="006B1C8D" w:rsidRDefault="005B5DB8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70029" w:rsidRPr="006B1C8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D70029" w:rsidRPr="006B1C8D">
        <w:rPr>
          <w:rFonts w:ascii="Times New Roman" w:hAnsi="Times New Roman" w:cs="Times New Roman"/>
          <w:sz w:val="28"/>
          <w:szCs w:val="28"/>
        </w:rPr>
        <w:t xml:space="preserve"> Пермской городской Д</w:t>
      </w:r>
      <w:r w:rsidR="005B5947" w:rsidRPr="006B1C8D">
        <w:rPr>
          <w:rFonts w:ascii="Times New Roman" w:hAnsi="Times New Roman" w:cs="Times New Roman"/>
          <w:sz w:val="28"/>
          <w:szCs w:val="28"/>
        </w:rPr>
        <w:t>умы от 24 февраля 2015 г. №</w:t>
      </w:r>
      <w:r w:rsidR="00937346" w:rsidRPr="006B1C8D">
        <w:rPr>
          <w:rFonts w:ascii="Times New Roman" w:hAnsi="Times New Roman" w:cs="Times New Roman"/>
          <w:sz w:val="28"/>
          <w:szCs w:val="28"/>
        </w:rPr>
        <w:t xml:space="preserve"> 39 «</w:t>
      </w:r>
      <w:r w:rsidR="00D70029" w:rsidRPr="006B1C8D">
        <w:rPr>
          <w:rFonts w:ascii="Times New Roman" w:hAnsi="Times New Roman" w:cs="Times New Roman"/>
          <w:sz w:val="28"/>
          <w:szCs w:val="28"/>
        </w:rPr>
        <w:t>Об утве</w:t>
      </w:r>
      <w:r w:rsidR="00D70029" w:rsidRPr="006B1C8D">
        <w:rPr>
          <w:rFonts w:ascii="Times New Roman" w:hAnsi="Times New Roman" w:cs="Times New Roman"/>
          <w:sz w:val="28"/>
          <w:szCs w:val="28"/>
        </w:rPr>
        <w:t>р</w:t>
      </w:r>
      <w:r w:rsidR="00D70029" w:rsidRPr="006B1C8D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</w:t>
      </w:r>
      <w:r w:rsidR="00937346" w:rsidRPr="006B1C8D">
        <w:rPr>
          <w:rFonts w:ascii="Times New Roman" w:hAnsi="Times New Roman" w:cs="Times New Roman"/>
          <w:sz w:val="28"/>
          <w:szCs w:val="28"/>
        </w:rPr>
        <w:t>ений администрации города Перми»</w:t>
      </w:r>
      <w:r w:rsidR="00D70029" w:rsidRPr="006B1C8D">
        <w:rPr>
          <w:rFonts w:ascii="Times New Roman" w:hAnsi="Times New Roman" w:cs="Times New Roman"/>
          <w:sz w:val="28"/>
          <w:szCs w:val="28"/>
        </w:rPr>
        <w:t>.</w:t>
      </w:r>
    </w:p>
    <w:p w:rsidR="006311BE" w:rsidRPr="006B1C8D" w:rsidRDefault="00D70029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6B1C8D">
        <w:rPr>
          <w:rFonts w:ascii="Times New Roman" w:hAnsi="Times New Roman" w:cs="Times New Roman"/>
          <w:sz w:val="28"/>
          <w:szCs w:val="28"/>
        </w:rPr>
        <w:t>у</w:t>
      </w:r>
      <w:r w:rsidRPr="006B1C8D">
        <w:rPr>
          <w:rFonts w:ascii="Times New Roman" w:hAnsi="Times New Roman" w:cs="Times New Roman"/>
          <w:sz w:val="28"/>
          <w:szCs w:val="28"/>
        </w:rPr>
        <w:t>ниципальной услуги, размещен на Едином портале</w:t>
      </w:r>
      <w:r w:rsidR="0062337D" w:rsidRPr="006B1C8D">
        <w:rPr>
          <w:rFonts w:ascii="Times New Roman" w:hAnsi="Times New Roman" w:cs="Times New Roman"/>
          <w:sz w:val="28"/>
          <w:szCs w:val="28"/>
        </w:rPr>
        <w:t>»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</w:p>
    <w:p w:rsidR="00335F91" w:rsidRPr="006B1C8D" w:rsidRDefault="0026362D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9C0D53" w:rsidRPr="006B1C8D">
        <w:rPr>
          <w:rFonts w:ascii="Times New Roman" w:hAnsi="Times New Roman" w:cs="Times New Roman"/>
          <w:sz w:val="28"/>
          <w:szCs w:val="28"/>
        </w:rPr>
        <w:t>3</w:t>
      </w:r>
      <w:r w:rsidR="00AF1CDC" w:rsidRPr="006B1C8D">
        <w:rPr>
          <w:rFonts w:ascii="Times New Roman" w:hAnsi="Times New Roman" w:cs="Times New Roman"/>
          <w:sz w:val="28"/>
          <w:szCs w:val="28"/>
        </w:rPr>
        <w:t xml:space="preserve">. </w:t>
      </w:r>
      <w:r w:rsidR="00335F91" w:rsidRPr="006B1C8D">
        <w:rPr>
          <w:rFonts w:ascii="Times New Roman" w:hAnsi="Times New Roman" w:cs="Times New Roman"/>
          <w:sz w:val="28"/>
          <w:szCs w:val="28"/>
        </w:rPr>
        <w:t>в</w:t>
      </w:r>
      <w:r w:rsidR="00AF1CDC" w:rsidRPr="006B1C8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35F91" w:rsidRPr="006B1C8D">
        <w:rPr>
          <w:rFonts w:ascii="Times New Roman" w:hAnsi="Times New Roman" w:cs="Times New Roman"/>
          <w:sz w:val="28"/>
          <w:szCs w:val="28"/>
        </w:rPr>
        <w:t>е</w:t>
      </w:r>
      <w:r w:rsidR="00AF1CDC" w:rsidRPr="006B1C8D">
        <w:rPr>
          <w:rFonts w:ascii="Times New Roman" w:hAnsi="Times New Roman" w:cs="Times New Roman"/>
          <w:sz w:val="28"/>
          <w:szCs w:val="28"/>
        </w:rPr>
        <w:t xml:space="preserve"> 2.6.1</w:t>
      </w:r>
      <w:r w:rsidR="00335F91" w:rsidRPr="006B1C8D">
        <w:rPr>
          <w:rFonts w:ascii="Times New Roman" w:hAnsi="Times New Roman" w:cs="Times New Roman"/>
          <w:sz w:val="28"/>
          <w:szCs w:val="28"/>
        </w:rPr>
        <w:t>:</w:t>
      </w:r>
    </w:p>
    <w:p w:rsidR="00335F91" w:rsidRPr="006B1C8D" w:rsidRDefault="00335F91" w:rsidP="009131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1.3.1.</w:t>
      </w:r>
      <w:r w:rsidR="0095729D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162CA4" w:rsidRPr="006B1C8D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 «</w:t>
      </w:r>
      <w:r w:rsidRPr="006B1C8D">
        <w:rPr>
          <w:rFonts w:ascii="Times New Roman" w:hAnsi="Times New Roman" w:cs="Times New Roman"/>
          <w:sz w:val="28"/>
          <w:szCs w:val="28"/>
        </w:rPr>
        <w:t>направленное в Депа</w:t>
      </w:r>
      <w:r w:rsidRPr="006B1C8D">
        <w:rPr>
          <w:rFonts w:ascii="Times New Roman" w:hAnsi="Times New Roman" w:cs="Times New Roman"/>
          <w:sz w:val="28"/>
          <w:szCs w:val="28"/>
        </w:rPr>
        <w:t>р</w:t>
      </w:r>
      <w:r w:rsidRPr="006B1C8D">
        <w:rPr>
          <w:rFonts w:ascii="Times New Roman" w:hAnsi="Times New Roman" w:cs="Times New Roman"/>
          <w:sz w:val="28"/>
          <w:szCs w:val="28"/>
        </w:rPr>
        <w:t xml:space="preserve">тамент в письменной форме </w:t>
      </w:r>
      <w:hyperlink r:id="rId21" w:history="1">
        <w:r w:rsidRPr="006B1C8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B1C8D">
        <w:rPr>
          <w:rFonts w:ascii="Times New Roman" w:hAnsi="Times New Roman" w:cs="Times New Roman"/>
          <w:sz w:val="28"/>
          <w:szCs w:val="28"/>
        </w:rPr>
        <w:t xml:space="preserve"> по фор</w:t>
      </w:r>
      <w:r w:rsidR="00162CA4" w:rsidRPr="006B1C8D">
        <w:rPr>
          <w:rFonts w:ascii="Times New Roman" w:hAnsi="Times New Roman" w:cs="Times New Roman"/>
          <w:sz w:val="28"/>
          <w:szCs w:val="28"/>
        </w:rPr>
        <w:t xml:space="preserve">ме </w:t>
      </w:r>
      <w:r w:rsidRPr="006B1C8D">
        <w:rPr>
          <w:rFonts w:ascii="Times New Roman" w:hAnsi="Times New Roman" w:cs="Times New Roman"/>
          <w:sz w:val="28"/>
          <w:szCs w:val="28"/>
        </w:rPr>
        <w:t>согласно приложению 1 к н</w:t>
      </w:r>
      <w:r w:rsidRPr="006B1C8D">
        <w:rPr>
          <w:rFonts w:ascii="Times New Roman" w:hAnsi="Times New Roman" w:cs="Times New Roman"/>
          <w:sz w:val="28"/>
          <w:szCs w:val="28"/>
        </w:rPr>
        <w:t>а</w:t>
      </w:r>
      <w:r w:rsidRPr="006B1C8D">
        <w:rPr>
          <w:rFonts w:ascii="Times New Roman" w:hAnsi="Times New Roman" w:cs="Times New Roman"/>
          <w:sz w:val="28"/>
          <w:szCs w:val="28"/>
        </w:rPr>
        <w:t>стоящему Регламенту. В случае обращения посредством Единого портала Заявл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>ние заполняется с помощью интерактивной формы на Едином портале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>;</w:t>
      </w:r>
    </w:p>
    <w:p w:rsidR="00AF1CDC" w:rsidRPr="006B1C8D" w:rsidRDefault="0095729D" w:rsidP="00152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lastRenderedPageBreak/>
        <w:t>1.3.2. абзац третий дополнить словами «</w:t>
      </w:r>
      <w:r w:rsidR="00C777A4" w:rsidRPr="006B1C8D">
        <w:rPr>
          <w:rFonts w:ascii="Times New Roman" w:hAnsi="Times New Roman" w:cs="Times New Roman"/>
          <w:sz w:val="28"/>
          <w:szCs w:val="28"/>
        </w:rPr>
        <w:t>(</w:t>
      </w:r>
      <w:r w:rsidRPr="006B1C8D">
        <w:rPr>
          <w:rFonts w:ascii="Times New Roman" w:hAnsi="Times New Roman" w:cs="Times New Roman"/>
          <w:sz w:val="28"/>
          <w:szCs w:val="28"/>
        </w:rPr>
        <w:t>за исключением случая</w:t>
      </w:r>
      <w:r w:rsidR="00C777A4" w:rsidRPr="006B1C8D">
        <w:rPr>
          <w:rFonts w:ascii="Times New Roman" w:hAnsi="Times New Roman" w:cs="Times New Roman"/>
          <w:sz w:val="28"/>
          <w:szCs w:val="28"/>
        </w:rPr>
        <w:t xml:space="preserve"> обращения посредством Единого портала</w:t>
      </w:r>
      <w:proofErr w:type="gramStart"/>
      <w:r w:rsidR="009131E5" w:rsidRPr="006B1C8D">
        <w:rPr>
          <w:rFonts w:ascii="Times New Roman" w:hAnsi="Times New Roman" w:cs="Times New Roman"/>
          <w:sz w:val="28"/>
          <w:szCs w:val="28"/>
        </w:rPr>
        <w:t>;</w:t>
      </w:r>
      <w:r w:rsidR="00C777A4" w:rsidRPr="006B1C8D">
        <w:rPr>
          <w:rFonts w:ascii="Times New Roman" w:hAnsi="Times New Roman" w:cs="Times New Roman"/>
          <w:sz w:val="28"/>
          <w:szCs w:val="28"/>
        </w:rPr>
        <w:t>)</w:t>
      </w:r>
      <w:r w:rsidR="009131E5" w:rsidRPr="006B1C8D">
        <w:rPr>
          <w:rFonts w:ascii="Times New Roman" w:hAnsi="Times New Roman" w:cs="Times New Roman"/>
          <w:sz w:val="28"/>
          <w:szCs w:val="28"/>
        </w:rPr>
        <w:t>»</w:t>
      </w:r>
      <w:r w:rsidR="00C777A4" w:rsidRPr="006B1C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12F7" w:rsidRPr="006B1C8D" w:rsidRDefault="0040259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9C0D53" w:rsidRPr="006B1C8D">
        <w:rPr>
          <w:rFonts w:ascii="Times New Roman" w:hAnsi="Times New Roman" w:cs="Times New Roman"/>
          <w:sz w:val="28"/>
          <w:szCs w:val="28"/>
        </w:rPr>
        <w:t>4</w:t>
      </w:r>
      <w:r w:rsidRPr="006B1C8D">
        <w:rPr>
          <w:rFonts w:ascii="Times New Roman" w:hAnsi="Times New Roman" w:cs="Times New Roman"/>
          <w:sz w:val="28"/>
          <w:szCs w:val="28"/>
        </w:rPr>
        <w:t xml:space="preserve">. </w:t>
      </w:r>
      <w:r w:rsidR="00883FDC" w:rsidRPr="006B1C8D">
        <w:rPr>
          <w:rFonts w:ascii="Times New Roman" w:hAnsi="Times New Roman" w:cs="Times New Roman"/>
          <w:sz w:val="28"/>
          <w:szCs w:val="28"/>
        </w:rPr>
        <w:t>пункт</w:t>
      </w:r>
      <w:r w:rsidR="007812F7" w:rsidRPr="006B1C8D">
        <w:rPr>
          <w:rFonts w:ascii="Times New Roman" w:hAnsi="Times New Roman" w:cs="Times New Roman"/>
          <w:sz w:val="28"/>
          <w:szCs w:val="28"/>
        </w:rPr>
        <w:t xml:space="preserve"> 2.8.1</w:t>
      </w:r>
      <w:r w:rsidR="00883FDC" w:rsidRPr="006B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7812F7" w:rsidRPr="006B1C8D">
        <w:rPr>
          <w:rFonts w:ascii="Times New Roman" w:hAnsi="Times New Roman" w:cs="Times New Roman"/>
          <w:sz w:val="28"/>
          <w:szCs w:val="28"/>
        </w:rPr>
        <w:t>:</w:t>
      </w:r>
    </w:p>
    <w:p w:rsidR="00883FDC" w:rsidRPr="006B1C8D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предо</w:t>
      </w:r>
      <w:r w:rsidRPr="006B1C8D">
        <w:rPr>
          <w:rFonts w:ascii="Times New Roman" w:hAnsi="Times New Roman" w:cs="Times New Roman"/>
          <w:sz w:val="28"/>
          <w:szCs w:val="28"/>
        </w:rPr>
        <w:t>с</w:t>
      </w:r>
      <w:r w:rsidRPr="006B1C8D">
        <w:rPr>
          <w:rFonts w:ascii="Times New Roman" w:hAnsi="Times New Roman" w:cs="Times New Roman"/>
          <w:sz w:val="28"/>
          <w:szCs w:val="28"/>
        </w:rPr>
        <w:t>тавления результатов рассмотрения Заявления:</w:t>
      </w:r>
    </w:p>
    <w:p w:rsidR="00883FDC" w:rsidRPr="006B1C8D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883FDC" w:rsidRPr="006B1C8D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посредс</w:t>
      </w:r>
      <w:r w:rsidRPr="006B1C8D">
        <w:rPr>
          <w:rFonts w:ascii="Times New Roman" w:hAnsi="Times New Roman" w:cs="Times New Roman"/>
          <w:sz w:val="28"/>
          <w:szCs w:val="28"/>
        </w:rPr>
        <w:t>т</w:t>
      </w:r>
      <w:r w:rsidRPr="006B1C8D">
        <w:rPr>
          <w:rFonts w:ascii="Times New Roman" w:hAnsi="Times New Roman" w:cs="Times New Roman"/>
          <w:sz w:val="28"/>
          <w:szCs w:val="28"/>
        </w:rPr>
        <w:t>вом почтового отправления;</w:t>
      </w:r>
    </w:p>
    <w:p w:rsidR="00883FDC" w:rsidRPr="006B1C8D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</w:t>
      </w:r>
      <w:r w:rsidRPr="006B1C8D">
        <w:rPr>
          <w:rFonts w:ascii="Times New Roman" w:hAnsi="Times New Roman" w:cs="Times New Roman"/>
          <w:sz w:val="28"/>
          <w:szCs w:val="28"/>
        </w:rPr>
        <w:t>д</w:t>
      </w:r>
      <w:r w:rsidRPr="006B1C8D">
        <w:rPr>
          <w:rFonts w:ascii="Times New Roman" w:hAnsi="Times New Roman" w:cs="Times New Roman"/>
          <w:sz w:val="28"/>
          <w:szCs w:val="28"/>
        </w:rPr>
        <w:t>писью уполномоченного должностного лица,</w:t>
      </w:r>
      <w:r w:rsidR="00B238F5" w:rsidRPr="006B1C8D">
        <w:rPr>
          <w:rFonts w:ascii="Times New Roman" w:hAnsi="Times New Roman" w:cs="Times New Roman"/>
          <w:sz w:val="28"/>
          <w:szCs w:val="28"/>
        </w:rPr>
        <w:t xml:space="preserve"> размещенного на Едином портале, в случае подачи Заявления посредством Единого портала.</w:t>
      </w:r>
    </w:p>
    <w:p w:rsidR="00883FDC" w:rsidRPr="006B1C8D" w:rsidRDefault="00883FDC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В дополнение </w:t>
      </w:r>
      <w:r w:rsidR="00101690" w:rsidRPr="006B1C8D">
        <w:rPr>
          <w:rFonts w:ascii="Times New Roman" w:hAnsi="Times New Roman" w:cs="Times New Roman"/>
          <w:sz w:val="28"/>
          <w:szCs w:val="28"/>
        </w:rPr>
        <w:t>к способ</w:t>
      </w:r>
      <w:r w:rsidR="00B238F5" w:rsidRPr="006B1C8D">
        <w:rPr>
          <w:rFonts w:ascii="Times New Roman" w:hAnsi="Times New Roman" w:cs="Times New Roman"/>
          <w:sz w:val="28"/>
          <w:szCs w:val="28"/>
        </w:rPr>
        <w:t>у</w:t>
      </w:r>
      <w:r w:rsidR="00101690" w:rsidRPr="006B1C8D">
        <w:rPr>
          <w:rFonts w:ascii="Times New Roman" w:hAnsi="Times New Roman" w:cs="Times New Roman"/>
          <w:sz w:val="28"/>
          <w:szCs w:val="28"/>
        </w:rPr>
        <w:t>, указанн</w:t>
      </w:r>
      <w:r w:rsidR="00B238F5" w:rsidRPr="006B1C8D">
        <w:rPr>
          <w:rFonts w:ascii="Times New Roman" w:hAnsi="Times New Roman" w:cs="Times New Roman"/>
          <w:sz w:val="28"/>
          <w:szCs w:val="28"/>
        </w:rPr>
        <w:t>ому</w:t>
      </w:r>
      <w:r w:rsidR="00101690" w:rsidRPr="006B1C8D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B238F5" w:rsidRPr="006B1C8D">
        <w:rPr>
          <w:rFonts w:ascii="Times New Roman" w:hAnsi="Times New Roman" w:cs="Times New Roman"/>
          <w:sz w:val="28"/>
          <w:szCs w:val="28"/>
        </w:rPr>
        <w:t>е</w:t>
      </w:r>
      <w:r w:rsidR="00101690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B238F5" w:rsidRPr="006B1C8D">
        <w:rPr>
          <w:rFonts w:ascii="Times New Roman" w:hAnsi="Times New Roman" w:cs="Times New Roman"/>
          <w:sz w:val="28"/>
          <w:szCs w:val="28"/>
        </w:rPr>
        <w:t>четвертом</w:t>
      </w:r>
      <w:r w:rsidR="00101690" w:rsidRPr="006B1C8D">
        <w:rPr>
          <w:rFonts w:ascii="Times New Roman" w:hAnsi="Times New Roman" w:cs="Times New Roman"/>
          <w:sz w:val="28"/>
          <w:szCs w:val="28"/>
        </w:rPr>
        <w:t xml:space="preserve"> настоящего пункта, в Заявлении, представленном в форме </w:t>
      </w:r>
      <w:r w:rsidR="00B238F5" w:rsidRPr="006B1C8D">
        <w:rPr>
          <w:rFonts w:ascii="Times New Roman" w:hAnsi="Times New Roman" w:cs="Times New Roman"/>
          <w:sz w:val="28"/>
          <w:szCs w:val="28"/>
        </w:rPr>
        <w:t xml:space="preserve">электронного документа, </w:t>
      </w:r>
      <w:r w:rsidR="00101690" w:rsidRPr="006B1C8D">
        <w:rPr>
          <w:rFonts w:ascii="Times New Roman" w:hAnsi="Times New Roman" w:cs="Times New Roman"/>
          <w:sz w:val="28"/>
          <w:szCs w:val="28"/>
        </w:rPr>
        <w:t>может быть ук</w:t>
      </w:r>
      <w:r w:rsidR="00101690" w:rsidRPr="006B1C8D">
        <w:rPr>
          <w:rFonts w:ascii="Times New Roman" w:hAnsi="Times New Roman" w:cs="Times New Roman"/>
          <w:sz w:val="28"/>
          <w:szCs w:val="28"/>
        </w:rPr>
        <w:t>а</w:t>
      </w:r>
      <w:r w:rsidR="00101690" w:rsidRPr="006B1C8D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 w:rsidR="00101690" w:rsidRPr="006B1C8D">
        <w:rPr>
          <w:rFonts w:ascii="Times New Roman" w:hAnsi="Times New Roman" w:cs="Times New Roman"/>
          <w:sz w:val="28"/>
          <w:szCs w:val="28"/>
        </w:rPr>
        <w:t>о</w:t>
      </w:r>
      <w:r w:rsidR="00101690" w:rsidRPr="006B1C8D"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либо в МФЦ</w:t>
      </w:r>
      <w:r w:rsidR="006311BE" w:rsidRPr="006B1C8D">
        <w:rPr>
          <w:rFonts w:ascii="Times New Roman" w:hAnsi="Times New Roman" w:cs="Times New Roman"/>
          <w:sz w:val="28"/>
          <w:szCs w:val="28"/>
        </w:rPr>
        <w:t>»</w:t>
      </w:r>
      <w:r w:rsidR="00101690" w:rsidRPr="006B1C8D">
        <w:rPr>
          <w:rFonts w:ascii="Times New Roman" w:hAnsi="Times New Roman" w:cs="Times New Roman"/>
          <w:sz w:val="28"/>
          <w:szCs w:val="28"/>
        </w:rPr>
        <w:t>;</w:t>
      </w:r>
    </w:p>
    <w:p w:rsidR="001008EF" w:rsidRPr="006B1C8D" w:rsidRDefault="0009415C" w:rsidP="00100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1.5. </w:t>
      </w:r>
      <w:r w:rsidR="001008EF" w:rsidRPr="006B1C8D">
        <w:rPr>
          <w:rFonts w:ascii="Times New Roman" w:hAnsi="Times New Roman" w:cs="Times New Roman"/>
          <w:sz w:val="28"/>
          <w:szCs w:val="28"/>
        </w:rPr>
        <w:t>пункт 2.8.4 дополнить абзацем следующего содержания:</w:t>
      </w:r>
    </w:p>
    <w:p w:rsidR="005A74C4" w:rsidRPr="006B1C8D" w:rsidRDefault="001008EF" w:rsidP="00094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8D">
        <w:rPr>
          <w:rFonts w:ascii="Times New Roman" w:hAnsi="Times New Roman" w:cs="Times New Roman"/>
          <w:sz w:val="28"/>
          <w:szCs w:val="28"/>
        </w:rPr>
        <w:t xml:space="preserve">«Документы, необходимые для оказания муниципальной услуги и 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пред-ставляемые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пор-тала, должны быть подписаны усиленной квалифицированной электронной 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под-писью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 xml:space="preserve"> лиц, подписавших такие документы на бумажном носителе, за исключен</w:t>
      </w:r>
      <w:r w:rsidRPr="006B1C8D">
        <w:rPr>
          <w:rFonts w:ascii="Times New Roman" w:hAnsi="Times New Roman" w:cs="Times New Roman"/>
          <w:sz w:val="28"/>
          <w:szCs w:val="28"/>
        </w:rPr>
        <w:t>и</w:t>
      </w:r>
      <w:r w:rsidRPr="006B1C8D">
        <w:rPr>
          <w:rFonts w:ascii="Times New Roman" w:hAnsi="Times New Roman" w:cs="Times New Roman"/>
          <w:sz w:val="28"/>
          <w:szCs w:val="28"/>
        </w:rPr>
        <w:t xml:space="preserve">ем документов, которые могут быть получены в порядке межведомственного 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вза-имодействия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Электронные образы таких документов могут быть заверены </w:t>
      </w:r>
      <w:proofErr w:type="spellStart"/>
      <w:proofErr w:type="gramStart"/>
      <w:r w:rsidRPr="006B1C8D">
        <w:rPr>
          <w:rFonts w:ascii="Times New Roman" w:hAnsi="Times New Roman" w:cs="Times New Roman"/>
          <w:sz w:val="28"/>
          <w:szCs w:val="28"/>
        </w:rPr>
        <w:t>уси-ленной</w:t>
      </w:r>
      <w:proofErr w:type="spellEnd"/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квалифицированной подписью уполномоченного должностного лица </w:t>
      </w:r>
      <w:proofErr w:type="spellStart"/>
      <w:r w:rsidRPr="006B1C8D">
        <w:rPr>
          <w:rFonts w:ascii="Times New Roman" w:hAnsi="Times New Roman" w:cs="Times New Roman"/>
          <w:sz w:val="28"/>
          <w:szCs w:val="28"/>
        </w:rPr>
        <w:t>мно-гофункционального</w:t>
      </w:r>
      <w:proofErr w:type="spellEnd"/>
      <w:r w:rsidRPr="006B1C8D">
        <w:rPr>
          <w:rFonts w:ascii="Times New Roman" w:hAnsi="Times New Roman" w:cs="Times New Roman"/>
          <w:sz w:val="28"/>
          <w:szCs w:val="28"/>
        </w:rPr>
        <w:t xml:space="preserve"> центра.»;</w:t>
      </w:r>
    </w:p>
    <w:p w:rsidR="004B7F54" w:rsidRPr="006B1C8D" w:rsidRDefault="004B7F54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09415C" w:rsidRPr="006B1C8D">
        <w:rPr>
          <w:rFonts w:ascii="Times New Roman" w:hAnsi="Times New Roman" w:cs="Times New Roman"/>
          <w:sz w:val="28"/>
          <w:szCs w:val="28"/>
        </w:rPr>
        <w:t>6</w:t>
      </w:r>
      <w:r w:rsidRPr="006B1C8D">
        <w:rPr>
          <w:rFonts w:ascii="Times New Roman" w:hAnsi="Times New Roman" w:cs="Times New Roman"/>
          <w:sz w:val="28"/>
          <w:szCs w:val="28"/>
        </w:rPr>
        <w:t xml:space="preserve">. </w:t>
      </w:r>
      <w:r w:rsidR="00DB3233" w:rsidRPr="006B1C8D">
        <w:rPr>
          <w:rFonts w:ascii="Times New Roman" w:hAnsi="Times New Roman" w:cs="Times New Roman"/>
          <w:sz w:val="28"/>
          <w:szCs w:val="28"/>
        </w:rPr>
        <w:t xml:space="preserve">в </w:t>
      </w:r>
      <w:r w:rsidRPr="006B1C8D">
        <w:rPr>
          <w:rFonts w:ascii="Times New Roman" w:hAnsi="Times New Roman" w:cs="Times New Roman"/>
          <w:sz w:val="28"/>
          <w:szCs w:val="28"/>
        </w:rPr>
        <w:t>абзац</w:t>
      </w:r>
      <w:r w:rsidR="00DB3233"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DB3233" w:rsidRPr="006B1C8D">
        <w:rPr>
          <w:rFonts w:ascii="Times New Roman" w:hAnsi="Times New Roman" w:cs="Times New Roman"/>
          <w:sz w:val="28"/>
          <w:szCs w:val="28"/>
        </w:rPr>
        <w:t>м</w:t>
      </w:r>
      <w:r w:rsidR="00FC53CF" w:rsidRPr="006B1C8D">
        <w:rPr>
          <w:rFonts w:ascii="Times New Roman" w:hAnsi="Times New Roman" w:cs="Times New Roman"/>
          <w:sz w:val="28"/>
          <w:szCs w:val="28"/>
        </w:rPr>
        <w:t xml:space="preserve"> пункта 2.10.2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DB3233" w:rsidRPr="006B1C8D">
        <w:rPr>
          <w:rFonts w:ascii="Times New Roman" w:hAnsi="Times New Roman" w:cs="Times New Roman"/>
          <w:sz w:val="28"/>
          <w:szCs w:val="28"/>
        </w:rPr>
        <w:t>исключить слова</w:t>
      </w:r>
      <w:r w:rsidRPr="006B1C8D">
        <w:rPr>
          <w:rFonts w:ascii="Times New Roman" w:hAnsi="Times New Roman" w:cs="Times New Roman"/>
          <w:sz w:val="28"/>
          <w:szCs w:val="28"/>
        </w:rPr>
        <w:t>:</w:t>
      </w:r>
    </w:p>
    <w:p w:rsidR="00877ECB" w:rsidRPr="006B1C8D" w:rsidRDefault="004B7F54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</w:t>
      </w:r>
      <w:r w:rsidR="00E9526C" w:rsidRPr="006B1C8D">
        <w:rPr>
          <w:rFonts w:ascii="Times New Roman" w:hAnsi="Times New Roman" w:cs="Times New Roman"/>
          <w:sz w:val="28"/>
          <w:szCs w:val="28"/>
        </w:rPr>
        <w:t>лица, имеющ</w:t>
      </w:r>
      <w:r w:rsidR="00FC53CF" w:rsidRPr="006B1C8D">
        <w:rPr>
          <w:rFonts w:ascii="Times New Roman" w:hAnsi="Times New Roman" w:cs="Times New Roman"/>
          <w:sz w:val="28"/>
          <w:szCs w:val="28"/>
        </w:rPr>
        <w:t>его</w:t>
      </w:r>
      <w:r w:rsidR="00E9526C" w:rsidRPr="006B1C8D">
        <w:rPr>
          <w:rFonts w:ascii="Times New Roman" w:hAnsi="Times New Roman" w:cs="Times New Roman"/>
          <w:sz w:val="28"/>
          <w:szCs w:val="28"/>
        </w:rPr>
        <w:t xml:space="preserve"> право на первоочередное приобретение земельного </w:t>
      </w:r>
      <w:r w:rsidR="00560981" w:rsidRPr="006B1C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9526C" w:rsidRPr="006B1C8D">
        <w:rPr>
          <w:rFonts w:ascii="Times New Roman" w:hAnsi="Times New Roman" w:cs="Times New Roman"/>
          <w:sz w:val="28"/>
          <w:szCs w:val="28"/>
        </w:rPr>
        <w:t>участка</w:t>
      </w:r>
      <w:proofErr w:type="gramStart"/>
      <w:r w:rsidR="00E9526C" w:rsidRPr="006B1C8D">
        <w:rPr>
          <w:rFonts w:ascii="Times New Roman" w:hAnsi="Times New Roman" w:cs="Times New Roman"/>
          <w:sz w:val="28"/>
          <w:szCs w:val="28"/>
        </w:rPr>
        <w:t>,</w:t>
      </w:r>
      <w:r w:rsidRPr="006B1C8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>;</w:t>
      </w:r>
    </w:p>
    <w:p w:rsidR="00871079" w:rsidRPr="006B1C8D" w:rsidRDefault="009C0D53" w:rsidP="00871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09415C" w:rsidRPr="006B1C8D">
        <w:rPr>
          <w:rFonts w:ascii="Times New Roman" w:hAnsi="Times New Roman" w:cs="Times New Roman"/>
          <w:sz w:val="28"/>
          <w:szCs w:val="28"/>
        </w:rPr>
        <w:t>7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  <w:r w:rsidR="00871079" w:rsidRPr="006B1C8D">
        <w:rPr>
          <w:rFonts w:ascii="Times New Roman" w:hAnsi="Times New Roman" w:cs="Times New Roman"/>
          <w:sz w:val="28"/>
          <w:szCs w:val="28"/>
        </w:rPr>
        <w:t xml:space="preserve"> пункт 3.2.3 изложить в следующей редакции:</w:t>
      </w:r>
    </w:p>
    <w:p w:rsidR="00FE0D05" w:rsidRPr="006B1C8D" w:rsidRDefault="00FE0D05" w:rsidP="00FE0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«3.2.3. регистрация Заявления осуществляется специалистом ОИОР в инфо</w:t>
      </w:r>
      <w:r w:rsidRPr="006B1C8D">
        <w:rPr>
          <w:rFonts w:ascii="Times New Roman" w:hAnsi="Times New Roman" w:cs="Times New Roman"/>
          <w:sz w:val="28"/>
          <w:szCs w:val="28"/>
        </w:rPr>
        <w:t>р</w:t>
      </w:r>
      <w:r w:rsidRPr="006B1C8D">
        <w:rPr>
          <w:rFonts w:ascii="Times New Roman" w:hAnsi="Times New Roman" w:cs="Times New Roman"/>
          <w:sz w:val="28"/>
          <w:szCs w:val="28"/>
        </w:rPr>
        <w:t>мационной системе персональных данных администрации города Перми «И</w:t>
      </w:r>
      <w:r w:rsidRPr="006B1C8D">
        <w:rPr>
          <w:rFonts w:ascii="Times New Roman" w:hAnsi="Times New Roman" w:cs="Times New Roman"/>
          <w:sz w:val="28"/>
          <w:szCs w:val="28"/>
        </w:rPr>
        <w:t>н</w:t>
      </w:r>
      <w:r w:rsidRPr="006B1C8D">
        <w:rPr>
          <w:rFonts w:ascii="Times New Roman" w:hAnsi="Times New Roman" w:cs="Times New Roman"/>
          <w:sz w:val="28"/>
          <w:szCs w:val="28"/>
        </w:rPr>
        <w:t>формационная система управления землями на территории города Перми» (далее - ИСУЗ) в соответствии с установленными требованиями.</w:t>
      </w:r>
    </w:p>
    <w:p w:rsidR="00FE0D05" w:rsidRPr="006B1C8D" w:rsidRDefault="00FE0D05" w:rsidP="00FE0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</w:t>
      </w:r>
      <w:r w:rsidR="00D2728F" w:rsidRPr="006B1C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1C8D">
        <w:rPr>
          <w:rFonts w:ascii="Times New Roman" w:hAnsi="Times New Roman" w:cs="Times New Roman"/>
          <w:sz w:val="28"/>
          <w:szCs w:val="28"/>
        </w:rPr>
        <w:t>посредством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D2728F" w:rsidRPr="006B1C8D" w:rsidRDefault="00FE0D05" w:rsidP="00D272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</w:t>
      </w:r>
      <w:r w:rsidRPr="006B1C8D">
        <w:rPr>
          <w:rFonts w:ascii="Times New Roman" w:hAnsi="Times New Roman" w:cs="Times New Roman"/>
          <w:sz w:val="28"/>
          <w:szCs w:val="28"/>
        </w:rPr>
        <w:t>в</w:t>
      </w:r>
      <w:r w:rsidRPr="006B1C8D">
        <w:rPr>
          <w:rFonts w:ascii="Times New Roman" w:hAnsi="Times New Roman" w:cs="Times New Roman"/>
          <w:sz w:val="28"/>
          <w:szCs w:val="28"/>
        </w:rPr>
        <w:t>ления при взаимодействии МФЦ с Департаментом.</w:t>
      </w:r>
    </w:p>
    <w:p w:rsidR="00630A9A" w:rsidRPr="006B1C8D" w:rsidRDefault="00630A9A" w:rsidP="00630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После регистрации Заявления в порядке, установленном постановлением Правительства РФ № 277, в личный кабинет Заявителя на Едином портале н</w:t>
      </w:r>
      <w:r w:rsidRPr="006B1C8D">
        <w:rPr>
          <w:rFonts w:ascii="Times New Roman" w:hAnsi="Times New Roman" w:cs="Times New Roman"/>
          <w:sz w:val="28"/>
          <w:szCs w:val="28"/>
        </w:rPr>
        <w:t>а</w:t>
      </w:r>
      <w:r w:rsidRPr="006B1C8D">
        <w:rPr>
          <w:rFonts w:ascii="Times New Roman" w:hAnsi="Times New Roman" w:cs="Times New Roman"/>
          <w:sz w:val="28"/>
          <w:szCs w:val="28"/>
        </w:rPr>
        <w:t>правляется статус оказания муниципальной услуги «Заявление зарегистрировано» с уведомлением о получении Заявления, содержащим входящий регистрационный номер Заявления, дату получения указанного Заявления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>;</w:t>
      </w:r>
    </w:p>
    <w:p w:rsidR="00F034DF" w:rsidRPr="006B1C8D" w:rsidRDefault="00F034DF" w:rsidP="00F034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818" w:rsidRPr="006B1C8D" w:rsidRDefault="009C0D53" w:rsidP="00ED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6B1C8D">
        <w:rPr>
          <w:rFonts w:ascii="Times New Roman" w:hAnsi="Times New Roman" w:cs="Times New Roman"/>
          <w:sz w:val="28"/>
          <w:szCs w:val="28"/>
        </w:rPr>
        <w:t>8</w:t>
      </w:r>
      <w:r w:rsidRPr="006B1C8D">
        <w:rPr>
          <w:rFonts w:ascii="Times New Roman" w:hAnsi="Times New Roman" w:cs="Times New Roman"/>
          <w:sz w:val="28"/>
          <w:szCs w:val="28"/>
        </w:rPr>
        <w:t xml:space="preserve">. </w:t>
      </w:r>
      <w:r w:rsidR="00ED1818" w:rsidRPr="006B1C8D">
        <w:rPr>
          <w:rFonts w:ascii="Times New Roman" w:hAnsi="Times New Roman" w:cs="Times New Roman"/>
          <w:sz w:val="28"/>
          <w:szCs w:val="28"/>
        </w:rPr>
        <w:t>пункт 3.3.</w:t>
      </w:r>
      <w:r w:rsidR="00276A03">
        <w:rPr>
          <w:rFonts w:ascii="Times New Roman" w:hAnsi="Times New Roman" w:cs="Times New Roman"/>
          <w:sz w:val="28"/>
          <w:szCs w:val="28"/>
        </w:rPr>
        <w:t xml:space="preserve">3 </w:t>
      </w:r>
      <w:r w:rsidR="00ED1818" w:rsidRPr="006B1C8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1818" w:rsidRPr="006B1C8D" w:rsidRDefault="00ED1818" w:rsidP="00ED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«3.3.</w:t>
      </w:r>
      <w:r w:rsidR="00447378" w:rsidRPr="006B1C8D">
        <w:rPr>
          <w:rFonts w:ascii="Times New Roman" w:hAnsi="Times New Roman" w:cs="Times New Roman"/>
          <w:sz w:val="28"/>
          <w:szCs w:val="28"/>
        </w:rPr>
        <w:t>3</w:t>
      </w:r>
      <w:r w:rsidRPr="006B1C8D">
        <w:rPr>
          <w:rFonts w:ascii="Times New Roman" w:hAnsi="Times New Roman" w:cs="Times New Roman"/>
          <w:sz w:val="28"/>
          <w:szCs w:val="28"/>
        </w:rPr>
        <w:t xml:space="preserve">. При </w:t>
      </w:r>
      <w:r w:rsidR="00885F5D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447378" w:rsidRPr="006B1C8D">
        <w:rPr>
          <w:rFonts w:ascii="Times New Roman" w:hAnsi="Times New Roman" w:cs="Times New Roman"/>
          <w:sz w:val="28"/>
          <w:szCs w:val="28"/>
        </w:rPr>
        <w:t>наличи</w:t>
      </w:r>
      <w:r w:rsidR="00885F5D">
        <w:rPr>
          <w:rFonts w:ascii="Times New Roman" w:hAnsi="Times New Roman" w:cs="Times New Roman"/>
          <w:sz w:val="28"/>
          <w:szCs w:val="28"/>
        </w:rPr>
        <w:t>я</w:t>
      </w:r>
      <w:r w:rsidRPr="006B1C8D">
        <w:rPr>
          <w:rFonts w:ascii="Times New Roman" w:hAnsi="Times New Roman" w:cs="Times New Roman"/>
          <w:sz w:val="28"/>
          <w:szCs w:val="28"/>
        </w:rPr>
        <w:t xml:space="preserve"> оснований для возврата документов</w:t>
      </w:r>
      <w:r w:rsidR="00447378" w:rsidRPr="006B1C8D">
        <w:rPr>
          <w:rFonts w:ascii="Times New Roman" w:hAnsi="Times New Roman" w:cs="Times New Roman"/>
          <w:sz w:val="28"/>
          <w:szCs w:val="28"/>
        </w:rPr>
        <w:t>,</w:t>
      </w:r>
      <w:r w:rsidR="00A57186">
        <w:rPr>
          <w:rFonts w:ascii="Times New Roman" w:hAnsi="Times New Roman" w:cs="Times New Roman"/>
          <w:sz w:val="28"/>
          <w:szCs w:val="28"/>
        </w:rPr>
        <w:t xml:space="preserve"> пр</w:t>
      </w:r>
      <w:r w:rsidR="00A57186">
        <w:rPr>
          <w:rFonts w:ascii="Times New Roman" w:hAnsi="Times New Roman" w:cs="Times New Roman"/>
          <w:sz w:val="28"/>
          <w:szCs w:val="28"/>
        </w:rPr>
        <w:t>е</w:t>
      </w:r>
      <w:r w:rsidR="00A57186">
        <w:rPr>
          <w:rFonts w:ascii="Times New Roman" w:hAnsi="Times New Roman" w:cs="Times New Roman"/>
          <w:sz w:val="28"/>
          <w:szCs w:val="28"/>
        </w:rPr>
        <w:t>дусмотренных пунктами 2.10.1-2.10.3 настоящего Регламента,</w:t>
      </w:r>
      <w:r w:rsidRPr="006B1C8D">
        <w:rPr>
          <w:rFonts w:ascii="Times New Roman" w:hAnsi="Times New Roman" w:cs="Times New Roman"/>
          <w:sz w:val="28"/>
          <w:szCs w:val="28"/>
        </w:rPr>
        <w:t xml:space="preserve"> специалист, отве</w:t>
      </w:r>
      <w:r w:rsidRPr="006B1C8D">
        <w:rPr>
          <w:rFonts w:ascii="Times New Roman" w:hAnsi="Times New Roman" w:cs="Times New Roman"/>
          <w:sz w:val="28"/>
          <w:szCs w:val="28"/>
        </w:rPr>
        <w:t>т</w:t>
      </w:r>
      <w:r w:rsidRPr="006B1C8D">
        <w:rPr>
          <w:rFonts w:ascii="Times New Roman" w:hAnsi="Times New Roman" w:cs="Times New Roman"/>
          <w:sz w:val="28"/>
          <w:szCs w:val="28"/>
        </w:rPr>
        <w:t>ственный за рассмотрение Заявления обеспечивает подготовку и подписание ув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>домления о возврате Заявления согласно приложению 4 к настоящему Регламенту с указанием всех оснований, выявленных в ходе проверки поступивших докуме</w:t>
      </w:r>
      <w:r w:rsidRPr="006B1C8D">
        <w:rPr>
          <w:rFonts w:ascii="Times New Roman" w:hAnsi="Times New Roman" w:cs="Times New Roman"/>
          <w:sz w:val="28"/>
          <w:szCs w:val="28"/>
        </w:rPr>
        <w:t>н</w:t>
      </w:r>
      <w:r w:rsidRPr="006B1C8D">
        <w:rPr>
          <w:rFonts w:ascii="Times New Roman" w:hAnsi="Times New Roman" w:cs="Times New Roman"/>
          <w:sz w:val="28"/>
          <w:szCs w:val="28"/>
        </w:rPr>
        <w:t>тов.</w:t>
      </w:r>
    </w:p>
    <w:p w:rsidR="00ED1818" w:rsidRPr="006B1C8D" w:rsidRDefault="00ED1818" w:rsidP="00ED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Уведомление о возврате документов подписывается начальником отдела ПЗУ и передается в ОИОР для направления Заявителю в срок, не превышающий 3 рабочих дней со дня поступления Заявления в Департамент, способом, указанным в Заявлении. </w:t>
      </w:r>
    </w:p>
    <w:p w:rsidR="00ED1818" w:rsidRPr="006B1C8D" w:rsidRDefault="00ED1818" w:rsidP="00ED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 В случае обращения через Единый портал уведомление о возврате док</w:t>
      </w:r>
      <w:r w:rsidRPr="006B1C8D">
        <w:rPr>
          <w:rFonts w:ascii="Times New Roman" w:hAnsi="Times New Roman" w:cs="Times New Roman"/>
          <w:sz w:val="28"/>
          <w:szCs w:val="28"/>
        </w:rPr>
        <w:t>у</w:t>
      </w:r>
      <w:r w:rsidRPr="006B1C8D">
        <w:rPr>
          <w:rFonts w:ascii="Times New Roman" w:hAnsi="Times New Roman" w:cs="Times New Roman"/>
          <w:sz w:val="28"/>
          <w:szCs w:val="28"/>
        </w:rPr>
        <w:t>ментов направляется в личный кабинет Заявителя на Едином портале.</w:t>
      </w:r>
    </w:p>
    <w:p w:rsidR="00004A92" w:rsidRPr="006B1C8D" w:rsidRDefault="00ED1818" w:rsidP="00ED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</w:t>
      </w:r>
      <w:r w:rsidR="00605073">
        <w:rPr>
          <w:rFonts w:ascii="Times New Roman" w:hAnsi="Times New Roman" w:cs="Times New Roman"/>
          <w:sz w:val="28"/>
          <w:szCs w:val="28"/>
        </w:rPr>
        <w:t>№</w:t>
      </w:r>
      <w:r w:rsidRPr="006B1C8D">
        <w:rPr>
          <w:rFonts w:ascii="Times New Roman" w:hAnsi="Times New Roman" w:cs="Times New Roman"/>
          <w:sz w:val="28"/>
          <w:szCs w:val="28"/>
        </w:rPr>
        <w:t xml:space="preserve"> 277, в личный кабинет Заявителя на Едином портале направляется статус оказания м</w:t>
      </w:r>
      <w:r w:rsidRPr="006B1C8D">
        <w:rPr>
          <w:rFonts w:ascii="Times New Roman" w:hAnsi="Times New Roman" w:cs="Times New Roman"/>
          <w:sz w:val="28"/>
          <w:szCs w:val="28"/>
        </w:rPr>
        <w:t>у</w:t>
      </w:r>
      <w:r w:rsidRPr="006B1C8D">
        <w:rPr>
          <w:rFonts w:ascii="Times New Roman" w:hAnsi="Times New Roman" w:cs="Times New Roman"/>
          <w:sz w:val="28"/>
          <w:szCs w:val="28"/>
        </w:rPr>
        <w:t>ниципальной услуги «Отказ в приеме документов» и уведомление о возврате д</w:t>
      </w:r>
      <w:r w:rsidRPr="006B1C8D">
        <w:rPr>
          <w:rFonts w:ascii="Times New Roman" w:hAnsi="Times New Roman" w:cs="Times New Roman"/>
          <w:sz w:val="28"/>
          <w:szCs w:val="28"/>
        </w:rPr>
        <w:t>о</w:t>
      </w:r>
      <w:r w:rsidRPr="006B1C8D">
        <w:rPr>
          <w:rFonts w:ascii="Times New Roman" w:hAnsi="Times New Roman" w:cs="Times New Roman"/>
          <w:sz w:val="28"/>
          <w:szCs w:val="28"/>
        </w:rPr>
        <w:t xml:space="preserve">кументов, с указанием всех причин возврата, </w:t>
      </w:r>
      <w:r w:rsidR="009131E5" w:rsidRPr="006B1C8D">
        <w:rPr>
          <w:rFonts w:ascii="Times New Roman" w:hAnsi="Times New Roman" w:cs="Times New Roman"/>
          <w:sz w:val="28"/>
          <w:szCs w:val="28"/>
        </w:rPr>
        <w:t xml:space="preserve">предусмотренных пунктами 2.10.1 - </w:t>
      </w:r>
      <w:r w:rsidR="00B869CE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>2.10.</w:t>
      </w:r>
      <w:r w:rsidR="009131E5" w:rsidRPr="006B1C8D">
        <w:rPr>
          <w:rFonts w:ascii="Times New Roman" w:hAnsi="Times New Roman" w:cs="Times New Roman"/>
          <w:sz w:val="28"/>
          <w:szCs w:val="28"/>
        </w:rPr>
        <w:t>3</w:t>
      </w:r>
      <w:r w:rsidRPr="006B1C8D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F3B17" w:rsidRPr="006B1C8D" w:rsidRDefault="009C0D53" w:rsidP="00FF3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6B1C8D">
        <w:rPr>
          <w:rFonts w:ascii="Times New Roman" w:hAnsi="Times New Roman" w:cs="Times New Roman"/>
          <w:sz w:val="28"/>
          <w:szCs w:val="28"/>
        </w:rPr>
        <w:t>9</w:t>
      </w:r>
      <w:r w:rsidR="007734F4" w:rsidRPr="006B1C8D">
        <w:rPr>
          <w:rFonts w:ascii="Times New Roman" w:hAnsi="Times New Roman" w:cs="Times New Roman"/>
          <w:sz w:val="28"/>
          <w:szCs w:val="28"/>
        </w:rPr>
        <w:t>.</w:t>
      </w:r>
      <w:r w:rsidR="007675D8" w:rsidRPr="006B1C8D">
        <w:rPr>
          <w:rFonts w:ascii="Times New Roman" w:hAnsi="Times New Roman" w:cs="Times New Roman"/>
          <w:sz w:val="28"/>
          <w:szCs w:val="28"/>
        </w:rPr>
        <w:t xml:space="preserve"> абзац восьмой пункта</w:t>
      </w:r>
      <w:r w:rsidR="00FF3B17" w:rsidRPr="006B1C8D">
        <w:rPr>
          <w:rFonts w:ascii="Times New Roman" w:hAnsi="Times New Roman" w:cs="Times New Roman"/>
          <w:sz w:val="28"/>
          <w:szCs w:val="28"/>
        </w:rPr>
        <w:t xml:space="preserve"> 3.3.4 изложить в следующей редакции:</w:t>
      </w:r>
    </w:p>
    <w:p w:rsidR="007734F4" w:rsidRPr="006B1C8D" w:rsidRDefault="00E70361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«С</w:t>
      </w:r>
      <w:r w:rsidR="0098722D" w:rsidRPr="006B1C8D">
        <w:rPr>
          <w:rFonts w:ascii="Times New Roman" w:hAnsi="Times New Roman" w:cs="Times New Roman"/>
          <w:sz w:val="28"/>
          <w:szCs w:val="28"/>
        </w:rPr>
        <w:t xml:space="preserve">рок </w:t>
      </w:r>
      <w:r w:rsidRPr="006B1C8D">
        <w:rPr>
          <w:rFonts w:ascii="Times New Roman" w:hAnsi="Times New Roman" w:cs="Times New Roman"/>
          <w:sz w:val="28"/>
          <w:szCs w:val="28"/>
        </w:rPr>
        <w:t xml:space="preserve">административной процедуры - не более 7 календарных дней со дня поступления Заявления в Департамент. В случае подачи Заявления посредством Единого портала </w:t>
      </w:r>
      <w:r w:rsidR="00FF211D" w:rsidRPr="006B1C8D">
        <w:rPr>
          <w:rFonts w:ascii="Times New Roman" w:hAnsi="Times New Roman" w:cs="Times New Roman"/>
          <w:sz w:val="28"/>
          <w:szCs w:val="28"/>
        </w:rPr>
        <w:t>-</w:t>
      </w:r>
      <w:r w:rsidRPr="006B1C8D">
        <w:rPr>
          <w:rFonts w:ascii="Times New Roman" w:hAnsi="Times New Roman" w:cs="Times New Roman"/>
          <w:sz w:val="28"/>
          <w:szCs w:val="28"/>
        </w:rPr>
        <w:t xml:space="preserve"> не более 6 календарных дней</w:t>
      </w:r>
      <w:r w:rsidR="00E61791" w:rsidRPr="006B1C8D">
        <w:rPr>
          <w:rFonts w:ascii="Times New Roman" w:hAnsi="Times New Roman" w:cs="Times New Roman"/>
          <w:sz w:val="28"/>
          <w:szCs w:val="28"/>
        </w:rPr>
        <w:t xml:space="preserve"> со дня поступления З</w:t>
      </w:r>
      <w:r w:rsidR="00750AAE" w:rsidRPr="006B1C8D">
        <w:rPr>
          <w:rFonts w:ascii="Times New Roman" w:hAnsi="Times New Roman" w:cs="Times New Roman"/>
          <w:sz w:val="28"/>
          <w:szCs w:val="28"/>
        </w:rPr>
        <w:t>аявления в Департамент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>;</w:t>
      </w:r>
      <w:r w:rsidR="007734F4" w:rsidRPr="006B1C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042" w:rsidRPr="006B1C8D" w:rsidRDefault="00046042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9C0D53" w:rsidRPr="006B1C8D">
        <w:rPr>
          <w:rFonts w:ascii="Times New Roman" w:hAnsi="Times New Roman" w:cs="Times New Roman"/>
          <w:sz w:val="28"/>
          <w:szCs w:val="28"/>
        </w:rPr>
        <w:t>1</w:t>
      </w:r>
      <w:r w:rsidR="006B1C8D">
        <w:rPr>
          <w:rFonts w:ascii="Times New Roman" w:hAnsi="Times New Roman" w:cs="Times New Roman"/>
          <w:sz w:val="28"/>
          <w:szCs w:val="28"/>
        </w:rPr>
        <w:t>0</w:t>
      </w:r>
      <w:r w:rsidRPr="006B1C8D">
        <w:rPr>
          <w:rFonts w:ascii="Times New Roman" w:hAnsi="Times New Roman" w:cs="Times New Roman"/>
          <w:sz w:val="28"/>
          <w:szCs w:val="28"/>
        </w:rPr>
        <w:t>. в абзаце втором пункта 3.3.6 слова «2 календарных дней» заменить сл</w:t>
      </w:r>
      <w:r w:rsidRPr="006B1C8D">
        <w:rPr>
          <w:rFonts w:ascii="Times New Roman" w:hAnsi="Times New Roman" w:cs="Times New Roman"/>
          <w:sz w:val="28"/>
          <w:szCs w:val="28"/>
        </w:rPr>
        <w:t>о</w:t>
      </w:r>
      <w:r w:rsidRPr="006B1C8D">
        <w:rPr>
          <w:rFonts w:ascii="Times New Roman" w:hAnsi="Times New Roman" w:cs="Times New Roman"/>
          <w:sz w:val="28"/>
          <w:szCs w:val="28"/>
        </w:rPr>
        <w:t>вами «1 календарного дня»;</w:t>
      </w:r>
    </w:p>
    <w:p w:rsidR="00756661" w:rsidRPr="006B1C8D" w:rsidRDefault="00E579C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1.1</w:t>
      </w:r>
      <w:r w:rsidR="006B1C8D">
        <w:rPr>
          <w:rFonts w:ascii="Times New Roman" w:hAnsi="Times New Roman" w:cs="Times New Roman"/>
          <w:sz w:val="28"/>
          <w:szCs w:val="28"/>
        </w:rPr>
        <w:t>1</w:t>
      </w:r>
      <w:r w:rsidRPr="006B1C8D">
        <w:rPr>
          <w:rFonts w:ascii="Times New Roman" w:hAnsi="Times New Roman" w:cs="Times New Roman"/>
          <w:sz w:val="28"/>
          <w:szCs w:val="28"/>
        </w:rPr>
        <w:t xml:space="preserve">. </w:t>
      </w:r>
      <w:r w:rsidR="00756661" w:rsidRPr="006B1C8D">
        <w:rPr>
          <w:rFonts w:ascii="Times New Roman" w:hAnsi="Times New Roman" w:cs="Times New Roman"/>
          <w:sz w:val="28"/>
          <w:szCs w:val="28"/>
        </w:rPr>
        <w:t>в абзаце втором</w:t>
      </w:r>
      <w:r w:rsidR="006D6A98" w:rsidRPr="006B1C8D">
        <w:rPr>
          <w:rFonts w:ascii="Times New Roman" w:hAnsi="Times New Roman" w:cs="Times New Roman"/>
          <w:sz w:val="28"/>
          <w:szCs w:val="28"/>
        </w:rPr>
        <w:t xml:space="preserve"> пункта 3.3.7</w:t>
      </w:r>
      <w:r w:rsidR="00756661" w:rsidRPr="006B1C8D">
        <w:rPr>
          <w:rFonts w:ascii="Times New Roman" w:hAnsi="Times New Roman" w:cs="Times New Roman"/>
          <w:sz w:val="28"/>
          <w:szCs w:val="28"/>
        </w:rPr>
        <w:t xml:space="preserve"> после слов «подписывается уполномоче</w:t>
      </w:r>
      <w:r w:rsidR="00756661" w:rsidRPr="006B1C8D">
        <w:rPr>
          <w:rFonts w:ascii="Times New Roman" w:hAnsi="Times New Roman" w:cs="Times New Roman"/>
          <w:sz w:val="28"/>
          <w:szCs w:val="28"/>
        </w:rPr>
        <w:t>н</w:t>
      </w:r>
      <w:r w:rsidR="00756661" w:rsidRPr="006B1C8D">
        <w:rPr>
          <w:rFonts w:ascii="Times New Roman" w:hAnsi="Times New Roman" w:cs="Times New Roman"/>
          <w:sz w:val="28"/>
          <w:szCs w:val="28"/>
        </w:rPr>
        <w:t>ным» дополнить словом «должностным»</w:t>
      </w:r>
      <w:r w:rsidR="006D6A98" w:rsidRPr="006B1C8D">
        <w:rPr>
          <w:rFonts w:ascii="Times New Roman" w:hAnsi="Times New Roman" w:cs="Times New Roman"/>
          <w:sz w:val="28"/>
          <w:szCs w:val="28"/>
        </w:rPr>
        <w:t>;</w:t>
      </w:r>
    </w:p>
    <w:p w:rsidR="006D6A98" w:rsidRPr="006B1C8D" w:rsidRDefault="00E579C3" w:rsidP="00605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1.1</w:t>
      </w:r>
      <w:r w:rsidR="006B1C8D">
        <w:rPr>
          <w:rFonts w:ascii="Times New Roman" w:hAnsi="Times New Roman" w:cs="Times New Roman"/>
          <w:sz w:val="28"/>
          <w:szCs w:val="28"/>
        </w:rPr>
        <w:t>2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  <w:r w:rsidR="006D6A98" w:rsidRPr="006B1C8D">
        <w:rPr>
          <w:rFonts w:ascii="Times New Roman" w:hAnsi="Times New Roman" w:cs="Times New Roman"/>
          <w:sz w:val="28"/>
          <w:szCs w:val="28"/>
        </w:rPr>
        <w:t xml:space="preserve"> пункт 3.3.8 после слов </w:t>
      </w:r>
      <w:r w:rsidRPr="006B1C8D">
        <w:rPr>
          <w:rFonts w:ascii="Times New Roman" w:hAnsi="Times New Roman" w:cs="Times New Roman"/>
          <w:sz w:val="28"/>
          <w:szCs w:val="28"/>
        </w:rPr>
        <w:t>«его деятельности» дополнить словами «(далее</w:t>
      </w:r>
      <w:r w:rsidR="00605073">
        <w:rPr>
          <w:rFonts w:ascii="Times New Roman" w:hAnsi="Times New Roman" w:cs="Times New Roman"/>
          <w:sz w:val="28"/>
          <w:szCs w:val="28"/>
        </w:rPr>
        <w:t xml:space="preserve"> – </w:t>
      </w:r>
      <w:r w:rsidRPr="006B1C8D">
        <w:rPr>
          <w:rFonts w:ascii="Times New Roman" w:hAnsi="Times New Roman" w:cs="Times New Roman"/>
          <w:sz w:val="28"/>
          <w:szCs w:val="28"/>
        </w:rPr>
        <w:t>извещение)»;</w:t>
      </w:r>
    </w:p>
    <w:p w:rsidR="00FF211D" w:rsidRPr="006B1C8D" w:rsidRDefault="00FF211D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9C0D53" w:rsidRPr="006B1C8D">
        <w:rPr>
          <w:rFonts w:ascii="Times New Roman" w:hAnsi="Times New Roman" w:cs="Times New Roman"/>
          <w:sz w:val="28"/>
          <w:szCs w:val="28"/>
        </w:rPr>
        <w:t>1</w:t>
      </w:r>
      <w:r w:rsidR="006B1C8D">
        <w:rPr>
          <w:rFonts w:ascii="Times New Roman" w:hAnsi="Times New Roman" w:cs="Times New Roman"/>
          <w:sz w:val="28"/>
          <w:szCs w:val="28"/>
        </w:rPr>
        <w:t>3</w:t>
      </w:r>
      <w:r w:rsidRPr="006B1C8D">
        <w:rPr>
          <w:rFonts w:ascii="Times New Roman" w:hAnsi="Times New Roman" w:cs="Times New Roman"/>
          <w:sz w:val="28"/>
          <w:szCs w:val="28"/>
        </w:rPr>
        <w:t>. пункт 3.3.8.3 изложить в следующей редакции:</w:t>
      </w:r>
    </w:p>
    <w:p w:rsidR="008F457F" w:rsidRPr="006B1C8D" w:rsidRDefault="00FF211D" w:rsidP="00CD1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«срок административной процедуры</w:t>
      </w:r>
      <w:r w:rsidR="008F457F" w:rsidRPr="006B1C8D">
        <w:rPr>
          <w:rFonts w:ascii="Times New Roman" w:hAnsi="Times New Roman" w:cs="Times New Roman"/>
          <w:sz w:val="28"/>
          <w:szCs w:val="28"/>
        </w:rPr>
        <w:t>:</w:t>
      </w:r>
    </w:p>
    <w:p w:rsidR="00CD16D2" w:rsidRPr="006B1C8D" w:rsidRDefault="00CD16D2" w:rsidP="00CD1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не более 51 календарного дня со дня поступления Заявления</w:t>
      </w:r>
      <w:r w:rsidRPr="006B1C8D"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 xml:space="preserve">о </w:t>
      </w:r>
      <w:r w:rsidR="00E2571B" w:rsidRPr="006B1C8D">
        <w:rPr>
          <w:rFonts w:ascii="Times New Roman" w:hAnsi="Times New Roman" w:cs="Times New Roman"/>
          <w:sz w:val="28"/>
          <w:szCs w:val="28"/>
        </w:rPr>
        <w:t>предоставл</w:t>
      </w:r>
      <w:r w:rsidR="00E2571B" w:rsidRPr="006B1C8D">
        <w:rPr>
          <w:rFonts w:ascii="Times New Roman" w:hAnsi="Times New Roman" w:cs="Times New Roman"/>
          <w:sz w:val="28"/>
          <w:szCs w:val="28"/>
        </w:rPr>
        <w:t>е</w:t>
      </w:r>
      <w:r w:rsidR="00E2571B" w:rsidRPr="006B1C8D">
        <w:rPr>
          <w:rFonts w:ascii="Times New Roman" w:hAnsi="Times New Roman" w:cs="Times New Roman"/>
          <w:sz w:val="28"/>
          <w:szCs w:val="28"/>
        </w:rPr>
        <w:t xml:space="preserve">нии </w:t>
      </w:r>
      <w:r w:rsidRPr="006B1C8D">
        <w:rPr>
          <w:rFonts w:ascii="Times New Roman" w:hAnsi="Times New Roman" w:cs="Times New Roman"/>
          <w:sz w:val="28"/>
          <w:szCs w:val="28"/>
        </w:rPr>
        <w:t>земельного участка для индивидуального жилищного строительства, ведения личного подсобного хозяйства, садоводства гражданам и для осуществления кр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 xml:space="preserve">стьянским (фермерским) хозяйством его деятельности в Департамент </w:t>
      </w:r>
      <w:r w:rsidR="00647E38" w:rsidRPr="006B1C8D">
        <w:rPr>
          <w:rFonts w:ascii="Times New Roman" w:hAnsi="Times New Roman" w:cs="Times New Roman"/>
          <w:sz w:val="28"/>
          <w:szCs w:val="28"/>
        </w:rPr>
        <w:t>-</w:t>
      </w:r>
      <w:r w:rsidRPr="006B1C8D">
        <w:rPr>
          <w:rFonts w:ascii="Times New Roman" w:hAnsi="Times New Roman" w:cs="Times New Roman"/>
          <w:sz w:val="28"/>
          <w:szCs w:val="28"/>
        </w:rPr>
        <w:t xml:space="preserve"> в случае подачи указанного </w:t>
      </w:r>
      <w:r w:rsidR="00605073">
        <w:rPr>
          <w:rFonts w:ascii="Times New Roman" w:hAnsi="Times New Roman" w:cs="Times New Roman"/>
          <w:sz w:val="28"/>
          <w:szCs w:val="28"/>
        </w:rPr>
        <w:t>З</w:t>
      </w:r>
      <w:r w:rsidRPr="006B1C8D">
        <w:rPr>
          <w:rFonts w:ascii="Times New Roman" w:hAnsi="Times New Roman" w:cs="Times New Roman"/>
          <w:sz w:val="28"/>
          <w:szCs w:val="28"/>
        </w:rPr>
        <w:t>аявления доставкой по почте или через МФЦ;</w:t>
      </w:r>
    </w:p>
    <w:p w:rsidR="00FF507D" w:rsidRPr="006B1C8D" w:rsidRDefault="00CD16D2" w:rsidP="00CD1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                                   </w:t>
      </w:r>
      <w:r w:rsidR="00D20209" w:rsidRPr="006B1C8D">
        <w:rPr>
          <w:rFonts w:ascii="Times New Roman" w:hAnsi="Times New Roman" w:cs="Times New Roman"/>
          <w:sz w:val="28"/>
          <w:szCs w:val="28"/>
        </w:rPr>
        <w:t xml:space="preserve">о 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предоставлении земельного участка для индивидуального жилищного стро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и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тельства, ведения личного подсобного хозяйства, садоводства гражданам или кр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е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стьянским (фермерским) хозяйствам для осуществления крестьянским (ферме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р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ским) хозяйством его</w:t>
      </w:r>
      <w:r w:rsidR="00D20209" w:rsidRPr="006B1C8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B1C8D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647E38" w:rsidRPr="006B1C8D">
        <w:rPr>
          <w:rFonts w:ascii="Times New Roman" w:hAnsi="Times New Roman" w:cs="Times New Roman"/>
          <w:sz w:val="28"/>
          <w:szCs w:val="28"/>
        </w:rPr>
        <w:t>-</w:t>
      </w:r>
      <w:r w:rsidR="00E2571B" w:rsidRPr="006B1C8D">
        <w:rPr>
          <w:rFonts w:ascii="Times New Roman" w:hAnsi="Times New Roman" w:cs="Times New Roman"/>
          <w:sz w:val="28"/>
          <w:szCs w:val="28"/>
        </w:rPr>
        <w:t xml:space="preserve"> в случае поступления </w:t>
      </w:r>
      <w:r w:rsidRPr="006B1C8D">
        <w:rPr>
          <w:rFonts w:ascii="Times New Roman" w:hAnsi="Times New Roman" w:cs="Times New Roman"/>
          <w:sz w:val="28"/>
          <w:szCs w:val="28"/>
        </w:rPr>
        <w:t>указа</w:t>
      </w:r>
      <w:r w:rsidRPr="006B1C8D">
        <w:rPr>
          <w:rFonts w:ascii="Times New Roman" w:hAnsi="Times New Roman" w:cs="Times New Roman"/>
          <w:sz w:val="28"/>
          <w:szCs w:val="28"/>
        </w:rPr>
        <w:t>н</w:t>
      </w:r>
      <w:r w:rsidRPr="006B1C8D">
        <w:rPr>
          <w:rFonts w:ascii="Times New Roman" w:hAnsi="Times New Roman" w:cs="Times New Roman"/>
          <w:sz w:val="28"/>
          <w:szCs w:val="28"/>
        </w:rPr>
        <w:t xml:space="preserve">ного </w:t>
      </w:r>
      <w:r w:rsidR="00605073">
        <w:rPr>
          <w:rFonts w:ascii="Times New Roman" w:hAnsi="Times New Roman" w:cs="Times New Roman"/>
          <w:sz w:val="28"/>
          <w:szCs w:val="28"/>
        </w:rPr>
        <w:t>З</w:t>
      </w:r>
      <w:r w:rsidRPr="006B1C8D">
        <w:rPr>
          <w:rFonts w:ascii="Times New Roman" w:hAnsi="Times New Roman" w:cs="Times New Roman"/>
          <w:sz w:val="28"/>
          <w:szCs w:val="28"/>
        </w:rPr>
        <w:t>аявления посред</w:t>
      </w:r>
      <w:r w:rsidR="00E2571B" w:rsidRPr="006B1C8D"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6B1C8D">
        <w:rPr>
          <w:rFonts w:ascii="Times New Roman" w:hAnsi="Times New Roman" w:cs="Times New Roman"/>
          <w:sz w:val="28"/>
          <w:szCs w:val="28"/>
        </w:rPr>
        <w:t>Единого портала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.»;</w:t>
      </w:r>
      <w:r w:rsidR="00FF211D" w:rsidRPr="006B1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507D" w:rsidRPr="006B1C8D" w:rsidRDefault="007A1A8D" w:rsidP="00CD1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1.1</w:t>
      </w:r>
      <w:r w:rsidR="006B1C8D">
        <w:rPr>
          <w:rFonts w:ascii="Times New Roman" w:hAnsi="Times New Roman" w:cs="Times New Roman"/>
          <w:sz w:val="28"/>
          <w:szCs w:val="28"/>
        </w:rPr>
        <w:t>4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  <w:r w:rsidR="00FF507D" w:rsidRPr="006B1C8D">
        <w:rPr>
          <w:rFonts w:ascii="Times New Roman" w:hAnsi="Times New Roman" w:cs="Times New Roman"/>
          <w:sz w:val="28"/>
          <w:szCs w:val="28"/>
        </w:rPr>
        <w:t xml:space="preserve"> пункт 3.3.8.4 изложить в следующей редакции:</w:t>
      </w:r>
    </w:p>
    <w:p w:rsidR="00FF211D" w:rsidRPr="006B1C8D" w:rsidRDefault="00FF507D" w:rsidP="00FF5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lastRenderedPageBreak/>
        <w:t xml:space="preserve">«3.3.8.4. </w:t>
      </w:r>
      <w:r w:rsidR="00FF31F3" w:rsidRPr="006B1C8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окончание срока публикации извещения</w:t>
      </w:r>
      <w:proofErr w:type="gramStart"/>
      <w:r w:rsidR="00FF31F3" w:rsidRPr="006B1C8D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F31F3" w:rsidRPr="006B1C8D">
        <w:rPr>
          <w:rFonts w:ascii="Times New Roman" w:hAnsi="Times New Roman" w:cs="Times New Roman"/>
          <w:sz w:val="28"/>
          <w:szCs w:val="28"/>
        </w:rPr>
        <w:t>;</w:t>
      </w:r>
    </w:p>
    <w:p w:rsidR="00E65174" w:rsidRPr="006B1C8D" w:rsidRDefault="00CD1F96" w:rsidP="00864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9C0D53" w:rsidRPr="006B1C8D">
        <w:rPr>
          <w:rFonts w:ascii="Times New Roman" w:hAnsi="Times New Roman" w:cs="Times New Roman"/>
          <w:sz w:val="28"/>
          <w:szCs w:val="28"/>
        </w:rPr>
        <w:t>1</w:t>
      </w:r>
      <w:r w:rsidR="006B1C8D">
        <w:rPr>
          <w:rFonts w:ascii="Times New Roman" w:hAnsi="Times New Roman" w:cs="Times New Roman"/>
          <w:sz w:val="28"/>
          <w:szCs w:val="28"/>
        </w:rPr>
        <w:t>5</w:t>
      </w:r>
      <w:r w:rsidR="003F71F7" w:rsidRPr="006B1C8D">
        <w:rPr>
          <w:rFonts w:ascii="Times New Roman" w:hAnsi="Times New Roman" w:cs="Times New Roman"/>
          <w:sz w:val="28"/>
          <w:szCs w:val="28"/>
        </w:rPr>
        <w:t xml:space="preserve">. </w:t>
      </w:r>
      <w:r w:rsidR="00D7111F" w:rsidRPr="006B1C8D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71C53" w:rsidRPr="006B1C8D">
        <w:rPr>
          <w:rFonts w:ascii="Times New Roman" w:hAnsi="Times New Roman" w:cs="Times New Roman"/>
          <w:sz w:val="28"/>
          <w:szCs w:val="28"/>
        </w:rPr>
        <w:t>третьем</w:t>
      </w:r>
      <w:r w:rsidR="00D7111F" w:rsidRPr="006B1C8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71C53" w:rsidRPr="006B1C8D">
        <w:rPr>
          <w:rFonts w:ascii="Times New Roman" w:hAnsi="Times New Roman" w:cs="Times New Roman"/>
          <w:sz w:val="28"/>
          <w:szCs w:val="28"/>
        </w:rPr>
        <w:t>3.3.11.2</w:t>
      </w:r>
      <w:r w:rsidRPr="006B1C8D">
        <w:rPr>
          <w:rFonts w:ascii="Times New Roman" w:hAnsi="Times New Roman" w:cs="Times New Roman"/>
          <w:sz w:val="28"/>
          <w:szCs w:val="28"/>
        </w:rPr>
        <w:t xml:space="preserve"> аббревиатуру</w:t>
      </w:r>
      <w:r w:rsidR="00D7111F" w:rsidRPr="006B1C8D">
        <w:rPr>
          <w:rFonts w:ascii="Times New Roman" w:hAnsi="Times New Roman" w:cs="Times New Roman"/>
          <w:sz w:val="28"/>
          <w:szCs w:val="28"/>
        </w:rPr>
        <w:t xml:space="preserve"> «</w:t>
      </w:r>
      <w:r w:rsidR="00F71C53" w:rsidRPr="006B1C8D">
        <w:rPr>
          <w:rFonts w:ascii="Times New Roman" w:hAnsi="Times New Roman" w:cs="Times New Roman"/>
          <w:sz w:val="28"/>
          <w:szCs w:val="28"/>
        </w:rPr>
        <w:t>ПЗУ» заменить слов</w:t>
      </w:r>
      <w:r w:rsidR="00FA687A" w:rsidRPr="006B1C8D">
        <w:rPr>
          <w:rFonts w:ascii="Times New Roman" w:hAnsi="Times New Roman" w:cs="Times New Roman"/>
          <w:sz w:val="28"/>
          <w:szCs w:val="28"/>
        </w:rPr>
        <w:t>ами</w:t>
      </w:r>
      <w:r w:rsidR="00D7111F" w:rsidRPr="006B1C8D">
        <w:rPr>
          <w:rFonts w:ascii="Times New Roman" w:hAnsi="Times New Roman" w:cs="Times New Roman"/>
          <w:sz w:val="28"/>
          <w:szCs w:val="28"/>
        </w:rPr>
        <w:t xml:space="preserve"> «</w:t>
      </w:r>
      <w:r w:rsidR="00F71C53" w:rsidRPr="006B1C8D">
        <w:rPr>
          <w:rFonts w:ascii="Times New Roman" w:hAnsi="Times New Roman" w:cs="Times New Roman"/>
          <w:sz w:val="28"/>
          <w:szCs w:val="28"/>
        </w:rPr>
        <w:t>нормативно-правовой работы</w:t>
      </w:r>
      <w:r w:rsidR="00FA687A" w:rsidRPr="006B1C8D">
        <w:rPr>
          <w:rFonts w:ascii="Times New Roman" w:hAnsi="Times New Roman" w:cs="Times New Roman"/>
          <w:sz w:val="28"/>
          <w:szCs w:val="28"/>
        </w:rPr>
        <w:t xml:space="preserve"> юридического управления Департамента</w:t>
      </w:r>
      <w:r w:rsidR="00D7111F" w:rsidRPr="006B1C8D">
        <w:rPr>
          <w:rFonts w:ascii="Times New Roman" w:hAnsi="Times New Roman" w:cs="Times New Roman"/>
          <w:sz w:val="28"/>
          <w:szCs w:val="28"/>
        </w:rPr>
        <w:t>»;</w:t>
      </w:r>
    </w:p>
    <w:p w:rsidR="00890F04" w:rsidRPr="006B1C8D" w:rsidRDefault="003F71F7" w:rsidP="0089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07505D" w:rsidRPr="006B1C8D">
        <w:rPr>
          <w:rFonts w:ascii="Times New Roman" w:hAnsi="Times New Roman" w:cs="Times New Roman"/>
          <w:sz w:val="28"/>
          <w:szCs w:val="28"/>
        </w:rPr>
        <w:t>1</w:t>
      </w:r>
      <w:r w:rsidR="006B1C8D">
        <w:rPr>
          <w:rFonts w:ascii="Times New Roman" w:hAnsi="Times New Roman" w:cs="Times New Roman"/>
          <w:sz w:val="28"/>
          <w:szCs w:val="28"/>
        </w:rPr>
        <w:t>6</w:t>
      </w:r>
      <w:r w:rsidRPr="006B1C8D">
        <w:rPr>
          <w:rFonts w:ascii="Times New Roman" w:hAnsi="Times New Roman" w:cs="Times New Roman"/>
          <w:sz w:val="28"/>
          <w:szCs w:val="28"/>
        </w:rPr>
        <w:t xml:space="preserve">. </w:t>
      </w:r>
      <w:r w:rsidR="00890F04" w:rsidRPr="006B1C8D">
        <w:rPr>
          <w:rFonts w:ascii="Times New Roman" w:hAnsi="Times New Roman" w:cs="Times New Roman"/>
          <w:sz w:val="28"/>
          <w:szCs w:val="28"/>
        </w:rPr>
        <w:t>пункт 3.3.11.4 изложить в следующей редакции:</w:t>
      </w:r>
    </w:p>
    <w:p w:rsidR="00890F04" w:rsidRPr="006B1C8D" w:rsidRDefault="00890F04" w:rsidP="0089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«3.3.11.4. специалист, ответственный за проведение правовой экспертизы, при согласовании рассматривает проект Распоряжения, Решения о предоставл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>нии земельного участка не более 2 календарных дней со дня его поступления на согласование на соответствие Правилам оформления правовых актов админис</w:t>
      </w:r>
      <w:r w:rsidRPr="006B1C8D">
        <w:rPr>
          <w:rFonts w:ascii="Times New Roman" w:hAnsi="Times New Roman" w:cs="Times New Roman"/>
          <w:sz w:val="28"/>
          <w:szCs w:val="28"/>
        </w:rPr>
        <w:t>т</w:t>
      </w:r>
      <w:r w:rsidRPr="006B1C8D">
        <w:rPr>
          <w:rFonts w:ascii="Times New Roman" w:hAnsi="Times New Roman" w:cs="Times New Roman"/>
          <w:sz w:val="28"/>
          <w:szCs w:val="28"/>
        </w:rPr>
        <w:t>рации города Перми, утвержденным постановлением администрации города Пе</w:t>
      </w:r>
      <w:r w:rsidRPr="006B1C8D">
        <w:rPr>
          <w:rFonts w:ascii="Times New Roman" w:hAnsi="Times New Roman" w:cs="Times New Roman"/>
          <w:sz w:val="28"/>
          <w:szCs w:val="28"/>
        </w:rPr>
        <w:t>р</w:t>
      </w:r>
      <w:r w:rsidRPr="006B1C8D">
        <w:rPr>
          <w:rFonts w:ascii="Times New Roman" w:hAnsi="Times New Roman" w:cs="Times New Roman"/>
          <w:sz w:val="28"/>
          <w:szCs w:val="28"/>
        </w:rPr>
        <w:t xml:space="preserve">ми от 30 декабря 2009 г. </w:t>
      </w:r>
      <w:r w:rsidR="00605073">
        <w:rPr>
          <w:rFonts w:ascii="Times New Roman" w:hAnsi="Times New Roman" w:cs="Times New Roman"/>
          <w:sz w:val="28"/>
          <w:szCs w:val="28"/>
        </w:rPr>
        <w:t>№</w:t>
      </w:r>
      <w:r w:rsidRPr="006B1C8D">
        <w:rPr>
          <w:rFonts w:ascii="Times New Roman" w:hAnsi="Times New Roman" w:cs="Times New Roman"/>
          <w:sz w:val="28"/>
          <w:szCs w:val="28"/>
        </w:rPr>
        <w:t xml:space="preserve"> 1039.</w:t>
      </w:r>
    </w:p>
    <w:p w:rsidR="00890F04" w:rsidRPr="006B1C8D" w:rsidRDefault="00890F04" w:rsidP="00890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Проекты Распоряжений,</w:t>
      </w:r>
      <w:r w:rsidR="00605073">
        <w:rPr>
          <w:rFonts w:ascii="Times New Roman" w:hAnsi="Times New Roman" w:cs="Times New Roman"/>
          <w:sz w:val="28"/>
          <w:szCs w:val="28"/>
        </w:rPr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>Решений о предоставлении земельного участка, п</w:t>
      </w:r>
      <w:r w:rsidRPr="006B1C8D">
        <w:rPr>
          <w:rFonts w:ascii="Times New Roman" w:hAnsi="Times New Roman" w:cs="Times New Roman"/>
          <w:sz w:val="28"/>
          <w:szCs w:val="28"/>
        </w:rPr>
        <w:t>о</w:t>
      </w:r>
      <w:r w:rsidRPr="006B1C8D">
        <w:rPr>
          <w:rFonts w:ascii="Times New Roman" w:hAnsi="Times New Roman" w:cs="Times New Roman"/>
          <w:sz w:val="28"/>
          <w:szCs w:val="28"/>
        </w:rPr>
        <w:t>ступившие на согласование после 16.00 час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>считаются поступившими на сл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>дующий день;»;</w:t>
      </w:r>
    </w:p>
    <w:p w:rsidR="00EC5069" w:rsidRPr="006B1C8D" w:rsidRDefault="007A1A8D" w:rsidP="00AD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1.1</w:t>
      </w:r>
      <w:r w:rsidR="006B1C8D">
        <w:rPr>
          <w:rFonts w:ascii="Times New Roman" w:hAnsi="Times New Roman" w:cs="Times New Roman"/>
          <w:sz w:val="28"/>
          <w:szCs w:val="28"/>
        </w:rPr>
        <w:t>7</w:t>
      </w:r>
      <w:r w:rsidRPr="006B1C8D">
        <w:rPr>
          <w:rFonts w:ascii="Times New Roman" w:hAnsi="Times New Roman" w:cs="Times New Roman"/>
          <w:sz w:val="28"/>
          <w:szCs w:val="28"/>
        </w:rPr>
        <w:t xml:space="preserve">. </w:t>
      </w:r>
      <w:r w:rsidR="00276A03">
        <w:rPr>
          <w:rFonts w:ascii="Times New Roman" w:hAnsi="Times New Roman" w:cs="Times New Roman"/>
          <w:sz w:val="28"/>
          <w:szCs w:val="28"/>
        </w:rPr>
        <w:t xml:space="preserve">в </w:t>
      </w:r>
      <w:r w:rsidR="00605073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276A03">
        <w:rPr>
          <w:rFonts w:ascii="Times New Roman" w:hAnsi="Times New Roman" w:cs="Times New Roman"/>
          <w:sz w:val="28"/>
          <w:szCs w:val="28"/>
        </w:rPr>
        <w:t>пункт</w:t>
      </w:r>
      <w:r w:rsidR="00605073">
        <w:rPr>
          <w:rFonts w:ascii="Times New Roman" w:hAnsi="Times New Roman" w:cs="Times New Roman"/>
          <w:sz w:val="28"/>
          <w:szCs w:val="28"/>
        </w:rPr>
        <w:t>а</w:t>
      </w:r>
      <w:r w:rsidR="00276A03">
        <w:rPr>
          <w:rFonts w:ascii="Times New Roman" w:hAnsi="Times New Roman" w:cs="Times New Roman"/>
          <w:sz w:val="28"/>
          <w:szCs w:val="28"/>
        </w:rPr>
        <w:t xml:space="preserve"> 3.4.1</w:t>
      </w:r>
      <w:r w:rsidR="00EC5069" w:rsidRPr="006B1C8D">
        <w:rPr>
          <w:rFonts w:ascii="Times New Roman" w:hAnsi="Times New Roman" w:cs="Times New Roman"/>
          <w:sz w:val="28"/>
          <w:szCs w:val="28"/>
        </w:rPr>
        <w:t xml:space="preserve"> после слов «уполномоченным на подпис</w:t>
      </w:r>
      <w:r w:rsidR="00EC5069" w:rsidRPr="006B1C8D">
        <w:rPr>
          <w:rFonts w:ascii="Times New Roman" w:hAnsi="Times New Roman" w:cs="Times New Roman"/>
          <w:sz w:val="28"/>
          <w:szCs w:val="28"/>
        </w:rPr>
        <w:t>а</w:t>
      </w:r>
      <w:r w:rsidR="00EC5069" w:rsidRPr="006B1C8D">
        <w:rPr>
          <w:rFonts w:ascii="Times New Roman" w:hAnsi="Times New Roman" w:cs="Times New Roman"/>
          <w:sz w:val="28"/>
          <w:szCs w:val="28"/>
        </w:rPr>
        <w:t>ние» дополнить словом «должностным»;</w:t>
      </w:r>
    </w:p>
    <w:p w:rsidR="005A58C9" w:rsidRPr="006B1C8D" w:rsidRDefault="00F71C5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07505D" w:rsidRPr="006B1C8D">
        <w:rPr>
          <w:rFonts w:ascii="Times New Roman" w:hAnsi="Times New Roman" w:cs="Times New Roman"/>
          <w:sz w:val="28"/>
          <w:szCs w:val="28"/>
        </w:rPr>
        <w:t>1</w:t>
      </w:r>
      <w:r w:rsidR="006B1C8D">
        <w:rPr>
          <w:rFonts w:ascii="Times New Roman" w:hAnsi="Times New Roman" w:cs="Times New Roman"/>
          <w:sz w:val="28"/>
          <w:szCs w:val="28"/>
        </w:rPr>
        <w:t>8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  <w:r w:rsidR="00F45F91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5A58C9" w:rsidRPr="006B1C8D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6B1C8D">
        <w:rPr>
          <w:rFonts w:ascii="Times New Roman" w:hAnsi="Times New Roman" w:cs="Times New Roman"/>
          <w:sz w:val="28"/>
          <w:szCs w:val="28"/>
        </w:rPr>
        <w:t>3.4.4</w:t>
      </w:r>
      <w:r w:rsidR="00F45F91" w:rsidRPr="006B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A58C9" w:rsidRPr="006B1C8D">
        <w:rPr>
          <w:rFonts w:ascii="Times New Roman" w:hAnsi="Times New Roman" w:cs="Times New Roman"/>
          <w:sz w:val="28"/>
          <w:szCs w:val="28"/>
        </w:rPr>
        <w:t>:</w:t>
      </w:r>
    </w:p>
    <w:p w:rsidR="00DC6DD5" w:rsidRPr="006B1C8D" w:rsidRDefault="00B9200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«3.4.4</w:t>
      </w:r>
      <w:r w:rsidR="00146C73" w:rsidRPr="006B1C8D">
        <w:rPr>
          <w:rFonts w:ascii="Times New Roman" w:hAnsi="Times New Roman" w:cs="Times New Roman"/>
          <w:sz w:val="28"/>
          <w:szCs w:val="28"/>
        </w:rPr>
        <w:t>.</w:t>
      </w:r>
      <w:r w:rsidR="0032797A" w:rsidRPr="006B1C8D">
        <w:rPr>
          <w:rFonts w:ascii="Times New Roman" w:hAnsi="Times New Roman" w:cs="Times New Roman"/>
          <w:sz w:val="28"/>
          <w:szCs w:val="28"/>
        </w:rPr>
        <w:t xml:space="preserve"> с</w:t>
      </w:r>
      <w:r w:rsidRPr="006B1C8D">
        <w:rPr>
          <w:rFonts w:ascii="Times New Roman" w:hAnsi="Times New Roman" w:cs="Times New Roman"/>
          <w:sz w:val="28"/>
          <w:szCs w:val="28"/>
        </w:rPr>
        <w:t xml:space="preserve">рок </w:t>
      </w:r>
      <w:r w:rsidR="001E1A3E" w:rsidRPr="006B1C8D">
        <w:rPr>
          <w:rFonts w:ascii="Times New Roman" w:hAnsi="Times New Roman" w:cs="Times New Roman"/>
          <w:sz w:val="28"/>
          <w:szCs w:val="28"/>
        </w:rPr>
        <w:t>административной процедуры</w:t>
      </w:r>
      <w:r w:rsidRPr="006B1C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142" w:rsidRPr="006B1C8D" w:rsidRDefault="00744142" w:rsidP="007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поступления Заявления в Департамент, в случае подачи Заявления доставкой по почте или через МФЦ;</w:t>
      </w:r>
    </w:p>
    <w:p w:rsidR="00FA687A" w:rsidRPr="006B1C8D" w:rsidRDefault="00DC6DD5" w:rsidP="007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не более 12 календарных дней со дня пост</w:t>
      </w:r>
      <w:r w:rsidR="009E61E7" w:rsidRPr="006B1C8D">
        <w:rPr>
          <w:rFonts w:ascii="Times New Roman" w:hAnsi="Times New Roman" w:cs="Times New Roman"/>
          <w:sz w:val="28"/>
          <w:szCs w:val="28"/>
        </w:rPr>
        <w:t xml:space="preserve">упления </w:t>
      </w:r>
      <w:r w:rsidRPr="006B1C8D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E61E7" w:rsidRPr="006B1C8D">
        <w:rPr>
          <w:rFonts w:ascii="Times New Roman" w:hAnsi="Times New Roman" w:cs="Times New Roman"/>
          <w:sz w:val="28"/>
          <w:szCs w:val="28"/>
        </w:rPr>
        <w:t xml:space="preserve">                                   в </w:t>
      </w:r>
      <w:r w:rsidRPr="006B1C8D">
        <w:rPr>
          <w:rFonts w:ascii="Times New Roman" w:hAnsi="Times New Roman" w:cs="Times New Roman"/>
          <w:sz w:val="28"/>
          <w:szCs w:val="28"/>
        </w:rPr>
        <w:t>Департамент, в случае подачи Заявления посредством Единого портала;</w:t>
      </w:r>
    </w:p>
    <w:p w:rsidR="00F45F91" w:rsidRPr="006B1C8D" w:rsidRDefault="00F45F91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не более 51 календарного дня со дня поступления Заявления</w:t>
      </w:r>
      <w:r w:rsidRPr="006B1C8D">
        <w:t xml:space="preserve"> </w:t>
      </w:r>
      <w:r w:rsidR="00D20209" w:rsidRPr="006B1C8D">
        <w:rPr>
          <w:rFonts w:ascii="Times New Roman" w:hAnsi="Times New Roman" w:cs="Times New Roman"/>
          <w:sz w:val="28"/>
          <w:szCs w:val="28"/>
        </w:rPr>
        <w:t xml:space="preserve">о 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предоставл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е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нии земельного участка для индивидуального жилищного строительства, ведения личного подсобного хозяйства, садоводства гражданам или крестьянским                    (фермерским) хозяйствам для осуществления крестьянским (фермерским) хозя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й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ством его</w:t>
      </w:r>
      <w:r w:rsidR="00D20209" w:rsidRPr="006B1C8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47E38" w:rsidRPr="006B1C8D">
        <w:rPr>
          <w:rFonts w:ascii="Times New Roman" w:hAnsi="Times New Roman" w:cs="Times New Roman"/>
          <w:sz w:val="28"/>
          <w:szCs w:val="28"/>
        </w:rPr>
        <w:t xml:space="preserve"> в Департамент - </w:t>
      </w:r>
      <w:r w:rsidRPr="006B1C8D">
        <w:rPr>
          <w:rFonts w:ascii="Times New Roman" w:hAnsi="Times New Roman" w:cs="Times New Roman"/>
          <w:sz w:val="28"/>
          <w:szCs w:val="28"/>
        </w:rPr>
        <w:t>в слу</w:t>
      </w:r>
      <w:r w:rsidR="0060469B">
        <w:rPr>
          <w:rFonts w:ascii="Times New Roman" w:hAnsi="Times New Roman" w:cs="Times New Roman"/>
          <w:sz w:val="28"/>
          <w:szCs w:val="28"/>
        </w:rPr>
        <w:t>чае подачи указанного З</w:t>
      </w:r>
      <w:r w:rsidR="009969C1" w:rsidRPr="006B1C8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6B1C8D">
        <w:rPr>
          <w:rFonts w:ascii="Times New Roman" w:hAnsi="Times New Roman" w:cs="Times New Roman"/>
          <w:sz w:val="28"/>
          <w:szCs w:val="28"/>
        </w:rPr>
        <w:t>доставкой по почте или через МФЦ;</w:t>
      </w:r>
    </w:p>
    <w:p w:rsidR="00EA474A" w:rsidRPr="006B1C8D" w:rsidRDefault="00F45F91" w:rsidP="00961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</w:t>
      </w:r>
      <w:r w:rsidR="009E61E7" w:rsidRPr="006B1C8D">
        <w:rPr>
          <w:rFonts w:ascii="Times New Roman" w:hAnsi="Times New Roman" w:cs="Times New Roman"/>
          <w:sz w:val="28"/>
          <w:szCs w:val="28"/>
        </w:rPr>
        <w:t xml:space="preserve">     </w:t>
      </w:r>
      <w:r w:rsidR="009969C1" w:rsidRPr="006B1C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0209" w:rsidRPr="006B1C8D">
        <w:rPr>
          <w:rFonts w:ascii="Times New Roman" w:hAnsi="Times New Roman" w:cs="Times New Roman"/>
          <w:sz w:val="28"/>
          <w:szCs w:val="28"/>
        </w:rPr>
        <w:t xml:space="preserve">о 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предоставлении земельного участка для индивидуального жилищного стро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и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тельства, ведения личного подсобного хозяйства, садоводства гражданам или кр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е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стьянским (фермерским) хозяйствам для осуществления крестьянским (ферме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р</w:t>
      </w:r>
      <w:r w:rsidR="00D20209" w:rsidRPr="006B1C8D">
        <w:rPr>
          <w:rFonts w:ascii="Times New Roman" w:eastAsia="Calibri" w:hAnsi="Times New Roman" w:cs="Times New Roman"/>
          <w:sz w:val="28"/>
          <w:szCs w:val="28"/>
        </w:rPr>
        <w:t>ским) хозяйством его</w:t>
      </w:r>
      <w:r w:rsidR="00D20209" w:rsidRPr="006B1C8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B1C8D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647E38" w:rsidRPr="006B1C8D">
        <w:rPr>
          <w:rFonts w:ascii="Times New Roman" w:hAnsi="Times New Roman" w:cs="Times New Roman"/>
          <w:sz w:val="28"/>
          <w:szCs w:val="28"/>
        </w:rPr>
        <w:t>-</w:t>
      </w:r>
      <w:r w:rsidR="009969C1" w:rsidRPr="006B1C8D">
        <w:rPr>
          <w:rFonts w:ascii="Times New Roman" w:hAnsi="Times New Roman" w:cs="Times New Roman"/>
          <w:sz w:val="28"/>
          <w:szCs w:val="28"/>
        </w:rPr>
        <w:t xml:space="preserve"> в случае поступления </w:t>
      </w:r>
      <w:r w:rsidRPr="006B1C8D">
        <w:rPr>
          <w:rFonts w:ascii="Times New Roman" w:hAnsi="Times New Roman" w:cs="Times New Roman"/>
          <w:sz w:val="28"/>
          <w:szCs w:val="28"/>
        </w:rPr>
        <w:t>указа</w:t>
      </w:r>
      <w:r w:rsidRPr="006B1C8D">
        <w:rPr>
          <w:rFonts w:ascii="Times New Roman" w:hAnsi="Times New Roman" w:cs="Times New Roman"/>
          <w:sz w:val="28"/>
          <w:szCs w:val="28"/>
        </w:rPr>
        <w:t>н</w:t>
      </w:r>
      <w:r w:rsidR="0060469B">
        <w:rPr>
          <w:rFonts w:ascii="Times New Roman" w:hAnsi="Times New Roman" w:cs="Times New Roman"/>
          <w:sz w:val="28"/>
          <w:szCs w:val="28"/>
        </w:rPr>
        <w:t>ного З</w:t>
      </w:r>
      <w:r w:rsidRPr="006B1C8D">
        <w:rPr>
          <w:rFonts w:ascii="Times New Roman" w:hAnsi="Times New Roman" w:cs="Times New Roman"/>
          <w:sz w:val="28"/>
          <w:szCs w:val="28"/>
        </w:rPr>
        <w:t>аявления посредством  Единого портала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528A" w:rsidRPr="006B1C8D" w:rsidRDefault="00C652D2" w:rsidP="008F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6B1C8D">
        <w:rPr>
          <w:rFonts w:ascii="Times New Roman" w:hAnsi="Times New Roman" w:cs="Times New Roman"/>
          <w:sz w:val="28"/>
          <w:szCs w:val="28"/>
        </w:rPr>
        <w:t>19</w:t>
      </w:r>
      <w:r w:rsidRPr="006B1C8D">
        <w:rPr>
          <w:rFonts w:ascii="Times New Roman" w:hAnsi="Times New Roman" w:cs="Times New Roman"/>
          <w:sz w:val="28"/>
          <w:szCs w:val="28"/>
        </w:rPr>
        <w:t>. в пункте 3.5.2</w:t>
      </w:r>
      <w:r w:rsidR="000C528A" w:rsidRPr="006B1C8D">
        <w:rPr>
          <w:rFonts w:ascii="Times New Roman" w:hAnsi="Times New Roman" w:cs="Times New Roman"/>
          <w:sz w:val="28"/>
          <w:szCs w:val="28"/>
        </w:rPr>
        <w:t xml:space="preserve"> исключить слова</w:t>
      </w:r>
      <w:r w:rsidR="008F457F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0C528A" w:rsidRPr="006B1C8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C528A" w:rsidRPr="006B1C8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C528A" w:rsidRPr="006B1C8D">
        <w:rPr>
          <w:rFonts w:ascii="Times New Roman" w:hAnsi="Times New Roman" w:cs="Times New Roman"/>
          <w:sz w:val="28"/>
          <w:szCs w:val="28"/>
        </w:rPr>
        <w:t xml:space="preserve"> за выдачу докуме</w:t>
      </w:r>
      <w:r w:rsidR="000C528A" w:rsidRPr="006B1C8D">
        <w:rPr>
          <w:rFonts w:ascii="Times New Roman" w:hAnsi="Times New Roman" w:cs="Times New Roman"/>
          <w:sz w:val="28"/>
          <w:szCs w:val="28"/>
        </w:rPr>
        <w:t>н</w:t>
      </w:r>
      <w:r w:rsidR="000C528A" w:rsidRPr="006B1C8D">
        <w:rPr>
          <w:rFonts w:ascii="Times New Roman" w:hAnsi="Times New Roman" w:cs="Times New Roman"/>
          <w:sz w:val="28"/>
          <w:szCs w:val="28"/>
        </w:rPr>
        <w:t>тов;»;</w:t>
      </w:r>
    </w:p>
    <w:p w:rsidR="00F45F91" w:rsidRPr="006B1C8D" w:rsidRDefault="00E7696F" w:rsidP="00255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E579C3" w:rsidRPr="006B1C8D">
        <w:rPr>
          <w:rFonts w:ascii="Times New Roman" w:hAnsi="Times New Roman" w:cs="Times New Roman"/>
          <w:sz w:val="28"/>
          <w:szCs w:val="28"/>
        </w:rPr>
        <w:t>2</w:t>
      </w:r>
      <w:r w:rsidR="006B1C8D">
        <w:rPr>
          <w:rFonts w:ascii="Times New Roman" w:hAnsi="Times New Roman" w:cs="Times New Roman"/>
          <w:sz w:val="28"/>
          <w:szCs w:val="28"/>
        </w:rPr>
        <w:t>0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  <w:r w:rsidR="002552FF" w:rsidRPr="006B1C8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45F91" w:rsidRPr="006B1C8D">
        <w:rPr>
          <w:rFonts w:ascii="Times New Roman" w:hAnsi="Times New Roman" w:cs="Times New Roman"/>
          <w:sz w:val="28"/>
          <w:szCs w:val="28"/>
        </w:rPr>
        <w:t xml:space="preserve"> 3.5.3</w:t>
      </w:r>
      <w:r w:rsidR="002552FF" w:rsidRPr="006B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552FF" w:rsidRPr="006B1C8D" w:rsidRDefault="002552FF" w:rsidP="00255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«3.5.3. результат муниципальной услуги выдается</w:t>
      </w:r>
      <w:r w:rsidR="00C64D39">
        <w:rPr>
          <w:rFonts w:ascii="Times New Roman" w:hAnsi="Times New Roman" w:cs="Times New Roman"/>
          <w:sz w:val="28"/>
          <w:szCs w:val="28"/>
        </w:rPr>
        <w:t xml:space="preserve"> (направляется)</w:t>
      </w:r>
      <w:bookmarkStart w:id="0" w:name="_GoBack"/>
      <w:bookmarkEnd w:id="0"/>
      <w:r w:rsidRPr="006B1C8D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Pr="006B1C8D">
        <w:rPr>
          <w:rFonts w:ascii="Times New Roman" w:hAnsi="Times New Roman" w:cs="Times New Roman"/>
          <w:sz w:val="28"/>
          <w:szCs w:val="28"/>
        </w:rPr>
        <w:t>и</w:t>
      </w:r>
      <w:r w:rsidRPr="006B1C8D">
        <w:rPr>
          <w:rFonts w:ascii="Times New Roman" w:hAnsi="Times New Roman" w:cs="Times New Roman"/>
          <w:sz w:val="28"/>
          <w:szCs w:val="28"/>
        </w:rPr>
        <w:t>стом ОИОР Заявителю способом, указанным в Заявлении,</w:t>
      </w:r>
      <w:r w:rsidRPr="006B1C8D">
        <w:t xml:space="preserve"> </w:t>
      </w:r>
      <w:r w:rsidRPr="006B1C8D">
        <w:rPr>
          <w:rFonts w:ascii="Times New Roman" w:hAnsi="Times New Roman" w:cs="Times New Roman"/>
          <w:sz w:val="28"/>
          <w:szCs w:val="28"/>
        </w:rPr>
        <w:t>с приложением всех документов, поступивших в Департамент вместе с Заявлением.</w:t>
      </w:r>
    </w:p>
    <w:p w:rsidR="002552FF" w:rsidRPr="006B1C8D" w:rsidRDefault="002552FF" w:rsidP="0025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В случае обращения через Единый портал Р</w:t>
      </w:r>
      <w:r w:rsidR="004D6649" w:rsidRPr="006B1C8D">
        <w:rPr>
          <w:rFonts w:ascii="Times New Roman" w:hAnsi="Times New Roman" w:cs="Times New Roman"/>
          <w:sz w:val="28"/>
          <w:szCs w:val="28"/>
        </w:rPr>
        <w:t>аспоряжение, Решение</w:t>
      </w: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4D6649" w:rsidRPr="006B1C8D">
        <w:rPr>
          <w:rFonts w:ascii="Times New Roman" w:hAnsi="Times New Roman" w:cs="Times New Roman"/>
          <w:sz w:val="28"/>
          <w:szCs w:val="28"/>
        </w:rPr>
        <w:t>о пр</w:t>
      </w:r>
      <w:r w:rsidR="004D6649" w:rsidRPr="006B1C8D">
        <w:rPr>
          <w:rFonts w:ascii="Times New Roman" w:hAnsi="Times New Roman" w:cs="Times New Roman"/>
          <w:sz w:val="28"/>
          <w:szCs w:val="28"/>
        </w:rPr>
        <w:t>е</w:t>
      </w:r>
      <w:r w:rsidR="004D6649" w:rsidRPr="006B1C8D">
        <w:rPr>
          <w:rFonts w:ascii="Times New Roman" w:hAnsi="Times New Roman" w:cs="Times New Roman"/>
          <w:sz w:val="28"/>
          <w:szCs w:val="28"/>
        </w:rPr>
        <w:t>доставлении земельного участка</w:t>
      </w:r>
      <w:r w:rsidRPr="006B1C8D">
        <w:rPr>
          <w:rFonts w:ascii="Times New Roman" w:hAnsi="Times New Roman" w:cs="Times New Roman"/>
          <w:sz w:val="28"/>
          <w:szCs w:val="28"/>
        </w:rPr>
        <w:t>, Решение об отказе направляются в личный к</w:t>
      </w:r>
      <w:r w:rsidRPr="006B1C8D">
        <w:rPr>
          <w:rFonts w:ascii="Times New Roman" w:hAnsi="Times New Roman" w:cs="Times New Roman"/>
          <w:sz w:val="28"/>
          <w:szCs w:val="28"/>
        </w:rPr>
        <w:t>а</w:t>
      </w:r>
      <w:r w:rsidRPr="006B1C8D">
        <w:rPr>
          <w:rFonts w:ascii="Times New Roman" w:hAnsi="Times New Roman" w:cs="Times New Roman"/>
          <w:sz w:val="28"/>
          <w:szCs w:val="28"/>
        </w:rPr>
        <w:t>бинет Заявителя на Едином портале в форме электронного документа, подписа</w:t>
      </w:r>
      <w:r w:rsidRPr="006B1C8D">
        <w:rPr>
          <w:rFonts w:ascii="Times New Roman" w:hAnsi="Times New Roman" w:cs="Times New Roman"/>
          <w:sz w:val="28"/>
          <w:szCs w:val="28"/>
        </w:rPr>
        <w:t>н</w:t>
      </w:r>
      <w:r w:rsidRPr="006B1C8D">
        <w:rPr>
          <w:rFonts w:ascii="Times New Roman" w:hAnsi="Times New Roman" w:cs="Times New Roman"/>
          <w:sz w:val="28"/>
          <w:szCs w:val="28"/>
        </w:rPr>
        <w:lastRenderedPageBreak/>
        <w:t>ного усиленной квалифицированной электронной подписью уполномоченного должностного лица Департамента.</w:t>
      </w:r>
    </w:p>
    <w:p w:rsidR="002552FF" w:rsidRPr="006B1C8D" w:rsidRDefault="002552FF" w:rsidP="0025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Специалист ОИОР в порядке, установленном постановлением Правительс</w:t>
      </w:r>
      <w:r w:rsidRPr="006B1C8D">
        <w:rPr>
          <w:rFonts w:ascii="Times New Roman" w:hAnsi="Times New Roman" w:cs="Times New Roman"/>
          <w:sz w:val="28"/>
          <w:szCs w:val="28"/>
        </w:rPr>
        <w:t>т</w:t>
      </w:r>
      <w:r w:rsidRPr="006B1C8D">
        <w:rPr>
          <w:rFonts w:ascii="Times New Roman" w:hAnsi="Times New Roman" w:cs="Times New Roman"/>
          <w:sz w:val="28"/>
          <w:szCs w:val="28"/>
        </w:rPr>
        <w:t>ва Российской Федерации № 277, заносит сведения о результатах предоставления муниципальн</w:t>
      </w:r>
      <w:r w:rsidR="00605073">
        <w:rPr>
          <w:rFonts w:ascii="Times New Roman" w:hAnsi="Times New Roman" w:cs="Times New Roman"/>
          <w:sz w:val="28"/>
          <w:szCs w:val="28"/>
        </w:rPr>
        <w:t xml:space="preserve">ой услуги в ИСУЗ </w:t>
      </w:r>
      <w:r w:rsidRPr="006B1C8D">
        <w:rPr>
          <w:rFonts w:ascii="Times New Roman" w:hAnsi="Times New Roman" w:cs="Times New Roman"/>
          <w:sz w:val="28"/>
          <w:szCs w:val="28"/>
        </w:rPr>
        <w:t>и направляет в личный кабинет Заявителя на Ед</w:t>
      </w:r>
      <w:r w:rsidRPr="006B1C8D">
        <w:rPr>
          <w:rFonts w:ascii="Times New Roman" w:hAnsi="Times New Roman" w:cs="Times New Roman"/>
          <w:sz w:val="28"/>
          <w:szCs w:val="28"/>
        </w:rPr>
        <w:t>и</w:t>
      </w:r>
      <w:r w:rsidRPr="006B1C8D">
        <w:rPr>
          <w:rFonts w:ascii="Times New Roman" w:hAnsi="Times New Roman" w:cs="Times New Roman"/>
          <w:sz w:val="28"/>
          <w:szCs w:val="28"/>
        </w:rPr>
        <w:t>ном портале статус оказания муниципальной услуги:</w:t>
      </w:r>
    </w:p>
    <w:p w:rsidR="002552FF" w:rsidRPr="006B1C8D" w:rsidRDefault="00605073" w:rsidP="0025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FF" w:rsidRPr="006B1C8D">
        <w:rPr>
          <w:rFonts w:ascii="Times New Roman" w:hAnsi="Times New Roman" w:cs="Times New Roman"/>
          <w:sz w:val="28"/>
          <w:szCs w:val="28"/>
        </w:rPr>
        <w:t>«Услуга предоставлен</w:t>
      </w:r>
      <w:r w:rsidR="00AC16FE">
        <w:rPr>
          <w:rFonts w:ascii="Times New Roman" w:hAnsi="Times New Roman" w:cs="Times New Roman"/>
          <w:sz w:val="28"/>
          <w:szCs w:val="28"/>
        </w:rPr>
        <w:t>а»</w:t>
      </w:r>
      <w:r w:rsidR="002552FF" w:rsidRPr="006B1C8D">
        <w:rPr>
          <w:rFonts w:ascii="Times New Roman" w:hAnsi="Times New Roman" w:cs="Times New Roman"/>
          <w:sz w:val="28"/>
          <w:szCs w:val="28"/>
        </w:rPr>
        <w:t>;</w:t>
      </w:r>
    </w:p>
    <w:p w:rsidR="002552FF" w:rsidRPr="006B1C8D" w:rsidRDefault="00605073" w:rsidP="0025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2FF" w:rsidRPr="006B1C8D">
        <w:rPr>
          <w:rFonts w:ascii="Times New Roman" w:hAnsi="Times New Roman" w:cs="Times New Roman"/>
          <w:sz w:val="28"/>
          <w:szCs w:val="28"/>
        </w:rPr>
        <w:t xml:space="preserve">«В предоставлении услуги отказано» в случае принятия решения об отказе в предоставлении муниципальной услуги с указанием всех выявленных причин отказа, предусмотренных пунктами </w:t>
      </w:r>
      <w:r w:rsidR="00034AA0">
        <w:rPr>
          <w:rFonts w:ascii="Times New Roman" w:hAnsi="Times New Roman" w:cs="Times New Roman"/>
          <w:sz w:val="28"/>
          <w:szCs w:val="28"/>
        </w:rPr>
        <w:t>2.11.1 –</w:t>
      </w:r>
      <w:r w:rsidR="00AC16FE">
        <w:rPr>
          <w:rFonts w:ascii="Times New Roman" w:hAnsi="Times New Roman" w:cs="Times New Roman"/>
          <w:sz w:val="28"/>
          <w:szCs w:val="28"/>
        </w:rPr>
        <w:t xml:space="preserve"> 2.11.29</w:t>
      </w:r>
      <w:r w:rsidR="002552FF" w:rsidRPr="006B1C8D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proofErr w:type="gramStart"/>
      <w:r w:rsidR="002552FF" w:rsidRPr="006B1C8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33E48" w:rsidRPr="006B1C8D" w:rsidRDefault="002D4332" w:rsidP="008F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7A1A8D" w:rsidRPr="006B1C8D">
        <w:rPr>
          <w:rFonts w:ascii="Times New Roman" w:hAnsi="Times New Roman" w:cs="Times New Roman"/>
          <w:sz w:val="28"/>
          <w:szCs w:val="28"/>
        </w:rPr>
        <w:t>2</w:t>
      </w:r>
      <w:r w:rsidR="006B1C8D">
        <w:rPr>
          <w:rFonts w:ascii="Times New Roman" w:hAnsi="Times New Roman" w:cs="Times New Roman"/>
          <w:sz w:val="28"/>
          <w:szCs w:val="28"/>
        </w:rPr>
        <w:t>1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  <w:r w:rsidR="007A1A8D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08649B" w:rsidRPr="006B1C8D">
        <w:rPr>
          <w:rFonts w:ascii="Times New Roman" w:hAnsi="Times New Roman" w:cs="Times New Roman"/>
          <w:sz w:val="28"/>
          <w:szCs w:val="28"/>
        </w:rPr>
        <w:t>в пункте 3.5.</w:t>
      </w:r>
      <w:r w:rsidR="00033E48" w:rsidRPr="006B1C8D">
        <w:rPr>
          <w:rFonts w:ascii="Times New Roman" w:hAnsi="Times New Roman" w:cs="Times New Roman"/>
          <w:sz w:val="28"/>
          <w:szCs w:val="28"/>
        </w:rPr>
        <w:t>4</w:t>
      </w:r>
      <w:r w:rsidR="0008649B" w:rsidRPr="006B1C8D">
        <w:rPr>
          <w:rFonts w:ascii="Times New Roman" w:hAnsi="Times New Roman" w:cs="Times New Roman"/>
          <w:sz w:val="28"/>
          <w:szCs w:val="28"/>
        </w:rPr>
        <w:t xml:space="preserve"> исключить слова</w:t>
      </w:r>
      <w:r w:rsidR="008F457F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033E48" w:rsidRPr="006B1C8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033E48" w:rsidRPr="006B1C8D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033E48" w:rsidRPr="006B1C8D">
        <w:rPr>
          <w:rFonts w:ascii="Times New Roman" w:hAnsi="Times New Roman" w:cs="Times New Roman"/>
          <w:sz w:val="28"/>
          <w:szCs w:val="28"/>
        </w:rPr>
        <w:t xml:space="preserve"> за выдачу докуме</w:t>
      </w:r>
      <w:r w:rsidR="00033E48" w:rsidRPr="006B1C8D">
        <w:rPr>
          <w:rFonts w:ascii="Times New Roman" w:hAnsi="Times New Roman" w:cs="Times New Roman"/>
          <w:sz w:val="28"/>
          <w:szCs w:val="28"/>
        </w:rPr>
        <w:t>н</w:t>
      </w:r>
      <w:r w:rsidR="00033E48" w:rsidRPr="006B1C8D">
        <w:rPr>
          <w:rFonts w:ascii="Times New Roman" w:hAnsi="Times New Roman" w:cs="Times New Roman"/>
          <w:sz w:val="28"/>
          <w:szCs w:val="28"/>
        </w:rPr>
        <w:t>тов,»;</w:t>
      </w:r>
    </w:p>
    <w:p w:rsidR="005A58C9" w:rsidRPr="006B1C8D" w:rsidRDefault="0071163D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7A1A8D" w:rsidRPr="006B1C8D">
        <w:rPr>
          <w:rFonts w:ascii="Times New Roman" w:hAnsi="Times New Roman" w:cs="Times New Roman"/>
          <w:sz w:val="28"/>
          <w:szCs w:val="28"/>
        </w:rPr>
        <w:t>2</w:t>
      </w:r>
      <w:r w:rsidR="006B1C8D">
        <w:rPr>
          <w:rFonts w:ascii="Times New Roman" w:hAnsi="Times New Roman" w:cs="Times New Roman"/>
          <w:sz w:val="28"/>
          <w:szCs w:val="28"/>
        </w:rPr>
        <w:t>2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  <w:r w:rsidR="00ED7AAB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775CB3" w:rsidRPr="006B1C8D">
        <w:rPr>
          <w:rFonts w:ascii="Times New Roman" w:hAnsi="Times New Roman" w:cs="Times New Roman"/>
          <w:sz w:val="28"/>
          <w:szCs w:val="28"/>
        </w:rPr>
        <w:t>пункт 3.5.5 изложить в следующей редакции</w:t>
      </w:r>
      <w:r w:rsidR="005A58C9" w:rsidRPr="006B1C8D">
        <w:rPr>
          <w:rFonts w:ascii="Times New Roman" w:hAnsi="Times New Roman" w:cs="Times New Roman"/>
          <w:sz w:val="28"/>
          <w:szCs w:val="28"/>
        </w:rPr>
        <w:t>:</w:t>
      </w:r>
    </w:p>
    <w:p w:rsidR="008472B0" w:rsidRPr="006B1C8D" w:rsidRDefault="00775CB3" w:rsidP="00847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146C73" w:rsidRPr="006B1C8D">
        <w:rPr>
          <w:rFonts w:ascii="Times New Roman" w:hAnsi="Times New Roman" w:cs="Times New Roman"/>
          <w:sz w:val="28"/>
          <w:szCs w:val="28"/>
        </w:rPr>
        <w:t>«3.5.5.</w:t>
      </w:r>
      <w:r w:rsidR="007517E7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32797A" w:rsidRPr="006B1C8D">
        <w:rPr>
          <w:rFonts w:ascii="Times New Roman" w:hAnsi="Times New Roman" w:cs="Times New Roman"/>
          <w:sz w:val="28"/>
          <w:szCs w:val="28"/>
        </w:rPr>
        <w:t>с</w:t>
      </w:r>
      <w:r w:rsidR="00376338" w:rsidRPr="006B1C8D">
        <w:rPr>
          <w:rFonts w:ascii="Times New Roman" w:hAnsi="Times New Roman" w:cs="Times New Roman"/>
          <w:sz w:val="28"/>
          <w:szCs w:val="28"/>
        </w:rPr>
        <w:t>рок административной процедуры:</w:t>
      </w:r>
    </w:p>
    <w:p w:rsidR="008F35C3" w:rsidRPr="006B1C8D" w:rsidRDefault="008F35C3" w:rsidP="00847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поступления Заявления в Департамент</w:t>
      </w:r>
      <w:r w:rsidR="008F457F" w:rsidRPr="006B1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57F" w:rsidRPr="006B1C8D">
        <w:rPr>
          <w:rFonts w:ascii="Times New Roman" w:hAnsi="Times New Roman" w:cs="Times New Roman"/>
          <w:sz w:val="28"/>
          <w:szCs w:val="28"/>
        </w:rPr>
        <w:t>-</w:t>
      </w:r>
      <w:r w:rsidRPr="006B1C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случае подачи Заявления доставкой по почте или через МФЦ;</w:t>
      </w:r>
    </w:p>
    <w:p w:rsidR="00FA687A" w:rsidRPr="006B1C8D" w:rsidRDefault="00376338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Департамент</w:t>
      </w:r>
      <w:r w:rsidR="008F457F" w:rsidRPr="006B1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57F" w:rsidRPr="006B1C8D">
        <w:rPr>
          <w:rFonts w:ascii="Times New Roman" w:hAnsi="Times New Roman" w:cs="Times New Roman"/>
          <w:sz w:val="28"/>
          <w:szCs w:val="28"/>
        </w:rPr>
        <w:t>-</w:t>
      </w:r>
      <w:r w:rsidRPr="006B1C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случае подачи Заявления посредством Единого портала;</w:t>
      </w:r>
    </w:p>
    <w:p w:rsidR="00775CB3" w:rsidRPr="006B1C8D" w:rsidRDefault="00775CB3" w:rsidP="00404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не более 51 календарного дня со дня поступления Заявления</w:t>
      </w:r>
      <w:r w:rsidRPr="006B1C8D">
        <w:t xml:space="preserve"> </w:t>
      </w:r>
      <w:r w:rsidR="00B977B1" w:rsidRPr="006B1C8D">
        <w:rPr>
          <w:rFonts w:ascii="Times New Roman" w:hAnsi="Times New Roman" w:cs="Times New Roman"/>
          <w:sz w:val="28"/>
          <w:szCs w:val="28"/>
        </w:rPr>
        <w:t xml:space="preserve">о 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предоставл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е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нии земельного участка для индивидуального жилищного строительства, ведения личного подсобного хозяйства, садоводства гражданам или крестьянским                    (фермерским) хозяйствам для осуществления крестьянским (фермерским) хозя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й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ством его</w:t>
      </w:r>
      <w:r w:rsidR="00B977B1" w:rsidRPr="006B1C8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B1C8D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647E38" w:rsidRPr="006B1C8D">
        <w:rPr>
          <w:rFonts w:ascii="Times New Roman" w:hAnsi="Times New Roman" w:cs="Times New Roman"/>
          <w:sz w:val="28"/>
          <w:szCs w:val="28"/>
        </w:rPr>
        <w:t>-</w:t>
      </w:r>
      <w:r w:rsidR="0060469B">
        <w:rPr>
          <w:rFonts w:ascii="Times New Roman" w:hAnsi="Times New Roman" w:cs="Times New Roman"/>
          <w:sz w:val="28"/>
          <w:szCs w:val="28"/>
        </w:rPr>
        <w:t xml:space="preserve"> в случае подачи указанного З</w:t>
      </w:r>
      <w:r w:rsidRPr="006B1C8D">
        <w:rPr>
          <w:rFonts w:ascii="Times New Roman" w:hAnsi="Times New Roman" w:cs="Times New Roman"/>
          <w:sz w:val="28"/>
          <w:szCs w:val="28"/>
        </w:rPr>
        <w:t>аявления доставкой по почте или через МФЦ;</w:t>
      </w:r>
    </w:p>
    <w:p w:rsidR="00775CB3" w:rsidRPr="006B1C8D" w:rsidRDefault="00775CB3" w:rsidP="00404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не более 49 календарных дней со дня поступления Заявления </w:t>
      </w:r>
      <w:r w:rsidR="00B977B1" w:rsidRPr="006B1C8D">
        <w:rPr>
          <w:rFonts w:ascii="Times New Roman" w:hAnsi="Times New Roman" w:cs="Times New Roman"/>
          <w:sz w:val="28"/>
          <w:szCs w:val="28"/>
        </w:rPr>
        <w:t xml:space="preserve">о 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предоста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в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лении земельного участка для индивидуального жилищного строительства, вед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е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ния личного подсобного хозяйства, садоводства гражданам или крестьянским                    (фермерским) хозяйствам для осуществления крестьянским (фермерским) хозя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й</w:t>
      </w:r>
      <w:r w:rsidR="00B977B1" w:rsidRPr="006B1C8D">
        <w:rPr>
          <w:rFonts w:ascii="Times New Roman" w:eastAsia="Calibri" w:hAnsi="Times New Roman" w:cs="Times New Roman"/>
          <w:sz w:val="28"/>
          <w:szCs w:val="28"/>
        </w:rPr>
        <w:t>ством его</w:t>
      </w:r>
      <w:r w:rsidR="00B977B1" w:rsidRPr="006B1C8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B1C8D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647E38" w:rsidRPr="006B1C8D">
        <w:rPr>
          <w:rFonts w:ascii="Times New Roman" w:hAnsi="Times New Roman" w:cs="Times New Roman"/>
          <w:sz w:val="28"/>
          <w:szCs w:val="28"/>
        </w:rPr>
        <w:t>-</w:t>
      </w:r>
      <w:r w:rsidRPr="006B1C8D">
        <w:rPr>
          <w:rFonts w:ascii="Times New Roman" w:hAnsi="Times New Roman" w:cs="Times New Roman"/>
          <w:sz w:val="28"/>
          <w:szCs w:val="28"/>
        </w:rPr>
        <w:t xml:space="preserve"> в случае пос</w:t>
      </w:r>
      <w:r w:rsidR="005075F6" w:rsidRPr="006B1C8D">
        <w:rPr>
          <w:rFonts w:ascii="Times New Roman" w:hAnsi="Times New Roman" w:cs="Times New Roman"/>
          <w:sz w:val="28"/>
          <w:szCs w:val="28"/>
        </w:rPr>
        <w:t>тупления указанного З</w:t>
      </w:r>
      <w:r w:rsidRPr="006B1C8D">
        <w:rPr>
          <w:rFonts w:ascii="Times New Roman" w:hAnsi="Times New Roman" w:cs="Times New Roman"/>
          <w:sz w:val="28"/>
          <w:szCs w:val="28"/>
        </w:rPr>
        <w:t>аявл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 xml:space="preserve">ния </w:t>
      </w:r>
      <w:r w:rsidR="009E61E7" w:rsidRPr="006B1C8D">
        <w:rPr>
          <w:rFonts w:ascii="Times New Roman" w:hAnsi="Times New Roman" w:cs="Times New Roman"/>
          <w:sz w:val="28"/>
          <w:szCs w:val="28"/>
        </w:rPr>
        <w:t xml:space="preserve">   </w:t>
      </w:r>
      <w:r w:rsidR="0032797A" w:rsidRPr="006B1C8D">
        <w:rPr>
          <w:rFonts w:ascii="Times New Roman" w:hAnsi="Times New Roman" w:cs="Times New Roman"/>
          <w:sz w:val="28"/>
          <w:szCs w:val="28"/>
        </w:rPr>
        <w:t>посредством  Единого портала</w:t>
      </w:r>
      <w:r w:rsidRPr="006B1C8D">
        <w:rPr>
          <w:rFonts w:ascii="Times New Roman" w:hAnsi="Times New Roman" w:cs="Times New Roman"/>
          <w:sz w:val="28"/>
          <w:szCs w:val="28"/>
        </w:rPr>
        <w:t>;</w:t>
      </w:r>
    </w:p>
    <w:p w:rsidR="00AD67E6" w:rsidRPr="006B1C8D" w:rsidRDefault="007A1A8D" w:rsidP="00404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1.2</w:t>
      </w:r>
      <w:r w:rsidR="006B1C8D">
        <w:rPr>
          <w:rFonts w:ascii="Times New Roman" w:hAnsi="Times New Roman" w:cs="Times New Roman"/>
          <w:sz w:val="28"/>
          <w:szCs w:val="28"/>
        </w:rPr>
        <w:t>3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  <w:r w:rsidR="00AD67E6" w:rsidRPr="006B1C8D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76A03">
        <w:rPr>
          <w:rFonts w:ascii="Times New Roman" w:hAnsi="Times New Roman" w:cs="Times New Roman"/>
          <w:sz w:val="28"/>
          <w:szCs w:val="28"/>
        </w:rPr>
        <w:t>5.2</w:t>
      </w:r>
      <w:r w:rsidR="00AD67E6" w:rsidRPr="006B1C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7D75" w:rsidRPr="006B1C8D" w:rsidRDefault="00647D75" w:rsidP="00647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«5.2. 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Pr="006B1C8D">
        <w:rPr>
          <w:rFonts w:ascii="Times New Roman" w:hAnsi="Times New Roman" w:cs="Times New Roman"/>
          <w:sz w:val="28"/>
          <w:szCs w:val="28"/>
        </w:rPr>
        <w:t>о</w:t>
      </w:r>
      <w:r w:rsidRPr="006B1C8D">
        <w:rPr>
          <w:rFonts w:ascii="Times New Roman" w:hAnsi="Times New Roman" w:cs="Times New Roman"/>
          <w:sz w:val="28"/>
          <w:szCs w:val="28"/>
        </w:rPr>
        <w:t>да Перми, их должностных лиц и иных муниципальных служащих, муниципал</w:t>
      </w:r>
      <w:r w:rsidRPr="006B1C8D">
        <w:rPr>
          <w:rFonts w:ascii="Times New Roman" w:hAnsi="Times New Roman" w:cs="Times New Roman"/>
          <w:sz w:val="28"/>
          <w:szCs w:val="28"/>
        </w:rPr>
        <w:t>ь</w:t>
      </w:r>
      <w:r w:rsidRPr="006B1C8D">
        <w:rPr>
          <w:rFonts w:ascii="Times New Roman" w:hAnsi="Times New Roman" w:cs="Times New Roman"/>
          <w:sz w:val="28"/>
          <w:szCs w:val="28"/>
        </w:rPr>
        <w:t>ных учреждений города Перми, их должностных лиц и работников при предо</w:t>
      </w:r>
      <w:r w:rsidRPr="006B1C8D">
        <w:rPr>
          <w:rFonts w:ascii="Times New Roman" w:hAnsi="Times New Roman" w:cs="Times New Roman"/>
          <w:sz w:val="28"/>
          <w:szCs w:val="28"/>
        </w:rPr>
        <w:t>с</w:t>
      </w:r>
      <w:r w:rsidRPr="006B1C8D">
        <w:rPr>
          <w:rFonts w:ascii="Times New Roman" w:hAnsi="Times New Roman" w:cs="Times New Roman"/>
          <w:sz w:val="28"/>
          <w:szCs w:val="28"/>
        </w:rPr>
        <w:t>тавлении муниципальных и государственных услуг, утвержденным постановл</w:t>
      </w:r>
      <w:r w:rsidRPr="006B1C8D">
        <w:rPr>
          <w:rFonts w:ascii="Times New Roman" w:hAnsi="Times New Roman" w:cs="Times New Roman"/>
          <w:sz w:val="28"/>
          <w:szCs w:val="28"/>
        </w:rPr>
        <w:t>е</w:t>
      </w:r>
      <w:r w:rsidRPr="006B1C8D">
        <w:rPr>
          <w:rFonts w:ascii="Times New Roman" w:hAnsi="Times New Roman" w:cs="Times New Roman"/>
          <w:sz w:val="28"/>
          <w:szCs w:val="28"/>
        </w:rPr>
        <w:t>нием администрации города Перми от 14 сентября 2016 г. № 687.»;</w:t>
      </w:r>
      <w:proofErr w:type="gramEnd"/>
    </w:p>
    <w:p w:rsidR="00FA687A" w:rsidRPr="006B1C8D" w:rsidRDefault="00FA687A" w:rsidP="004046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09415C" w:rsidRPr="006B1C8D">
        <w:rPr>
          <w:rFonts w:ascii="Times New Roman" w:hAnsi="Times New Roman" w:cs="Times New Roman"/>
          <w:sz w:val="28"/>
          <w:szCs w:val="28"/>
        </w:rPr>
        <w:t>2</w:t>
      </w:r>
      <w:r w:rsidR="006B1C8D">
        <w:rPr>
          <w:rFonts w:ascii="Times New Roman" w:hAnsi="Times New Roman" w:cs="Times New Roman"/>
          <w:sz w:val="28"/>
          <w:szCs w:val="28"/>
        </w:rPr>
        <w:t>4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  <w:r w:rsidR="004B6274" w:rsidRPr="006B1C8D">
        <w:rPr>
          <w:rFonts w:ascii="Times New Roman" w:hAnsi="Times New Roman" w:cs="Times New Roman"/>
          <w:sz w:val="28"/>
          <w:szCs w:val="28"/>
        </w:rPr>
        <w:t xml:space="preserve"> п</w:t>
      </w:r>
      <w:r w:rsidR="00FF53F8" w:rsidRPr="006B1C8D">
        <w:rPr>
          <w:rFonts w:ascii="Times New Roman" w:hAnsi="Times New Roman" w:cs="Times New Roman"/>
          <w:sz w:val="28"/>
          <w:szCs w:val="28"/>
        </w:rPr>
        <w:t>риложение 1 изложить в редакции согласно</w:t>
      </w:r>
      <w:r w:rsidR="008A4EF6">
        <w:rPr>
          <w:rFonts w:ascii="Times New Roman" w:hAnsi="Times New Roman" w:cs="Times New Roman"/>
          <w:sz w:val="28"/>
          <w:szCs w:val="28"/>
        </w:rPr>
        <w:t xml:space="preserve"> </w:t>
      </w:r>
      <w:r w:rsidR="00C70AE9" w:rsidRPr="006B1C8D">
        <w:rPr>
          <w:rFonts w:ascii="Times New Roman" w:hAnsi="Times New Roman" w:cs="Times New Roman"/>
          <w:sz w:val="28"/>
          <w:szCs w:val="28"/>
        </w:rPr>
        <w:t>приложе</w:t>
      </w:r>
      <w:r w:rsidR="008A4EF6">
        <w:rPr>
          <w:rFonts w:ascii="Times New Roman" w:hAnsi="Times New Roman" w:cs="Times New Roman"/>
          <w:sz w:val="28"/>
          <w:szCs w:val="28"/>
        </w:rPr>
        <w:t xml:space="preserve">нию 1                            к </w:t>
      </w:r>
      <w:r w:rsidR="00C70AE9" w:rsidRPr="006B1C8D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555BDB" w:rsidRPr="006B1C8D" w:rsidRDefault="00ED63C3" w:rsidP="004046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1.</w:t>
      </w:r>
      <w:r w:rsidR="009C0D53" w:rsidRPr="006B1C8D">
        <w:rPr>
          <w:rFonts w:ascii="Times New Roman" w:hAnsi="Times New Roman" w:cs="Times New Roman"/>
          <w:sz w:val="28"/>
          <w:szCs w:val="28"/>
        </w:rPr>
        <w:t>2</w:t>
      </w:r>
      <w:r w:rsidR="006B1C8D">
        <w:rPr>
          <w:rFonts w:ascii="Times New Roman" w:hAnsi="Times New Roman" w:cs="Times New Roman"/>
          <w:sz w:val="28"/>
          <w:szCs w:val="28"/>
        </w:rPr>
        <w:t>5</w:t>
      </w:r>
      <w:r w:rsidR="002D4332" w:rsidRPr="006B1C8D">
        <w:rPr>
          <w:rFonts w:ascii="Times New Roman" w:hAnsi="Times New Roman" w:cs="Times New Roman"/>
          <w:sz w:val="28"/>
          <w:szCs w:val="28"/>
        </w:rPr>
        <w:t xml:space="preserve">. </w:t>
      </w:r>
      <w:r w:rsidR="004B6274" w:rsidRPr="006B1C8D">
        <w:rPr>
          <w:rFonts w:ascii="Times New Roman" w:hAnsi="Times New Roman" w:cs="Times New Roman"/>
          <w:sz w:val="28"/>
          <w:szCs w:val="28"/>
        </w:rPr>
        <w:t>п</w:t>
      </w:r>
      <w:r w:rsidRPr="006B1C8D">
        <w:rPr>
          <w:rFonts w:ascii="Times New Roman" w:hAnsi="Times New Roman" w:cs="Times New Roman"/>
          <w:sz w:val="28"/>
          <w:szCs w:val="28"/>
        </w:rPr>
        <w:t xml:space="preserve">риложение 6 изложить в редакции согласно приложению 2 </w:t>
      </w:r>
      <w:r w:rsidR="009E61E7" w:rsidRPr="006B1C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1C8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863C3" w:rsidRPr="006B1C8D" w:rsidRDefault="00E863C3" w:rsidP="00E8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2. </w:t>
      </w: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отношений администрации города Перми обе</w:t>
      </w: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>печить:</w:t>
      </w:r>
    </w:p>
    <w:p w:rsidR="00E863C3" w:rsidRPr="006B1C8D" w:rsidRDefault="00E863C3" w:rsidP="00E8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2.1. не позднее 3 рабочих дней со дня вступления в силу настоящего пост</w:t>
      </w: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>новления изменение информации о муниципальной услуге в федеральной гос</w:t>
      </w: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>дарственной информационной системе «Федеральный реестр государственных и муниципальных услуг (функций)»;</w:t>
      </w:r>
    </w:p>
    <w:p w:rsidR="00E863C3" w:rsidRPr="006B1C8D" w:rsidRDefault="00E863C3" w:rsidP="00E86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>2.2. не позднее 30 календарных дней со дня вступления в силу настоящего постановления актуализацию технологических схем оказания муниципальной у</w:t>
      </w: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6B1C8D">
        <w:rPr>
          <w:rFonts w:ascii="Times New Roman" w:eastAsia="Times New Roman" w:hAnsi="Times New Roman"/>
          <w:sz w:val="28"/>
          <w:szCs w:val="24"/>
          <w:lang w:eastAsia="ru-RU"/>
        </w:rPr>
        <w:t xml:space="preserve">луги, переданных для оказания в </w:t>
      </w:r>
      <w:r w:rsidRPr="006B1C8D">
        <w:rPr>
          <w:rFonts w:ascii="Times New Roman" w:hAnsi="Times New Roman"/>
          <w:sz w:val="28"/>
          <w:szCs w:val="28"/>
        </w:rPr>
        <w:t>государственное бюджетное учреждение Пер</w:t>
      </w:r>
      <w:r w:rsidRPr="006B1C8D">
        <w:rPr>
          <w:rFonts w:ascii="Times New Roman" w:hAnsi="Times New Roman"/>
          <w:sz w:val="28"/>
          <w:szCs w:val="28"/>
        </w:rPr>
        <w:t>м</w:t>
      </w:r>
      <w:r w:rsidRPr="006B1C8D">
        <w:rPr>
          <w:rFonts w:ascii="Times New Roman" w:hAnsi="Times New Roman"/>
          <w:sz w:val="28"/>
          <w:szCs w:val="28"/>
        </w:rPr>
        <w:t>ского края «Пермский краевой многофункциональный центр предоставления г</w:t>
      </w:r>
      <w:r w:rsidRPr="006B1C8D">
        <w:rPr>
          <w:rFonts w:ascii="Times New Roman" w:hAnsi="Times New Roman"/>
          <w:sz w:val="28"/>
          <w:szCs w:val="28"/>
        </w:rPr>
        <w:t>о</w:t>
      </w:r>
      <w:r w:rsidRPr="006B1C8D">
        <w:rPr>
          <w:rFonts w:ascii="Times New Roman" w:hAnsi="Times New Roman"/>
          <w:sz w:val="28"/>
          <w:szCs w:val="28"/>
        </w:rPr>
        <w:t>сударственных и муниципальных услуг» (далее – ГБУ ПК «Пермский краевой МФЦ ПГМУ»), и их направление в адрес ГБУ ПК «Пермский краевой МФЦ ПГМУ»</w:t>
      </w:r>
      <w:r w:rsidRPr="006B1C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A2154" w:rsidRPr="006B1C8D" w:rsidRDefault="00C602C5" w:rsidP="00404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3</w:t>
      </w:r>
      <w:r w:rsidR="009A2154" w:rsidRPr="006B1C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6B1C8D">
        <w:rPr>
          <w:rFonts w:ascii="Times New Roman" w:hAnsi="Times New Roman" w:cs="Times New Roman"/>
          <w:sz w:val="28"/>
          <w:szCs w:val="28"/>
        </w:rPr>
        <w:t>и</w:t>
      </w:r>
      <w:r w:rsidR="009A2154" w:rsidRPr="006B1C8D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438CA" w:rsidRPr="006B1C8D">
        <w:rPr>
          <w:rFonts w:ascii="Times New Roman" w:hAnsi="Times New Roman" w:cs="Times New Roman"/>
          <w:sz w:val="28"/>
          <w:szCs w:val="28"/>
        </w:rPr>
        <w:t>.</w:t>
      </w:r>
    </w:p>
    <w:p w:rsidR="009A2154" w:rsidRPr="006B1C8D" w:rsidRDefault="00C602C5" w:rsidP="004046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C8D"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6B1C8D" w:rsidRDefault="00C602C5" w:rsidP="004046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1C8D"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>. Информационно</w:t>
      </w:r>
      <w:r w:rsidR="00647E38" w:rsidRPr="006B1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>-</w:t>
      </w:r>
      <w:r w:rsidR="00647E38" w:rsidRPr="006B1C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6B1C8D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F36DE1" w:rsidRPr="006B1C8D" w:rsidRDefault="00C602C5" w:rsidP="00964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6</w:t>
      </w:r>
      <w:r w:rsidR="004F603A" w:rsidRPr="006B1C8D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9A2154" w:rsidRPr="006B1C8D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</w:t>
      </w:r>
      <w:r w:rsidR="009A2154" w:rsidRPr="006B1C8D">
        <w:rPr>
          <w:rFonts w:ascii="Times New Roman" w:hAnsi="Times New Roman" w:cs="Times New Roman"/>
          <w:sz w:val="28"/>
          <w:szCs w:val="28"/>
        </w:rPr>
        <w:br/>
      </w:r>
      <w:r w:rsidR="00D7111F" w:rsidRPr="006B1C8D">
        <w:rPr>
          <w:rFonts w:ascii="Times New Roman" w:hAnsi="Times New Roman" w:cs="Times New Roman"/>
          <w:sz w:val="28"/>
          <w:szCs w:val="28"/>
        </w:rPr>
        <w:t xml:space="preserve">на </w:t>
      </w:r>
      <w:r w:rsidR="00436FA5" w:rsidRPr="006B1C8D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proofErr w:type="gramStart"/>
      <w:r w:rsidR="00B94A9D" w:rsidRPr="006B1C8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7111F" w:rsidRPr="006B1C8D">
        <w:rPr>
          <w:rFonts w:ascii="Times New Roman" w:hAnsi="Times New Roman" w:cs="Times New Roman"/>
          <w:sz w:val="28"/>
          <w:szCs w:val="28"/>
        </w:rPr>
        <w:t>главы администрации города Перми</w:t>
      </w:r>
      <w:proofErr w:type="gramEnd"/>
      <w:r w:rsidR="00D7111F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436FA5" w:rsidRPr="006B1C8D">
        <w:rPr>
          <w:rFonts w:ascii="Times New Roman" w:hAnsi="Times New Roman" w:cs="Times New Roman"/>
          <w:sz w:val="28"/>
          <w:szCs w:val="28"/>
        </w:rPr>
        <w:t>Норову М.В.</w:t>
      </w:r>
    </w:p>
    <w:p w:rsidR="00C602C5" w:rsidRPr="006B1C8D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C5" w:rsidRPr="006B1C8D" w:rsidRDefault="00C602C5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FAE" w:rsidRPr="006B1C8D" w:rsidRDefault="00FB6FAE" w:rsidP="00900D7C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B1C8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B1C8D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35572" w:rsidRPr="006B1C8D" w:rsidRDefault="00AA1D16" w:rsidP="00FB6FAE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Г</w:t>
      </w:r>
      <w:r w:rsidR="00805354" w:rsidRPr="006B1C8D">
        <w:rPr>
          <w:rFonts w:ascii="Times New Roman" w:hAnsi="Times New Roman" w:cs="Times New Roman"/>
          <w:sz w:val="28"/>
          <w:szCs w:val="28"/>
        </w:rPr>
        <w:t>лав</w:t>
      </w:r>
      <w:r w:rsidR="00FB6FAE" w:rsidRPr="006B1C8D">
        <w:rPr>
          <w:rFonts w:ascii="Times New Roman" w:hAnsi="Times New Roman" w:cs="Times New Roman"/>
          <w:sz w:val="28"/>
          <w:szCs w:val="28"/>
        </w:rPr>
        <w:t>ы</w:t>
      </w:r>
      <w:r w:rsidR="0013469E" w:rsidRPr="006B1C8D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</w:t>
      </w:r>
      <w:r w:rsidR="00C602C5" w:rsidRPr="006B1C8D">
        <w:rPr>
          <w:rFonts w:ascii="Times New Roman" w:hAnsi="Times New Roman" w:cs="Times New Roman"/>
          <w:sz w:val="28"/>
          <w:szCs w:val="28"/>
        </w:rPr>
        <w:t xml:space="preserve"> </w:t>
      </w:r>
      <w:r w:rsidR="0013469E" w:rsidRPr="006B1C8D">
        <w:rPr>
          <w:rFonts w:ascii="Times New Roman" w:hAnsi="Times New Roman" w:cs="Times New Roman"/>
          <w:sz w:val="28"/>
          <w:szCs w:val="28"/>
        </w:rPr>
        <w:t xml:space="preserve">  </w:t>
      </w:r>
      <w:r w:rsidR="002E0A10" w:rsidRPr="006B1C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6FAE" w:rsidRPr="006B1C8D">
        <w:rPr>
          <w:rFonts w:ascii="Times New Roman" w:hAnsi="Times New Roman" w:cs="Times New Roman"/>
          <w:sz w:val="28"/>
          <w:szCs w:val="28"/>
        </w:rPr>
        <w:t xml:space="preserve">                          О</w:t>
      </w:r>
      <w:r w:rsidR="00805354" w:rsidRPr="006B1C8D">
        <w:rPr>
          <w:rFonts w:ascii="Times New Roman" w:hAnsi="Times New Roman" w:cs="Times New Roman"/>
          <w:sz w:val="28"/>
          <w:szCs w:val="28"/>
        </w:rPr>
        <w:t>.</w:t>
      </w:r>
      <w:r w:rsidR="002E0A10" w:rsidRPr="006B1C8D">
        <w:rPr>
          <w:rFonts w:ascii="Times New Roman" w:hAnsi="Times New Roman" w:cs="Times New Roman"/>
          <w:sz w:val="28"/>
          <w:szCs w:val="28"/>
        </w:rPr>
        <w:t>Н</w:t>
      </w:r>
      <w:r w:rsidR="00FB6FAE" w:rsidRPr="006B1C8D">
        <w:rPr>
          <w:rFonts w:ascii="Times New Roman" w:hAnsi="Times New Roman" w:cs="Times New Roman"/>
          <w:sz w:val="28"/>
          <w:szCs w:val="28"/>
        </w:rPr>
        <w:t>. Андрианова</w:t>
      </w:r>
    </w:p>
    <w:p w:rsidR="00D35572" w:rsidRPr="006B1C8D" w:rsidRDefault="00D35572">
      <w:pPr>
        <w:rPr>
          <w:rFonts w:ascii="Times New Roman" w:hAnsi="Times New Roman" w:cs="Times New Roman"/>
          <w:sz w:val="28"/>
          <w:szCs w:val="28"/>
        </w:rPr>
      </w:pPr>
    </w:p>
    <w:p w:rsidR="00326E05" w:rsidRPr="006B1C8D" w:rsidRDefault="00326E05">
      <w:pPr>
        <w:rPr>
          <w:rFonts w:ascii="Times New Roman" w:hAnsi="Times New Roman" w:cs="Times New Roman"/>
          <w:sz w:val="28"/>
          <w:szCs w:val="28"/>
        </w:rPr>
      </w:pPr>
    </w:p>
    <w:p w:rsidR="00326E05" w:rsidRPr="006B1C8D" w:rsidRDefault="00326E05">
      <w:pPr>
        <w:rPr>
          <w:rFonts w:ascii="Times New Roman" w:hAnsi="Times New Roman" w:cs="Times New Roman"/>
          <w:sz w:val="28"/>
          <w:szCs w:val="28"/>
        </w:rPr>
        <w:sectPr w:rsidR="00326E05" w:rsidRPr="006B1C8D" w:rsidSect="00D35572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 w:code="9"/>
          <w:pgMar w:top="1134" w:right="567" w:bottom="1134" w:left="1418" w:header="363" w:footer="680" w:gutter="0"/>
          <w:pgNumType w:start="1"/>
          <w:cols w:space="708"/>
          <w:docGrid w:linePitch="360"/>
        </w:sectPr>
      </w:pPr>
    </w:p>
    <w:p w:rsidR="00AA7C1A" w:rsidRPr="006B1C8D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A7C1A" w:rsidRPr="006B1C8D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A7C1A" w:rsidRPr="006B1C8D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A7C1A" w:rsidRPr="006B1C8D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AA7C1A" w:rsidRPr="006B1C8D" w:rsidRDefault="00AA7C1A" w:rsidP="00AA7C1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AA7C1A" w:rsidRPr="006B1C8D" w:rsidRDefault="00AA7C1A" w:rsidP="00AA7C1A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5676"/>
      </w:tblGrid>
      <w:tr w:rsidR="00AA7C1A" w:rsidRPr="006B1C8D" w:rsidTr="00436FA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A7C1A" w:rsidRPr="006B1C8D" w:rsidRDefault="00AA7C1A" w:rsidP="00436FA5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от___________________________________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  <w:jc w:val="center"/>
            </w:pPr>
            <w:r w:rsidRPr="006B1C8D">
              <w:rPr>
                <w:rFonts w:ascii="Times New Roman" w:hAnsi="Times New Roman" w:cs="Times New Roman"/>
              </w:rPr>
              <w:t xml:space="preserve">(Ф.И.О. – для заявителя – физического лица, </w:t>
            </w:r>
            <w:r w:rsidRPr="006B1C8D">
              <w:rPr>
                <w:rFonts w:ascii="Times New Roman" w:hAnsi="Times New Roman" w:cs="Times New Roman"/>
              </w:rPr>
              <w:br/>
              <w:t xml:space="preserve">наименование, ОГРН, ИНН – для заявителя – </w:t>
            </w:r>
            <w:r w:rsidRPr="006B1C8D">
              <w:rPr>
                <w:rFonts w:ascii="Times New Roman" w:hAnsi="Times New Roman" w:cs="Times New Roman"/>
              </w:rPr>
              <w:br/>
              <w:t>юридического лица)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AA7C1A" w:rsidRPr="006B1C8D" w:rsidRDefault="00140BEF" w:rsidP="00436FA5">
            <w:pPr>
              <w:spacing w:after="1" w:line="280" w:lineRule="atLeast"/>
              <w:ind w:left="307"/>
              <w:jc w:val="center"/>
            </w:pPr>
            <w:r w:rsidRPr="006B1C8D">
              <w:rPr>
                <w:rFonts w:ascii="Times New Roman" w:hAnsi="Times New Roman" w:cs="Times New Roman"/>
              </w:rPr>
              <w:t xml:space="preserve"> </w:t>
            </w:r>
            <w:r w:rsidR="00AA7C1A" w:rsidRPr="006B1C8D">
              <w:rPr>
                <w:rFonts w:ascii="Times New Roman" w:hAnsi="Times New Roman" w:cs="Times New Roman"/>
              </w:rPr>
              <w:t xml:space="preserve">(Ф.И.О. представителя заявителя, реквизиты </w:t>
            </w:r>
            <w:r w:rsidR="00AA7C1A" w:rsidRPr="006B1C8D">
              <w:rPr>
                <w:rFonts w:ascii="Times New Roman" w:hAnsi="Times New Roman" w:cs="Times New Roman"/>
              </w:rPr>
              <w:br/>
              <w:t>документа, подтверждающего полномочия)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Паспортные данные (для граждан):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серия ________ № _____________________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  <w:jc w:val="center"/>
            </w:pPr>
            <w:r w:rsidRPr="006B1C8D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выдан ______ ______________ 20___ г.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 w:rsidRPr="006B1C8D">
              <w:rPr>
                <w:rFonts w:ascii="Times New Roman" w:hAnsi="Times New Roman" w:cs="Times New Roman"/>
                <w:sz w:val="28"/>
              </w:rPr>
              <w:t>кем _________________________________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СНИЛС (при наличии)_________________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614____, Пермский край, город Пермь,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район________________________________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улица________________________________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дом (корпус)__________________________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квартира (офис) _______________________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 xml:space="preserve">Почтовый адрес, адрес электронной почты: </w:t>
            </w:r>
            <w:r w:rsidRPr="006B1C8D">
              <w:t>_______________________________________________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t>_______________________________________________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  <w:jc w:val="center"/>
            </w:pPr>
            <w:r w:rsidRPr="006B1C8D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AA7C1A" w:rsidRPr="006B1C8D" w:rsidRDefault="00AA7C1A" w:rsidP="00436FA5">
            <w:pPr>
              <w:spacing w:after="1" w:line="280" w:lineRule="atLeast"/>
              <w:ind w:left="307"/>
            </w:pPr>
            <w:r w:rsidRPr="006B1C8D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</w:tc>
      </w:tr>
      <w:tr w:rsidR="00AA7C1A" w:rsidRPr="006B1C8D" w:rsidTr="00436FA5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C1A" w:rsidRPr="006B1C8D" w:rsidRDefault="00AA7C1A" w:rsidP="00436FA5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A7C1A" w:rsidRPr="006B1C8D" w:rsidRDefault="00AA7C1A" w:rsidP="00436FA5">
            <w:pPr>
              <w:spacing w:after="1" w:line="280" w:lineRule="atLeast"/>
              <w:jc w:val="center"/>
              <w:rPr>
                <w:b/>
              </w:rPr>
            </w:pPr>
            <w:r w:rsidRPr="006B1C8D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</w:tbl>
    <w:p w:rsidR="00140BEF" w:rsidRPr="006B1C8D" w:rsidRDefault="00140BEF" w:rsidP="0014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Прошу предоставить земельный участок с кадастровым номером _________________, расположенный по адресу:_________________________.</w:t>
      </w:r>
    </w:p>
    <w:p w:rsidR="00140BEF" w:rsidRPr="006B1C8D" w:rsidRDefault="00140BEF" w:rsidP="00140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r:id="rId26" w:history="1">
        <w:r w:rsidRPr="006B1C8D">
          <w:rPr>
            <w:rFonts w:ascii="Times New Roman" w:hAnsi="Times New Roman" w:cs="Times New Roman"/>
            <w:sz w:val="28"/>
            <w:szCs w:val="28"/>
          </w:rPr>
          <w:t>пунктом 2 статьи 39.3</w:t>
        </w:r>
      </w:hyperlink>
      <w:r w:rsidRPr="006B1C8D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6B1C8D">
          <w:rPr>
            <w:rFonts w:ascii="Times New Roman" w:hAnsi="Times New Roman" w:cs="Times New Roman"/>
            <w:sz w:val="28"/>
            <w:szCs w:val="28"/>
          </w:rPr>
          <w:t>статьей 39.5</w:t>
        </w:r>
      </w:hyperlink>
      <w:r w:rsidRPr="006B1C8D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6B1C8D">
          <w:rPr>
            <w:rFonts w:ascii="Times New Roman" w:hAnsi="Times New Roman" w:cs="Times New Roman"/>
            <w:sz w:val="28"/>
            <w:szCs w:val="28"/>
          </w:rPr>
          <w:t>пунктом 2 статьи 39.6</w:t>
        </w:r>
      </w:hyperlink>
      <w:r w:rsidRPr="006B1C8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 w:history="1">
        <w:r w:rsidRPr="006B1C8D">
          <w:rPr>
            <w:rFonts w:ascii="Times New Roman" w:hAnsi="Times New Roman" w:cs="Times New Roman"/>
            <w:sz w:val="28"/>
            <w:szCs w:val="28"/>
          </w:rPr>
          <w:t>пунктом 2 статьи 39.10</w:t>
        </w:r>
      </w:hyperlink>
      <w:r w:rsidRPr="006B1C8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осн</w:t>
      </w:r>
      <w:r w:rsidRPr="006B1C8D">
        <w:rPr>
          <w:rFonts w:ascii="Times New Roman" w:hAnsi="Times New Roman" w:cs="Times New Roman"/>
          <w:sz w:val="28"/>
          <w:szCs w:val="28"/>
        </w:rPr>
        <w:t>о</w:t>
      </w:r>
      <w:r w:rsidRPr="006B1C8D">
        <w:rPr>
          <w:rFonts w:ascii="Times New Roman" w:hAnsi="Times New Roman" w:cs="Times New Roman"/>
          <w:sz w:val="28"/>
          <w:szCs w:val="28"/>
        </w:rPr>
        <w:t>ваний:</w:t>
      </w:r>
    </w:p>
    <w:p w:rsidR="009B49EA" w:rsidRPr="006B1C8D" w:rsidRDefault="00140BEF" w:rsidP="0014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4046A2" w:rsidRPr="006B1C8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6B1C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0"/>
        <w:gridCol w:w="3709"/>
        <w:gridCol w:w="5451"/>
      </w:tblGrid>
      <w:tr w:rsidR="009B49EA" w:rsidRPr="006B1C8D" w:rsidTr="006F6620">
        <w:trPr>
          <w:trHeight w:val="2372"/>
        </w:trPr>
        <w:tc>
          <w:tcPr>
            <w:tcW w:w="9920" w:type="dxa"/>
            <w:gridSpan w:val="3"/>
          </w:tcPr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357" w:rsidRPr="006B1C8D" w:rsidRDefault="00D90357" w:rsidP="00D90357">
            <w:pPr>
              <w:spacing w:after="1" w:line="280" w:lineRule="atLeast"/>
              <w:ind w:firstLine="709"/>
              <w:jc w:val="both"/>
            </w:pPr>
            <w:r w:rsidRPr="006B1C8D"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участок: _____________________________________________________________________.</w:t>
            </w:r>
          </w:p>
          <w:p w:rsidR="00D90357" w:rsidRPr="006B1C8D" w:rsidRDefault="00D90357" w:rsidP="00D90357">
            <w:pPr>
              <w:spacing w:after="1" w:line="280" w:lineRule="atLeast"/>
              <w:ind w:firstLine="709"/>
              <w:jc w:val="both"/>
            </w:pPr>
            <w:r w:rsidRPr="006B1C8D"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нужд: _______________________________________________________________.</w:t>
            </w:r>
          </w:p>
          <w:p w:rsidR="00D90357" w:rsidRPr="006B1C8D" w:rsidRDefault="00D90357" w:rsidP="00D90357">
            <w:pPr>
              <w:spacing w:after="1" w:line="280" w:lineRule="atLeast"/>
              <w:ind w:firstLine="709"/>
              <w:jc w:val="center"/>
            </w:pPr>
            <w:r w:rsidRPr="006B1C8D">
              <w:rPr>
                <w:rFonts w:ascii="Times New Roman" w:hAnsi="Times New Roman" w:cs="Times New Roman"/>
              </w:rPr>
              <w:t xml:space="preserve">(указываются дата и номер </w:t>
            </w:r>
            <w:proofErr w:type="gramStart"/>
            <w:r w:rsidRPr="006B1C8D">
              <w:rPr>
                <w:rFonts w:ascii="Times New Roman" w:hAnsi="Times New Roman" w:cs="Times New Roman"/>
              </w:rPr>
              <w:t>распоряжения руководителя департамента земельных отношений администрации города Перми</w:t>
            </w:r>
            <w:proofErr w:type="gramEnd"/>
            <w:r w:rsidRPr="006B1C8D">
              <w:rPr>
                <w:rFonts w:ascii="Times New Roman" w:hAnsi="Times New Roman" w:cs="Times New Roman"/>
              </w:rPr>
              <w:t>)</w:t>
            </w:r>
          </w:p>
          <w:p w:rsidR="00D90357" w:rsidRPr="006B1C8D" w:rsidRDefault="00D90357" w:rsidP="00D90357">
            <w:pPr>
              <w:spacing w:after="1" w:line="280" w:lineRule="atLeast"/>
              <w:ind w:firstLine="709"/>
              <w:jc w:val="both"/>
            </w:pPr>
            <w:r w:rsidRPr="006B1C8D"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</w:t>
            </w:r>
            <w:r w:rsidRPr="006B1C8D">
              <w:rPr>
                <w:rFonts w:ascii="Times New Roman" w:hAnsi="Times New Roman" w:cs="Times New Roman"/>
                <w:sz w:val="28"/>
              </w:rPr>
              <w:t>и</w:t>
            </w:r>
            <w:r w:rsidRPr="006B1C8D">
              <w:rPr>
                <w:rFonts w:ascii="Times New Roman" w:hAnsi="Times New Roman" w:cs="Times New Roman"/>
                <w:sz w:val="28"/>
              </w:rPr>
              <w:t>рования и (или) проекта планировки территории:</w:t>
            </w:r>
          </w:p>
          <w:p w:rsidR="00D90357" w:rsidRPr="006B1C8D" w:rsidRDefault="00D90357" w:rsidP="00D90357">
            <w:pPr>
              <w:spacing w:after="1" w:line="280" w:lineRule="atLeast"/>
            </w:pPr>
            <w:r w:rsidRPr="006B1C8D"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D90357" w:rsidRPr="006B1C8D" w:rsidRDefault="00D90357" w:rsidP="00D90357">
            <w:pPr>
              <w:spacing w:after="1" w:line="280" w:lineRule="atLeast"/>
              <w:ind w:firstLine="709"/>
              <w:jc w:val="both"/>
            </w:pPr>
            <w:r w:rsidRPr="006B1C8D">
              <w:rPr>
                <w:rFonts w:ascii="Times New Roman" w:hAnsi="Times New Roman" w:cs="Times New Roman"/>
                <w:sz w:val="28"/>
              </w:rPr>
              <w:t>Цель использования земельного участка:  ____________________________.</w:t>
            </w:r>
          </w:p>
          <w:p w:rsidR="00D90357" w:rsidRPr="006B1C8D" w:rsidRDefault="00D90357" w:rsidP="00D90357">
            <w:pPr>
              <w:spacing w:after="1" w:line="280" w:lineRule="atLeast"/>
              <w:ind w:firstLine="709"/>
              <w:jc w:val="both"/>
            </w:pPr>
            <w:r w:rsidRPr="006B1C8D">
              <w:rPr>
                <w:rFonts w:ascii="Times New Roman" w:hAnsi="Times New Roman" w:cs="Times New Roman"/>
                <w:sz w:val="28"/>
              </w:rPr>
              <w:t>Срок использования земельного участка (указывается в пределах пред</w:t>
            </w:r>
            <w:r w:rsidRPr="006B1C8D">
              <w:rPr>
                <w:rFonts w:ascii="Times New Roman" w:hAnsi="Times New Roman" w:cs="Times New Roman"/>
                <w:sz w:val="28"/>
              </w:rPr>
              <w:t>у</w:t>
            </w:r>
            <w:r w:rsidRPr="006B1C8D">
              <w:rPr>
                <w:rFonts w:ascii="Times New Roman" w:hAnsi="Times New Roman" w:cs="Times New Roman"/>
                <w:sz w:val="28"/>
              </w:rPr>
              <w:t xml:space="preserve">смотренных Земельным </w:t>
            </w:r>
            <w:hyperlink r:id="rId30" w:history="1">
              <w:r w:rsidRPr="006B1C8D">
                <w:rPr>
                  <w:rFonts w:ascii="Times New Roman" w:hAnsi="Times New Roman" w:cs="Times New Roman"/>
                  <w:sz w:val="28"/>
                </w:rPr>
                <w:t>кодексом</w:t>
              </w:r>
            </w:hyperlink>
            <w:r w:rsidRPr="006B1C8D">
              <w:rPr>
                <w:rFonts w:ascii="Times New Roman" w:hAnsi="Times New Roman" w:cs="Times New Roman"/>
                <w:sz w:val="28"/>
              </w:rPr>
              <w:t xml:space="preserve"> Российской Федерации сроков):</w:t>
            </w:r>
          </w:p>
          <w:p w:rsidR="00D90357" w:rsidRPr="006B1C8D" w:rsidRDefault="00D90357" w:rsidP="00D9035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6B1C8D">
              <w:rPr>
                <w:rFonts w:ascii="Times New Roman" w:hAnsi="Times New Roman" w:cs="Times New Roman"/>
                <w:sz w:val="28"/>
              </w:rPr>
              <w:t>_____________________________________________________________________</w:t>
            </w:r>
            <w:r w:rsidR="004046A2" w:rsidRPr="006B1C8D">
              <w:rPr>
                <w:rFonts w:ascii="Times New Roman" w:hAnsi="Times New Roman" w:cs="Times New Roman"/>
                <w:sz w:val="28"/>
              </w:rPr>
              <w:t>___________________________________________________________________</w:t>
            </w:r>
            <w:r w:rsidRPr="006B1C8D">
              <w:rPr>
                <w:rFonts w:ascii="Times New Roman" w:hAnsi="Times New Roman" w:cs="Times New Roman"/>
                <w:sz w:val="28"/>
              </w:rPr>
              <w:t>.</w:t>
            </w:r>
          </w:p>
          <w:p w:rsidR="00D90357" w:rsidRPr="006B1C8D" w:rsidRDefault="00D90357" w:rsidP="00D9035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9B49EA" w:rsidRPr="006B1C8D" w:rsidRDefault="009B49EA" w:rsidP="00D9035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Решение об утверждении документа территориального планирования и (или) проекта планировки территории</w:t>
            </w:r>
            <w:proofErr w:type="gramStart"/>
            <w:r w:rsidR="00D3343C" w:rsidRPr="006B1C8D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proofErr w:type="gramEnd"/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DB5BCE" w:rsidRPr="006B1C8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(дата и номер постановления администрации города Перми,</w:t>
            </w:r>
            <w:proofErr w:type="gramEnd"/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утверждающего</w:t>
            </w:r>
            <w:proofErr w:type="gramEnd"/>
            <w:r w:rsidRPr="006B1C8D">
              <w:rPr>
                <w:rFonts w:ascii="Times New Roman" w:hAnsi="Times New Roman" w:cs="Times New Roman"/>
                <w:sz w:val="28"/>
                <w:szCs w:val="28"/>
              </w:rPr>
              <w:t xml:space="preserve"> данные документы)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Решение о предварительном согласовании предоставления земельного учас</w:t>
            </w: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="001D6359" w:rsidRPr="006B1C8D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proofErr w:type="gramEnd"/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</w:t>
            </w:r>
            <w:r w:rsidR="008438AF" w:rsidRPr="006B1C8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438AF" w:rsidRPr="006B1C8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(дата и номер распоряжения руководителя департамента земельных отношений)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изъятии земельного участка для </w:t>
            </w:r>
            <w:proofErr w:type="gramStart"/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Pr="006B1C8D">
              <w:rPr>
                <w:rFonts w:ascii="Times New Roman" w:hAnsi="Times New Roman" w:cs="Times New Roman"/>
                <w:sz w:val="28"/>
                <w:szCs w:val="28"/>
              </w:rPr>
              <w:t xml:space="preserve"> нужд</w:t>
            </w:r>
            <w:r w:rsidR="001D6359" w:rsidRPr="006B1C8D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</w:t>
            </w:r>
            <w:r w:rsidR="008438AF" w:rsidRPr="006B1C8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8438AF" w:rsidRPr="006B1C8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(дата и номер распоряжения руководителя департамента земельных отношений</w:t>
            </w:r>
            <w:proofErr w:type="gramEnd"/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Перми)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Мною выбирается следующий способ выдачи конечного результата предо</w:t>
            </w: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тавления муниципальной услуги:</w:t>
            </w:r>
          </w:p>
        </w:tc>
      </w:tr>
      <w:tr w:rsidR="009B49EA" w:rsidRPr="006B1C8D" w:rsidTr="00140BEF">
        <w:trPr>
          <w:trHeight w:val="212"/>
        </w:trPr>
        <w:tc>
          <w:tcPr>
            <w:tcW w:w="760" w:type="dxa"/>
          </w:tcPr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88" cy="23058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8" cy="2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2"/>
          </w:tcPr>
          <w:p w:rsidR="009B49EA" w:rsidRPr="006B1C8D" w:rsidRDefault="00ED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по почте по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указанному адресу;</w:t>
            </w:r>
          </w:p>
        </w:tc>
      </w:tr>
      <w:tr w:rsidR="009B49EA" w:rsidRPr="006B1C8D" w:rsidTr="00140BEF">
        <w:trPr>
          <w:trHeight w:val="212"/>
        </w:trPr>
        <w:tc>
          <w:tcPr>
            <w:tcW w:w="760" w:type="dxa"/>
          </w:tcPr>
          <w:p w:rsidR="009B49EA" w:rsidRPr="006B1C8D" w:rsidRDefault="006F66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0588" cy="23058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8" cy="2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0" w:type="dxa"/>
            <w:gridSpan w:val="2"/>
          </w:tcPr>
          <w:p w:rsidR="009B49EA" w:rsidRPr="006B1C8D" w:rsidRDefault="00672D4C" w:rsidP="00672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  <w:r w:rsidR="005D7802" w:rsidRPr="006B1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6620" w:rsidRPr="006B1C8D" w:rsidTr="006F6620">
        <w:trPr>
          <w:trHeight w:val="212"/>
        </w:trPr>
        <w:tc>
          <w:tcPr>
            <w:tcW w:w="9920" w:type="dxa"/>
            <w:gridSpan w:val="3"/>
          </w:tcPr>
          <w:tbl>
            <w:tblPr>
              <w:tblW w:w="0" w:type="auto"/>
              <w:tblBorders>
                <w:bottom w:val="single" w:sz="4" w:space="0" w:color="auto"/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309"/>
              <w:gridCol w:w="5676"/>
            </w:tblGrid>
            <w:tr w:rsidR="006F6620" w:rsidRPr="006B1C8D" w:rsidTr="00436FA5">
              <w:tc>
                <w:tcPr>
                  <w:tcW w:w="9985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6F6620" w:rsidRPr="006B1C8D" w:rsidRDefault="006F6620" w:rsidP="00436FA5">
                  <w:pPr>
                    <w:spacing w:after="1" w:line="280" w:lineRule="atLeast"/>
                  </w:pPr>
                  <w:r w:rsidRPr="006B1C8D">
                    <w:rPr>
                      <w:rFonts w:ascii="Times New Roman" w:hAnsi="Times New Roman" w:cs="Times New Roman"/>
                      <w:sz w:val="28"/>
                    </w:rPr>
                    <w:t>Приложение: __________________________________________________________</w:t>
                  </w:r>
                </w:p>
                <w:p w:rsidR="006F6620" w:rsidRPr="006B1C8D" w:rsidRDefault="006F6620" w:rsidP="00436FA5">
                  <w:pPr>
                    <w:spacing w:after="1" w:line="280" w:lineRule="atLeast"/>
                  </w:pPr>
                </w:p>
              </w:tc>
            </w:tr>
            <w:tr w:rsidR="006F6620" w:rsidRPr="006B1C8D" w:rsidTr="00436FA5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309" w:type="dxa"/>
                </w:tcPr>
                <w:p w:rsidR="006F6620" w:rsidRPr="006B1C8D" w:rsidRDefault="006F6620" w:rsidP="00436FA5">
                  <w:pPr>
                    <w:spacing w:after="1" w:line="280" w:lineRule="atLeast"/>
                    <w:jc w:val="center"/>
                  </w:pPr>
                  <w:r w:rsidRPr="006B1C8D">
                    <w:rPr>
                      <w:rFonts w:ascii="Times New Roman" w:hAnsi="Times New Roman" w:cs="Times New Roman"/>
                      <w:sz w:val="28"/>
                    </w:rPr>
                    <w:t>_____________________________</w:t>
                  </w:r>
                </w:p>
                <w:p w:rsidR="006F6620" w:rsidRPr="006B1C8D" w:rsidRDefault="006F6620" w:rsidP="00436FA5">
                  <w:pPr>
                    <w:spacing w:after="1" w:line="280" w:lineRule="atLeast"/>
                    <w:jc w:val="center"/>
                  </w:pPr>
                  <w:r w:rsidRPr="006B1C8D">
                    <w:rPr>
                      <w:rFonts w:ascii="Times New Roman" w:hAnsi="Times New Roman" w:cs="Times New Roman"/>
                    </w:rPr>
                    <w:t>(дата, подпись заявителя)</w:t>
                  </w:r>
                </w:p>
              </w:tc>
              <w:tc>
                <w:tcPr>
                  <w:tcW w:w="5676" w:type="dxa"/>
                </w:tcPr>
                <w:p w:rsidR="006F6620" w:rsidRPr="006B1C8D" w:rsidRDefault="006F6620" w:rsidP="00436FA5">
                  <w:pPr>
                    <w:spacing w:after="1" w:line="280" w:lineRule="atLeast"/>
                    <w:jc w:val="center"/>
                  </w:pPr>
                  <w:r w:rsidRPr="006B1C8D">
                    <w:rPr>
                      <w:rFonts w:ascii="Times New Roman" w:hAnsi="Times New Roman" w:cs="Times New Roman"/>
                      <w:sz w:val="28"/>
                    </w:rPr>
                    <w:t>______________________________________</w:t>
                  </w:r>
                </w:p>
                <w:p w:rsidR="006F6620" w:rsidRPr="006B1C8D" w:rsidRDefault="006F6620" w:rsidP="00436FA5">
                  <w:pPr>
                    <w:spacing w:after="1" w:line="280" w:lineRule="atLeast"/>
                    <w:jc w:val="center"/>
                  </w:pPr>
                  <w:proofErr w:type="gramStart"/>
                  <w:r w:rsidRPr="006B1C8D">
                    <w:rPr>
                      <w:rFonts w:ascii="Times New Roman" w:hAnsi="Times New Roman" w:cs="Times New Roman"/>
                    </w:rPr>
                    <w:t>(Ф.И.О., подпись специалиста,</w:t>
                  </w:r>
                  <w:proofErr w:type="gramEnd"/>
                </w:p>
                <w:p w:rsidR="006F6620" w:rsidRPr="006B1C8D" w:rsidRDefault="006F6620" w:rsidP="00436FA5">
                  <w:pPr>
                    <w:spacing w:after="1" w:line="280" w:lineRule="atLeast"/>
                    <w:jc w:val="center"/>
                  </w:pPr>
                  <w:proofErr w:type="gramStart"/>
                  <w:r w:rsidRPr="006B1C8D">
                    <w:rPr>
                      <w:rFonts w:ascii="Times New Roman" w:hAnsi="Times New Roman" w:cs="Times New Roman"/>
                    </w:rPr>
                    <w:t>ответственного</w:t>
                  </w:r>
                  <w:proofErr w:type="gramEnd"/>
                  <w:r w:rsidRPr="006B1C8D">
                    <w:rPr>
                      <w:rFonts w:ascii="Times New Roman" w:hAnsi="Times New Roman" w:cs="Times New Roman"/>
                    </w:rPr>
                    <w:t xml:space="preserve"> за регистрацию заявлений)</w:t>
                  </w:r>
                </w:p>
              </w:tc>
            </w:tr>
          </w:tbl>
          <w:p w:rsidR="006F6620" w:rsidRPr="006B1C8D" w:rsidRDefault="006F6620" w:rsidP="00436FA5">
            <w:pPr>
              <w:spacing w:after="1" w:line="280" w:lineRule="atLeast"/>
              <w:jc w:val="both"/>
            </w:pPr>
          </w:p>
        </w:tc>
      </w:tr>
      <w:tr w:rsidR="006F6620" w:rsidRPr="006B1C8D" w:rsidTr="00140BEF">
        <w:trPr>
          <w:trHeight w:val="212"/>
        </w:trPr>
        <w:tc>
          <w:tcPr>
            <w:tcW w:w="4469" w:type="dxa"/>
            <w:gridSpan w:val="2"/>
          </w:tcPr>
          <w:p w:rsidR="006F6620" w:rsidRPr="006B1C8D" w:rsidRDefault="006F6620" w:rsidP="00436FA5">
            <w:pPr>
              <w:spacing w:after="1" w:line="280" w:lineRule="atLeast"/>
              <w:jc w:val="both"/>
            </w:pPr>
            <w:r w:rsidRPr="006B1C8D">
              <w:rPr>
                <w:rFonts w:ascii="Times New Roman" w:hAnsi="Times New Roman" w:cs="Times New Roman"/>
                <w:sz w:val="28"/>
              </w:rPr>
              <w:lastRenderedPageBreak/>
              <w:t>----------------------------------</w:t>
            </w:r>
          </w:p>
        </w:tc>
        <w:tc>
          <w:tcPr>
            <w:tcW w:w="5451" w:type="dxa"/>
          </w:tcPr>
          <w:p w:rsidR="006F6620" w:rsidRPr="006B1C8D" w:rsidRDefault="006F6620" w:rsidP="00436FA5">
            <w:pPr>
              <w:spacing w:after="1" w:line="280" w:lineRule="atLeast"/>
              <w:jc w:val="both"/>
            </w:pPr>
            <w:r w:rsidRPr="006B1C8D">
              <w:rPr>
                <w:rFonts w:ascii="Times New Roman" w:hAnsi="Times New Roman" w:cs="Times New Roman"/>
                <w:sz w:val="28"/>
              </w:rPr>
              <w:t>----------------------------------</w:t>
            </w:r>
          </w:p>
        </w:tc>
      </w:tr>
      <w:tr w:rsidR="009B49EA" w:rsidRPr="006B1C8D" w:rsidTr="006F6620">
        <w:trPr>
          <w:trHeight w:val="212"/>
        </w:trPr>
        <w:tc>
          <w:tcPr>
            <w:tcW w:w="9920" w:type="dxa"/>
            <w:gridSpan w:val="3"/>
          </w:tcPr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9B49EA" w:rsidRPr="006B1C8D" w:rsidRDefault="009B24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84"/>
            <w:bookmarkEnd w:id="1"/>
            <w:r w:rsidRPr="006B1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Start"/>
            <w:r w:rsidRPr="006B1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казывается в случае, если земельный участок предоставляется для размещ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ния объектов, предусмотренных этим документом и (или) этим проектом.</w:t>
            </w:r>
          </w:p>
          <w:p w:rsidR="009B49EA" w:rsidRPr="006B1C8D" w:rsidRDefault="009B24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85"/>
            <w:bookmarkEnd w:id="2"/>
            <w:r w:rsidRPr="006B1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6B1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казывается в случае, если испрашиваемый земельный участок образовыва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ся или его границы уточнялись на основании данного решения.</w:t>
            </w:r>
          </w:p>
          <w:p w:rsidR="009B49EA" w:rsidRPr="006B1C8D" w:rsidRDefault="009B24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gramStart"/>
            <w:r w:rsidRPr="006B1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казывается в случае, если земельный участок предоставляется взамен з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B49EA" w:rsidRPr="006B1C8D">
              <w:rPr>
                <w:rFonts w:ascii="Times New Roman" w:hAnsi="Times New Roman" w:cs="Times New Roman"/>
                <w:sz w:val="28"/>
                <w:szCs w:val="28"/>
              </w:rPr>
              <w:t>мельного участка, изымаемого для муниципальных нужд.</w:t>
            </w:r>
          </w:p>
          <w:p w:rsidR="009B49EA" w:rsidRPr="006B1C8D" w:rsidRDefault="009B49E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46A2" w:rsidRPr="006B1C8D" w:rsidRDefault="004046A2" w:rsidP="009B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6A2" w:rsidRPr="006B1C8D" w:rsidRDefault="004046A2">
      <w:pPr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br w:type="page"/>
      </w:r>
    </w:p>
    <w:p w:rsidR="00E64E27" w:rsidRPr="006B1C8D" w:rsidRDefault="00E64E27" w:rsidP="00E64E27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4E27" w:rsidRPr="006B1C8D" w:rsidRDefault="00E64E27" w:rsidP="00E64E27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4E27" w:rsidRPr="006B1C8D" w:rsidRDefault="00E64E27" w:rsidP="00E64E27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64E27" w:rsidRPr="006B1C8D" w:rsidRDefault="00E64E27" w:rsidP="00E64E27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E64E27" w:rsidRPr="006B1C8D" w:rsidRDefault="00E64E27" w:rsidP="00E64E27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6B1C8D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E64E27" w:rsidRPr="006B1C8D" w:rsidRDefault="00E64E27" w:rsidP="00FF3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376" w:rsidRPr="006B1C8D" w:rsidRDefault="00A30376" w:rsidP="00134220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220" w:rsidRPr="006B1C8D" w:rsidRDefault="00134220" w:rsidP="00134220">
      <w:pPr>
        <w:widowControl w:val="0"/>
        <w:suppressAutoHyphens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D39" w:rsidRPr="006B1C8D" w:rsidRDefault="00162D39" w:rsidP="000A4DCB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162D39" w:rsidRPr="006B1C8D" w:rsidRDefault="00162D39" w:rsidP="009462E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</w:t>
      </w:r>
      <w:r w:rsidR="003B193C"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артаментом земельных отношений </w:t>
      </w:r>
      <w:r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</w:t>
      </w:r>
      <w:r w:rsidR="003B193C"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 Перми муниципальной услуги </w:t>
      </w:r>
      <w:r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в соб</w:t>
      </w:r>
      <w:r w:rsidR="003B193C"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ственность, аренду, постоянное </w:t>
      </w:r>
      <w:r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(бессрочное) пользование, безвозмездное пользование</w:t>
      </w:r>
    </w:p>
    <w:p w:rsidR="00162D39" w:rsidRPr="006B1C8D" w:rsidRDefault="00162D39" w:rsidP="009462E5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участка, </w:t>
      </w:r>
      <w:r w:rsidR="003B193C"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государственной </w:t>
      </w:r>
      <w:r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</w:t>
      </w:r>
      <w:r w:rsidR="00134220" w:rsidRPr="006B1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венности, без проведения торгов»</w:t>
      </w:r>
    </w:p>
    <w:p w:rsidR="00162D39" w:rsidRPr="006B1C8D" w:rsidRDefault="005B5DB8" w:rsidP="00162D39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15" o:spid="_x0000_s1030" type="#_x0000_t202" style="position:absolute;left:0;text-align:left;margin-left:3.6pt;margin-top:5.85pt;width:495pt;height:34.6pt;z-index:251641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/pdgIAAOIEAAAOAAAAZHJzL2Uyb0RvYy54bWysVMtuGjEU3VfqP1jeNwME0gRliGgiqkpR&#10;EimpsjYeTxjF4+vahhn6M/2Krir1G/ikHnuA0LSrqiyM7Xt8H+eeO+cXba3ZSjlfkcl5/6jHmTKS&#10;iso85fzzw+zdKWc+CFMITUblfK08v5i8fXPe2LEa0IJ0oRyDE+PHjc35IgQ7zjIvF6oW/oisMjCW&#10;5GoRcHRPWeFEA++1zga93knWkCusI6m8x+1VZ+ST5L8slQy3ZelVYDrnyC2k1aV1Htdsci7GT07Y&#10;RSW3aYh/yKIWlUHQvasrEQRbuuoPV3UlHXkqw5GkOqOyrKRKNaCafu9VNfcLYVWqBeR4u6fJ/z+3&#10;8mZ151hVoHcjzoyo0aPNt83PzY/Nd4Yr8NNYPwbs3gIY2g/UAptq9faa5LMHJDvAdA880JGPtnR1&#10;/EelDA/RgvWedtUGJnF5Mjg9GfVgkrANj8+Gg9SX7OW1dT58VFSzuMm5Q1tTBmJ17UOML8Y7SAzm&#10;SVfFrNI6Hdb+Uju2ElAAhFNQw5kWPuAy57P0i1XCxW/PtGENUjse9bpaD13GWHufcy3k858e4E+b&#10;GF8lFW7zjDx11MRdaOdt4v54x/OcijVodtQJ1Vs5qxDsGvneCQdlgiVMW7jFUmpChrTdcbYg9/Vv&#10;9xEPwcDKWQOl59x/WQqnQMMnAymd9YfDOBrpMBy9B/vMHVrmhxazrC8JVPYx11ambcQHvduWjupH&#10;DOU0RoVJGInYOQ+77WXo5g9DLdV0mkAYBivCtbm3cqeuSPJD+yic3XY9QC83tJsJMX7V/A4bGTc0&#10;XQYqq6SMyHPH6lamGKTU7e3Qx0k9PCfUy6dp8gsAAP//AwBQSwMEFAAGAAgAAAAhAL1DZQLcAAAA&#10;BwEAAA8AAABkcnMvZG93bnJldi54bWxMjs1OwkAUhfcmvsPkmriTKRiElk4JkhhkZUQTw27aubRN&#10;O3eazlDq23NZ6fL85JwvXY+2FQP2vnakYDqJQCAVztRUKvj+entagvBBk9GtI1Twix7W2f1dqhPj&#10;LvSJwyGUgkfIJ1pBFUKXSOmLCq32E9chcXZyvdWBZV9K0+sLj9tWzqLoRVpdEz9UusNthUVzOFsF&#10;m499/u6L59Ngmi3ufl67Jj7OlXp8GDcrEAHH8FeGGz6jQ8ZMuTuT8aJVsJhxke3pAgTHcXwzcgXL&#10;KAaZpfI/f3YFAAD//wMAUEsBAi0AFAAGAAgAAAAhALaDOJL+AAAA4QEAABMAAAAAAAAAAAAAAAAA&#10;AAAAAFtDb250ZW50X1R5cGVzXS54bWxQSwECLQAUAAYACAAAACEAOP0h/9YAAACUAQAACwAAAAAA&#10;AAAAAAAAAAAvAQAAX3JlbHMvLnJlbHNQSwECLQAUAAYACAAAACEA9jdP6XYCAADiBAAADgAAAAAA&#10;AAAAAAAAAAAuAgAAZHJzL2Uyb0RvYy54bWxQSwECLQAUAAYACAAAACEAvUNlAtwAAAAHAQAADwAA&#10;AAAAAAAAAAAAAADQBAAAZHJzL2Rvd25yZXYueG1sUEsFBgAAAAAEAAQA8wAAANkFAAAAAA==&#10;" fillcolor="window" strokeweight=".5pt">
            <v:path arrowok="t"/>
            <v:textbox>
              <w:txbxContent>
                <w:p w:rsidR="00027B74" w:rsidRPr="002F5C42" w:rsidRDefault="00027B74" w:rsidP="00162D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 и необходимых документов </w:t>
                  </w:r>
                </w:p>
                <w:p w:rsidR="00027B74" w:rsidRPr="002F5C42" w:rsidRDefault="00027B74" w:rsidP="00162D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 более 1 рабочего дня со дня поступления Заявления в Департамент)</w:t>
                  </w:r>
                </w:p>
              </w:txbxContent>
            </v:textbox>
          </v:shape>
        </w:pict>
      </w:r>
    </w:p>
    <w:p w:rsidR="00162D39" w:rsidRPr="006B1C8D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6B1C8D" w:rsidRDefault="00162D39" w:rsidP="00162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6B1C8D" w:rsidRDefault="005B5DB8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9" o:spid="_x0000_s1031" type="#_x0000_t202" style="position:absolute;left:0;text-align:left;margin-left:3.6pt;margin-top:13.2pt;width:495pt;height:63.85pt;z-index:251590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8aLcwIAAOAEAAAOAAAAZHJzL2Uyb0RvYy54bWysVM2O2jAQvlfqO1i+lwQKW4gIK8qKqhLa&#10;XYmt9mwch0TreFzbkNCX6VP0VKnPwCN17ASW7vZUlYOxPZ/n55tvMr1uKkn2wtgSVEr7vZgSoThk&#10;pdqm9MvD8t2YEuuYypgEJVJ6EJZez96+mdY6EQMoQGbCEHSibFLrlBbO6SSKLC9ExWwPtFBozMFU&#10;zOHRbKPMsBq9VzIaxPFVVIPJtAEurMXbm9ZIZ8F/ngvu7vLcCkdkSjE3F1YT1o1fo9mUJVvDdFHy&#10;Lg32D1lUrFQY9OzqhjlGdqZ85aoquQELuetxqCLI85KLUANW049fVLMumBahFiTH6jNN9v+55bf7&#10;e0PKLKUTShSrsEXH78dfx5/HH2Ti2am1TRC01ghzzUdosMuhUqtXwJ8sQqILTPvAItqz0eSm8v9Y&#10;J8GH2IDDmXTROMLx8mowvhrFaOJoG/fj8WTk40bPr7Wx7pOAivhNSg02NWTA9ivrWugJ4oNZkGW2&#10;LKUMh4NdSEP2DPuPssmgpkQy6/Aypcvw66L98UwqUmNq70dxW+ulSx/r7HMjGX967QGzl8rHF0GD&#10;XZ6ep5Yav3PNpgnMD088byA7IM0GWplazZclBlthvvfMoC6RJZw1d4dLLgEzhG5HSQHm29/uPR7l&#10;glZKatR5Su3XHTMCafisUEiT/nDoByMchqMPAzyYS8vm0qJ21QKQyj5OteZh6/FOnra5geoRR3Lu&#10;o6KJKY6xU+pO24Vrpw9Hmov5PIBwFDRzK7XW/KQuT/JD88iM7rruUC+3cJoIlrxofov1jCuY7xzk&#10;ZVCG57lltZMpjlHQVjfyfk4vzwH1/GGa/QYAAP//AwBQSwMEFAAGAAgAAAAhAFfF1HDfAAAACAEA&#10;AA8AAABkcnMvZG93bnJldi54bWxMj01PwzAMhu9I/IfISNxYurIPWppOYxICTogNCXFLG6+t2jhV&#10;k3Xl3+Od4Gi/j14/zjaT7cSIg28cKZjPIhBIpTMNVQo+D893DyB80GR05wgV/KCHTX59lenUuDN9&#10;4LgPleAS8qlWUIfQp1L6skar/cz1SJwd3WB14HGopBn0mcttJ+MoWkmrG+ILte5xV2PZ7k9Wwfb9&#10;rXj15f1xNO0OX76e+jb5Xip1ezNtH0EEnMIfDBd9VoecnQp3IuNFp2AdM6ggXi1AcJwkl0XB3HIx&#10;B5ln8v8D+S8AAAD//wMAUEsBAi0AFAAGAAgAAAAhALaDOJL+AAAA4QEAABMAAAAAAAAAAAAAAAAA&#10;AAAAAFtDb250ZW50X1R5cGVzXS54bWxQSwECLQAUAAYACAAAACEAOP0h/9YAAACUAQAACwAAAAAA&#10;AAAAAAAAAAAvAQAAX3JlbHMvLnJlbHNQSwECLQAUAAYACAAAACEAPfvGi3MCAADgBAAADgAAAAAA&#10;AAAAAAAAAAAuAgAAZHJzL2Uyb0RvYy54bWxQSwECLQAUAAYACAAAACEAV8XUcN8AAAAIAQAADwAA&#10;AAAAAAAAAAAAAADNBAAAZHJzL2Rvd25yZXYueG1sUEsFBgAAAAAEAAQA8wAAANkFAAAAAA==&#10;" fillcolor="window" strokeweight=".5pt">
            <v:path arrowok="t"/>
            <v:textbox>
              <w:txbxContent>
                <w:p w:rsidR="00313AC9" w:rsidRDefault="00DE09BA" w:rsidP="00BB5202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Рассмотрение З</w:t>
                  </w:r>
                  <w:r w:rsidR="00313AC9" w:rsidRPr="00B638CF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аявления, направление межведомственных запросов:</w:t>
                  </w:r>
                </w:p>
                <w:p w:rsidR="00313AC9" w:rsidRPr="00BB5202" w:rsidRDefault="00313AC9" w:rsidP="00BB520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более 14 календарных дней со дня поступления Заявления в Департамент;</w:t>
                  </w:r>
                </w:p>
                <w:p w:rsidR="00313AC9" w:rsidRPr="00B638CF" w:rsidRDefault="00313AC9" w:rsidP="00BB520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 более 12 календарных дней со дня поступления Заявления в Департамент, в случае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подачи Заявления посредством Единого портала</w:t>
                  </w:r>
                </w:p>
                <w:p w:rsidR="00313AC9" w:rsidRPr="00B622BD" w:rsidRDefault="00313AC9" w:rsidP="00BB520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5B5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1" type="#_x0000_t32" style="position:absolute;left:0;text-align:left;margin-left:249.65pt;margin-top:.65pt;width:0;height:12.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hbYg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E4wUqSBGXWfNrebu+5H93lzhzYfuntYNh83t92X7nv3rbvvviJwhs61xmUA&#10;UKhLG2qnK3VlLjR965DSRU3UgscKrtcGUNMQkTwKCRtnIP+8fakZ+JAbr2MbV5VtAiQ0CK3itNaH&#10;afGVR3R7SOE0HY1PRnGQCcn2ccY6/4LrBgUjx85bIha1L7RSIAlt05iFLC+cD6xItg8ISZWeCSmj&#10;MqRCbY5PR4NRDHBaChYug5uzi3khLVqSoK34iyXCzUM3q28Ui2A1J2y6sz0REmzkY2+8FdAtyXHI&#10;1nCGkeTwnIK1pSdVyAiVA+GdtZXXu9P+6XQ8HQ97w8HxtDfsl2Xv+awY9o5n6cmofFYWRZm+D+TT&#10;YVYLxrgK/PdST4d/J6Xdo9uK9CD2Q6OSx+ixo0B2/x9Jx9GHaW91M9dsfWlDdUEFoO7ovHuJ4fk8&#10;3EevX9+LyU8AAAD//wMAUEsDBBQABgAIAAAAIQCRtIwW3QAAAAgBAAAPAAAAZHJzL2Rvd25yZXYu&#10;eG1sTI9BS8NAEIXvgv9hGcGb3dhKMDGbohYxFwVbEY/b7JhdzM6G7LZN/fWOeNDT8Pgeb96rlpPv&#10;xR7H6AIpuJxlIJDaYBx1Cl43DxfXIGLSZHQfCBUcMcKyPj2pdGnCgV5wv06d4BCKpVZgUxpKKWNr&#10;0es4CwMSs48wep1Yjp00oz5wuO/lPMty6bUj/mD1gPcW28/1zitIq/ejzd/au8I9bx6fcvfVNM1K&#10;qfOz6fYGRMIp/Znhpz5Xh5o7bcOOTBS9gquiWLCVAR/mv3qrYJ4vQNaV/D+g/gYAAP//AwBQSwEC&#10;LQAUAAYACAAAACEAtoM4kv4AAADhAQAAEwAAAAAAAAAAAAAAAAAAAAAAW0NvbnRlbnRfVHlwZXNd&#10;LnhtbFBLAQItABQABgAIAAAAIQA4/SH/1gAAAJQBAAALAAAAAAAAAAAAAAAAAC8BAABfcmVscy8u&#10;cmVsc1BLAQItABQABgAIAAAAIQBmoQhbYgIAAHcEAAAOAAAAAAAAAAAAAAAAAC4CAABkcnMvZTJv&#10;RG9jLnhtbFBLAQItABQABgAIAAAAIQCRtIwW3QAAAAgBAAAPAAAAAAAAAAAAAAAAALwEAABkcnMv&#10;ZG93bnJldi54bWxQSwUGAAAAAAQABADzAAAAxgUAAAAA&#10;">
            <v:stroke endarrow="block"/>
          </v:shape>
        </w:pict>
      </w:r>
    </w:p>
    <w:p w:rsidR="00BD5F4E" w:rsidRPr="006B1C8D" w:rsidRDefault="00BD5F4E" w:rsidP="00EA2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D39" w:rsidRPr="006B1C8D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6B1C8D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6B1C8D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6B1C8D" w:rsidRDefault="005B5DB8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5B5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40" type="#_x0000_t32" style="position:absolute;margin-left:233.4pt;margin-top:11.45pt;width:0;height:41.95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h3YAIAAHcEAAAOAAAAZHJzL2Uyb0RvYy54bWysVEtu2zAQ3RfoHQjuHVn+JLYQOSgku5u0&#10;NZD0ADRJWUQpUiBpy0ZRIO0FcoReoZsu+kHOIN+oQ/rTpt0URb2gh+TMmzczj7q82lQSrbmxQqsU&#10;x2ddjLiimgm1TPHr21lnhJF1RDEiteIp3nKLryZPn1w2dcJ7utSScYMARNmkqVNcOlcnUWRpySti&#10;z3TNFVwW2lTEwdYsI2ZIA+iVjHrd7nnUaMNqoym3Fk7z/SWeBPyi4NS9KgrLHZIpBm4urCasC79G&#10;k0uSLA2pS0EPNMg/sKiIUJD0BJUTR9DKiD+gKkGNtrpwZ1RXkS4KQXmoAaqJu79Vc1OSmodaoDm2&#10;PrXJ/j9Y+nI9N0gwmN0YI0UqmFH7cXe3u2+/t59292j3vn2AZfdhd9d+br+1X9uH9gsCZ+hcU9sE&#10;ADI1N752ulE39bWmbyxSOiuJWvJQwe22BtTYR0SPQvzG1pB/0bzQDHzIyunQxk1hKg8JDUKbMK3t&#10;aVp84xDdH1I4HfZ7F/1RACfJMa421j3nukLeSLF1hohl6TKtFEhCmzhkIetr6zwrkhwDfFKlZ0LK&#10;oAypUJPi8bA3DAFWS8H8pXezZrnIpEFr4rUVfgcWj9yMXikWwEpO2PRgOyIk2MiF3jgjoFuSY5+t&#10;4gwjyeE5eWtPTyqfESoHwgdrL6+34+54OpqOBp1B73zaGXTzvPNslg0657P4Ypj38yzL43eefDxI&#10;SsEYV57/Uerx4O+kdHh0e5GexH5qVPQYPXQUyB7/A+kwej/tvW4Wmm3nxlfnVQDqDs6Hl+ifz6/7&#10;4PXzezH5AQAA//8DAFBLAwQUAAYACAAAACEAHafa9t4AAAAKAQAADwAAAGRycy9kb3ducmV2Lnht&#10;bEyPwU7DMAyG70i8Q2QkbiylQhErTSdgQvQCEhuadswa00Y0TtVkW8fTY8QBjvb/6ffncjH5Xhxw&#10;jC6QhutZBgKpCdZRq+F9/XR1CyImQ9b0gVDDCSMsqvOz0hQ2HOkND6vUCi6hWBgNXUpDIWVsOvQm&#10;zsKAxNlHGL1JPI6ttKM5crnvZZ5lSnrjiC90ZsDHDpvP1d5rSMvtqVOb5mHuXtfPL8p91XW91Pry&#10;Yrq/A5FwSn8w/OizOlTstAt7slH0Gm6UYvWkIc/nIBj4XeyYzDiRVSn/v1B9AwAA//8DAFBLAQIt&#10;ABQABgAIAAAAIQC2gziS/gAAAOEBAAATAAAAAAAAAAAAAAAAAAAAAABbQ29udGVudF9UeXBlc10u&#10;eG1sUEsBAi0AFAAGAAgAAAAhADj9If/WAAAAlAEAAAsAAAAAAAAAAAAAAAAALwEAAF9yZWxzLy5y&#10;ZWxzUEsBAi0AFAAGAAgAAAAhAG7e2HdgAgAAdwQAAA4AAAAAAAAAAAAAAAAALgIAAGRycy9lMm9E&#10;b2MueG1sUEsBAi0AFAAGAAgAAAAhAB2n2vbeAAAACgEAAA8AAAAAAAAAAAAAAAAAugQAAGRycy9k&#10;b3ducmV2LnhtbFBLBQYAAAAABAAEAPMAAADFBQAAAAA=&#10;">
            <v:stroke endarrow="block"/>
          </v:shape>
        </w:pict>
      </w:r>
      <w:r w:rsidRPr="005B5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39" type="#_x0000_t32" style="position:absolute;margin-left:421.8pt;margin-top:11.4pt;width:0;height:41.9pt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1bYQ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B7GBSijQwo+7T5nZz1/3oPm/u0OZDdw/L5uPmtvvSfe++dffdVwTO0LnWuAwA&#10;CnVpQ+10pa7MhaZvHVK6qIla8FjB9doAahoikkchYeMM5J+3LzUDH3LjdWzjqrJNgIQGoVWc1vow&#10;Lb7yiG4PKZyOjgfpcRxkQrJ9nLHOv+C6QcHIsfOWiEXtC60USELbNGYhywvnAyuS7QNCUqVnQsqo&#10;DKlQm+PT0WAUA5yWgoXL4ObsYl5Ii5YkaCv+Yolw89DN6hvFIljNCZvubE+EBBv52BtvBXRLchyy&#10;NZxhJDk8p2Bt6UkVMkLlQHhnbeX17rR/Oh1Px8PecHAy7Q37Zdl7PiuGvZNZ+mxUHpdFUabvA/l0&#10;mNWCMa4C/73U0+HfSWn36LYiPYj90KjkMXrsKJDd/0fScfRh2lvdzDVbX9pQXVABqDs6715ieD4P&#10;99Hr1/di8hMAAP//AwBQSwMEFAAGAAgAAAAhABNCacDeAAAACgEAAA8AAABkcnMvZG93bnJldi54&#10;bWxMj8FOwzAMhu9IvENkJG4spaBolKYTMCF6YRIbQhyzxrQRjVM12dbx9BhxgKPtT7+/v1xMvhd7&#10;HKMLpOFyloFAaoJ11Gp43TxezEHEZMiaPhBqOGKERXV6UprChgO94H6dWsEhFAujoUtpKKSMTYfe&#10;xFkYkPj2EUZvEo9jK+1oDhzue5lnmZLeOOIPnRnwocPmc73zGtLy/dipt+b+xq02T8/KfdV1vdT6&#10;/Gy6uwWRcEp/MPzoszpU7LQNO7JR9Brm11eKUQ15zhUY+F1smcyUAlmV8n+F6hsAAP//AwBQSwEC&#10;LQAUAAYACAAAACEAtoM4kv4AAADhAQAAEwAAAAAAAAAAAAAAAAAAAAAAW0NvbnRlbnRfVHlwZXNd&#10;LnhtbFBLAQItABQABgAIAAAAIQA4/SH/1gAAAJQBAAALAAAAAAAAAAAAAAAAAC8BAABfcmVscy8u&#10;cmVsc1BLAQItABQABgAIAAAAIQDWhv1bYQIAAHcEAAAOAAAAAAAAAAAAAAAAAC4CAABkcnMvZTJv&#10;RG9jLnhtbFBLAQItABQABgAIAAAAIQATQmnA3gAAAAoBAAAPAAAAAAAAAAAAAAAAALsEAABkcnMv&#10;ZG93bnJldi54bWxQSwUGAAAAAAQABADzAAAAxgUAAAAA&#10;">
            <v:stroke endarrow="block"/>
          </v:shape>
        </w:pict>
      </w:r>
      <w:r w:rsidRPr="005B5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38" type="#_x0000_t32" style="position:absolute;margin-left:49.9pt;margin-top:11.4pt;width:0;height:41.9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NNYQIAAHUEAAAOAAAAZHJzL2Uyb0RvYy54bWysVEtu2zAQ3RfoHQjuHVmOnY8QOSgku5u0&#10;DZD0ADRJWUQpkiAZy0ZRIM0FcoReoZsu+kHOIN+oQ/rTpN0URb2gh+TMmzczjzo7XzYSLbh1Qqsc&#10;pwd9jLiimgk1z/Hb62nvBCPniWJEasVzvOIOn4+fPztrTcYHutaScYsARLmsNTmuvTdZkjha84a4&#10;A224gstK24Z42Np5wixpAb2RyaDfP0pabZmxmnLn4LTcXOJxxK8qTv2bqnLcI5lj4ObjauM6C2sy&#10;PiPZ3BJTC7qlQf6BRUOEgqR7qJJ4gm6s+AOqEdRqpyt/QHWT6KoSlMcaoJq0/1s1VzUxPNYCzXFm&#10;3yb3/2Dp68WlRYLl+BgjRRoYUfdpfbu+7350n9f3aP2xe4Blfbe+7b5037tv3UP3FR2HvrXGZRBe&#10;qEsbKqdLdWUuNH3nkNJFTdScR/7XKwOgaYhInoSEjTOQfda+0gx8yI3XsYnLyjYBEtqDlnFWq/2s&#10;+NIjujmkcDo6HKSHcYwJyXZxxjr/kusGBSPHzlsi5rUvtFIgCG3TmIUsLpwPrEi2CwhJlZ4KKaMu&#10;pEJtjk9Hg1EMcFoKFi6Dm7PzWSEtWpCgrPiLJcLNYzerbxSLYDUnbLK1PRESbORjb7wV0C3JccjW&#10;cIaR5PCYgrWhJ1XICJUD4a21Edf70/7p5GRyMuwNB0eT3rBflr0X02LYO5qmx6PysCyKMv0QyKfD&#10;rBaMcRX474SeDv9OSNsnt5HoXur7RiVP0WNHgezuP5KOow/T3uhmptnq0obqggpA29F5+w7D43m8&#10;j16/vhbjnwAAAP//AwBQSwMEFAAGAAgAAAAhACwU1YndAAAACAEAAA8AAABkcnMvZG93bnJldi54&#10;bWxMj8FOwzAQRO9I/IO1SNyoQw4WCXEqoELkAhItQhzdZIkt4nUUu23K17NwKafVaEazb6rl7Aex&#10;xym6QBquFxkIpDZ0jnoNb5vHqxsQMRnqzBAINRwxwrI+P6tM2YUDveJ+nXrBJRRLo8GmNJZSxtai&#10;N3ERRiT2PsPkTWI59bKbzIHL/SDzLFPSG0f8wZoRHyy2X+ud15BWH0er3tv7wr1snp6V+26aZqX1&#10;5cV8dwsi4ZxOYfjFZ3SomWkbdtRFMWgoCiZPGvKcL/t/esu5TCmQdSX/D6h/AAAA//8DAFBLAQIt&#10;ABQABgAIAAAAIQC2gziS/gAAAOEBAAATAAAAAAAAAAAAAAAAAAAAAABbQ29udGVudF9UeXBlc10u&#10;eG1sUEsBAi0AFAAGAAgAAAAhADj9If/WAAAAlAEAAAsAAAAAAAAAAAAAAAAALwEAAF9yZWxzLy5y&#10;ZWxzUEsBAi0AFAAGAAgAAAAhAJs1801hAgAAdQQAAA4AAAAAAAAAAAAAAAAALgIAAGRycy9lMm9E&#10;b2MueG1sUEsBAi0AFAAGAAgAAAAhACwU1YndAAAACAEAAA8AAAAAAAAAAAAAAAAAuwQAAGRycy9k&#10;b3ducmV2LnhtbFBLBQYAAAAABAAEAPMAAADFBQAAAAA=&#10;">
            <v:stroke endarrow="block"/>
          </v:shape>
        </w:pict>
      </w:r>
    </w:p>
    <w:p w:rsidR="00162D39" w:rsidRPr="006B1C8D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6B1C8D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6B1C8D" w:rsidRDefault="00162D39" w:rsidP="00162D39">
      <w:pPr>
        <w:spacing w:after="1" w:line="240" w:lineRule="auto"/>
        <w:rPr>
          <w:rFonts w:ascii="Times New Roman" w:eastAsia="Calibri" w:hAnsi="Times New Roman" w:cs="Times New Roman"/>
        </w:rPr>
      </w:pPr>
    </w:p>
    <w:p w:rsidR="00162D39" w:rsidRPr="006B1C8D" w:rsidRDefault="005B5DB8" w:rsidP="00162D39">
      <w:pPr>
        <w:spacing w:after="1" w:line="240" w:lineRule="auto"/>
        <w:rPr>
          <w:rFonts w:ascii="Times New Roman" w:eastAsia="Calibri" w:hAnsi="Times New Roman" w:cs="Times New Roman"/>
        </w:rPr>
      </w:pPr>
      <w:r w:rsidRPr="005B5DB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13" o:spid="_x0000_s1032" type="#_x0000_t202" style="position:absolute;margin-left:342.3pt;margin-top:2.55pt;width:156.25pt;height:79.5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pZdwIAAOMEAAAOAAAAZHJzL2Uyb0RvYy54bWysVEtu2zAQ3RfoHQjuG9mJnY8ROXATuChg&#10;JAGcImuaomIhFIclaUvuZXqKrgr0DD5SH+lP3KSrol7QJOfxzcybGV1etbVmS+V8RSbn3aMOZ8pI&#10;KirzlPMvD+MP55z5IEwhNBmV85Xy/Gr4/t1lYwfqmOakC+UYSIwfNDbn8xDsIMu8nKta+COyysBY&#10;kqtFwNE9ZYUTDdhrnR13OqdZQ66wjqTyHrc3GyMfJv6yVDLclaVXgemcI7aQVpfWWVyz4aUYPDlh&#10;55XchiH+IYpaVAZO91Q3Igi2cNUbqrqSjjyV4UhSnVFZVlKlHJBNt/Mqm+lcWJVygTje7mXy/49W&#10;3i7vHasK1O6EMyNq1Gj9ff1r/XP9g+EK+jTWDwCbWgBD+5FaYFOu3k5IPntAsgPM5oEHOurRlq6O&#10;/8iU4SFKsNrLrtrAZGS7OO+dnPU5k7B1O52L034qTPby3DofPimqWdzk3KGuKQSxnPgQAxCDHSR6&#10;86SrYlxpnQ4rf60dWwq0ADqnoIYzLXzAZc7H6RfTBMUfz7RhTc5PTxDLG8roa88500I+v2UAnzbx&#10;pUptuI0zCrXRJu5CO2uT+P2d0DMqVtDZ0aZTvZXjCs4miPdeOLQmFMS4hTsspSZESNsdZ3Ny3/52&#10;H/HoGFg5a9DqOfdfF8IpyPDZoJcuur1enI106PXPjnFwh5bZocUs6muClF0MtpVpG/FB77alo/oR&#10;UzmKXmESRsJ3zsNuex02A4iplmo0SiBMgxVhYqZW7torivzQPgpnt1UPaJhb2g2FGLwq/gYbFTc0&#10;WgQqq9QZUeeNqts+xSSlam+nPo7q4TmhXr5Nw98AAAD//wMAUEsDBBQABgAIAAAAIQD5qeyW3wAA&#10;AAkBAAAPAAAAZHJzL2Rvd25yZXYueG1sTI/BToNAEIbvJr7DZky82QVtsSBLU5sY7clYTYy3hZ0C&#10;gZ0l7Jbi2zue9DaT/8s/3+Sb2fZiwtG3jhTEiwgEUuVMS7WCj/enmzUIHzQZ3TtCBd/oYVNcXuQ6&#10;M+5MbzgdQi24hHymFTQhDJmUvmrQar9wAxJnRzdaHXgda2lGfeZy28vbKEqk1S3xhUYPuGuw6g4n&#10;q2D7ui9ffHV3nEy3w+fPx6FLv1ZKXV/N2wcQAefwB8OvPqtDwU6lO5HxoleQrJcJowpWMQjO0/Se&#10;h5LBZBmDLHL5/4PiBwAA//8DAFBLAQItABQABgAIAAAAIQC2gziS/gAAAOEBAAATAAAAAAAAAAAA&#10;AAAAAAAAAABbQ29udGVudF9UeXBlc10ueG1sUEsBAi0AFAAGAAgAAAAhADj9If/WAAAAlAEAAAsA&#10;AAAAAAAAAAAAAAAALwEAAF9yZWxzLy5yZWxzUEsBAi0AFAAGAAgAAAAhAAQTqll3AgAA4wQAAA4A&#10;AAAAAAAAAAAAAAAALgIAAGRycy9lMm9Eb2MueG1sUEsBAi0AFAAGAAgAAAAhAPmp7JbfAAAACQEA&#10;AA8AAAAAAAAAAAAAAAAA0QQAAGRycy9kb3ducmV2LnhtbFBLBQYAAAAABAAEAPMAAADdBQAAAAA=&#10;" fillcolor="window" strokeweight=".5pt">
            <v:path arrowok="t"/>
            <v:textbox>
              <w:txbxContent>
                <w:p w:rsidR="00313AC9" w:rsidRDefault="00DE09BA" w:rsidP="00BB52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 З</w:t>
                  </w:r>
                  <w:r w:rsidR="00313AC9"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аявления </w:t>
                  </w:r>
                </w:p>
                <w:p w:rsidR="00313AC9" w:rsidRPr="002F5C42" w:rsidRDefault="00313AC9" w:rsidP="00BB52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(не более 3 рабочих дней со дня поступления Зая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ления в Департамент)</w:t>
                  </w:r>
                </w:p>
              </w:txbxContent>
            </v:textbox>
          </v:shape>
        </w:pict>
      </w:r>
      <w:r w:rsidRPr="005B5D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5" o:spid="_x0000_s1033" type="#_x0000_t202" style="position:absolute;margin-left:7.35pt;margin-top:2.55pt;width:116.75pt;height:79.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LxOAIAAFgEAAAOAAAAZHJzL2Uyb0RvYy54bWysVF2O0zAQfkfiDpbfadKq7XajpqulSxHS&#10;8iMtHMBxnMTC8RjbbVIuwyn2CYkz9EiMnbZUC+IBkQfL0xl/M/N9M13e9K0iO2GdBJ3T8SilRGgO&#10;pdR1Tj993LxYUOI80yVToEVO98LRm9XzZ8vOZGICDahSWIIg2mWdyWnjvcmSxPFGtMyNwAiNzgps&#10;yzyatk5KyzpEb1UySdN50oEtjQUunMNf7wYnXUX8qhLcv68qJzxROcXafDxtPItwJqsly2rLTCP5&#10;sQz2D1W0TGpMeoa6Y56RrZW/QbWSW3BQ+RGHNoGqklzEHrCbcfqkm4eGGRF7QXKcOdPk/h8sf7f7&#10;YIksczqjRLMWJTp8O/w4fD88kllgpzMuw6AHg2G+fwk9qhw7deYe+GdHNKwbpmtxay10jWAlVjcO&#10;L5OLpwOOCyBF9xZKTMO2HiJQX9k2UIdkEERHlfZnZUTvCQ8pp4vJ1QRL5Ogbp+n1fBa1S1h2em6s&#10;868FtCRccmpR+gjPdvfOh3JYdgoJ2RwoWW6kUtGwdbFWluwYjskmfrGDJ2FKky6n1zMs5O8Qafz+&#10;BNFKj/OuZJvTxTmIZYG3V7qM0+iZVMMdS1b6SGTgbmDR90UfFZuf9Cmg3COzFobxxnXESwP2KyUd&#10;jnZO3Zcts4IS9UajOtfj6TTsQjSms6sJGvbSU1x6mOYIlVNPyXBd+2F/tsbKusFMwzxouEVFKxm5&#10;DtIPVR3Lx/GNEhxXLezHpR2jfv0hrH4CAAD//wMAUEsDBBQABgAIAAAAIQBZkwR/3gAAAAgBAAAP&#10;AAAAZHJzL2Rvd25yZXYueG1sTI/NTsMwEITvSLyDtUhcUOskhDSEOBVCAtEbtAiubrxNIvwTbDcN&#10;b89yguPsjGa/qdez0WxCHwZnBaTLBBja1qnBdgLedo+LEliI0iqpnUUB3xhg3Zyf1bJS7mRfcdrG&#10;jlGJDZUU0Mc4VpyHtkcjw9KNaMk7OG9kJOk7rrw8UbnRPEuSghs5WPrQyxEfemw/t0cjoMyfp4+w&#10;uX55b4uDvo1Xq+npywtxeTHf3wGLOMe/MPziEzo0xLR3R6sC06TzFSUF3KTAyM7yMgO2p3uRp8Cb&#10;mv8f0PwAAAD//wMAUEsBAi0AFAAGAAgAAAAhALaDOJL+AAAA4QEAABMAAAAAAAAAAAAAAAAAAAAA&#10;AFtDb250ZW50X1R5cGVzXS54bWxQSwECLQAUAAYACAAAACEAOP0h/9YAAACUAQAACwAAAAAAAAAA&#10;AAAAAAAvAQAAX3JlbHMvLnJlbHNQSwECLQAUAAYACAAAACEAukyS8TgCAABYBAAADgAAAAAAAAAA&#10;AAAAAAAuAgAAZHJzL2Uyb0RvYy54bWxQSwECLQAUAAYACAAAACEAWZMEf94AAAAIAQAADwAAAAAA&#10;AAAAAAAAAACSBAAAZHJzL2Rvd25yZXYueG1sUEsFBgAAAAAEAAQA8wAAAJ0FAAAAAA==&#10;">
            <v:textbox>
              <w:txbxContent>
                <w:p w:rsidR="00027B74" w:rsidRPr="000A7255" w:rsidRDefault="00027B74" w:rsidP="00BB52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5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об отказе</w:t>
                  </w:r>
                  <w:r w:rsidR="000A7255" w:rsidRPr="000A7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предоставлении земельного участка без проведения торгов</w:t>
                  </w:r>
                </w:p>
              </w:txbxContent>
            </v:textbox>
          </v:shape>
        </w:pict>
      </w:r>
      <w:r w:rsidRPr="005B5D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4" type="#_x0000_t202" style="position:absolute;margin-left:135.05pt;margin-top:2.55pt;width:198.45pt;height:7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CBOgIAAFgEAAAOAAAAZHJzL2Uyb0RvYy54bWysVF2O0zAQfkfiDpbfaX5od7dR09XSpQhp&#10;+ZEWDuA6TmLheIztNlkuwyl4QuIMPRJjpy3VAi+IPFgez/jzzPfNZHE9dIrshHUSdEmzSUqJ0Bwq&#10;qZuSfvywfnZFifNMV0yBFiV9EI5eL58+WfSmEDm0oCphCYJoV/SmpK33pkgSx1vRMTcBIzQ6a7Ad&#10;82jaJqks6xG9U0mephdJD7YyFrhwDk9vRyddRvy6Fty/q2snPFElxdx8XG1cN2FNlgtWNJaZVvJD&#10;GuwfsuiY1PjoCeqWeUa2Vv4G1UluwUHtJxy6BOpachFrwGqy9FE19y0zItaC5Dhzosn9P1j+dvfe&#10;ElmVdEqJZh1KtP+6/7H/vv9GpoGd3rgCg+4NhvnhBQyocqzUmTvgnxzRsGqZbsSNtdC3glWYXRZu&#10;JmdXRxwXQDb9G6jwGbb1EIGG2naBOiSDIDqq9HBSRgyecDzMZ3n6PJtRwtGXpen8Yha1S1hxvG6s&#10;868EdCRsSmpR+gjPdnfOh3RYcQwJrzlQslpLpaJhm81KWbJj2Cbr+MUKHoUpTfqSzmf5bGTgrxBp&#10;/P4E0UmP/a5kV9KrUxArAm8vdRW70TOpxj2mrPSByMDdyKIfNkNU7PKozwaqB2TWwtjeOI64acF+&#10;oaTH1i6p+7xlVlCiXmtUZ55Np2EWojGdXeZo2HPP5tzDNEeoknpKxu3Kj/OzNVY2Lb409oOGG1S0&#10;lpHrIP2Y1SF9bN8owWHUwnyc2zHq1w9h+RMAAP//AwBQSwMEFAAGAAgAAAAhAGr0h7zfAAAACQEA&#10;AA8AAABkcnMvZG93bnJldi54bWxMj81OwzAQhO9IvIO1SFxQ66QUp4Q4FUIC0Ru0CK5uvE0i/BNs&#10;Nw1vz3KC02o0n2ZnqvVkDRsxxN47Cfk8A4au8bp3rYS33eNsBSwm5bQy3qGEb4ywrs/PKlVqf3Kv&#10;OG5TyyjExVJJ6FIaSs5j06FVce4HdOQdfLAqkQwt10GdKNwavsgywa3qHX3o1IAPHTaf26OVsFo+&#10;jx9xc/3y3oiDuU1Xxfj0FaS8vJju74AlnNIfDL/1qTrU1Gnvj05HZiQsiiwnVMINHfKFKGjbnkCx&#10;zIHXFf+/oP4BAAD//wMAUEsBAi0AFAAGAAgAAAAhALaDOJL+AAAA4QEAABMAAAAAAAAAAAAAAAAA&#10;AAAAAFtDb250ZW50X1R5cGVzXS54bWxQSwECLQAUAAYACAAAACEAOP0h/9YAAACUAQAACwAAAAAA&#10;AAAAAAAAAAAvAQAAX3JlbHMvLnJlbHNQSwECLQAUAAYACAAAACEAAlLwgToCAABYBAAADgAAAAAA&#10;AAAAAAAAAAAuAgAAZHJzL2Uyb0RvYy54bWxQSwECLQAUAAYACAAAACEAavSHvN8AAAAJAQAADwAA&#10;AAAAAAAAAAAAAACUBAAAZHJzL2Rvd25yZXYueG1sUEsFBgAAAAAEAAQA8wAAAKAFAAAAAA==&#10;">
            <v:textbox>
              <w:txbxContent>
                <w:p w:rsidR="00134220" w:rsidRDefault="000A7255" w:rsidP="00BB52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о предоставлении земел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ного участка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постоянное </w:t>
                  </w:r>
                </w:p>
                <w:p w:rsidR="00134220" w:rsidRDefault="000A7255" w:rsidP="00BB52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(бессрочное) пользование</w:t>
                  </w:r>
                  <w:r w:rsidR="001342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</w:t>
                  </w:r>
                  <w:r w:rsidR="00027B74" w:rsidRP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ешение о предоставлении земельного уч</w:t>
                  </w:r>
                  <w:r w:rsidR="00027B74" w:rsidRP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027B74" w:rsidRPr="00A303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 в</w:t>
                  </w:r>
                  <w:r>
                    <w:t xml:space="preserve"> </w:t>
                  </w:r>
                  <w:r w:rsidRPr="000A7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собственность за плату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 аренду,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безвозмездное </w:t>
                  </w:r>
                </w:p>
                <w:p w:rsidR="00027B74" w:rsidRPr="00A30376" w:rsidRDefault="00134220" w:rsidP="00BB520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0A7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ользование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27B74" w:rsidRPr="002F5C42" w:rsidRDefault="00027B7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62D39" w:rsidRPr="006B1C8D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6B1C8D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6B1C8D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Pr="006B1C8D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Pr="006B1C8D" w:rsidRDefault="005B5DB8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37" type="#_x0000_t32" style="position:absolute;left:0;text-align:left;margin-left:235.25pt;margin-top:4.8pt;width:0;height:27.5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GZYgIAAHc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GR5AexSpYUbdp+3t9q770X3e3qHth+4elu3H7W33pfvefevuu68InKFzbWNT&#10;AMjVlfG107W6bi41fWuR0nlF1IKHCm42DaDGPiJ6FOI3toH88/alZuBDlk6HNq5LU3tIaBBah2lt&#10;jtPia4fo7pDC6WkyGgwDnYikh7jGWPeC6xp5I8PWGSIWlcu1UiAJbeKQhawurfOsSHoI8EmVngkp&#10;gzKkQm2GR8PBMARYLQXzl97NmsU8lwatiNdW+IUS4eahm9FLxQJYxQmb7m1HhAQbudAbZwR0S3Ls&#10;s9WcYSQ5PCdv7ehJ5TNC5UB4b+3k9W7UH03Pp+dJLxmcTXtJvyh6z2d50jubxc+GxWmR50X83pOP&#10;k7QSjHHl+R+kHid/J6X9o9uJ9Cj2Y6Oix+iho0D28B9Ih9H7ae90M9dsc2V8dV4FoO7gvH+J/vk8&#10;3AevX9+LyU8AAAD//wMAUEsDBBQABgAIAAAAIQCMVjiE3gAAAAgBAAAPAAAAZHJzL2Rvd25yZXYu&#10;eG1sTI/BTsMwEETvSPyDtUjcqAMqhoZsKqBC5AISbVVxdOMljojXUey2KV+PEQc4jmY086aYj64T&#10;expC6xnhcpKBIK69ablBWK+eLm5BhKjZ6M4zIRwpwLw8PSl0bvyB32i/jI1IJRxyjWBj7HMpQ23J&#10;6TDxPXHyPvzgdExyaKQZ9CGVu05eZZmSTrecFqzu6dFS/bncOYS4eD9atakfZu3r6vlFtV9VVS0Q&#10;z8/G+zsQkcb4F4Yf/IQOZWLa+h2bIDqE6U12naIIMwUi+b96i6CmCmRZyP8Hym8AAAD//wMAUEsB&#10;Ai0AFAAGAAgAAAAhALaDOJL+AAAA4QEAABMAAAAAAAAAAAAAAAAAAAAAAFtDb250ZW50X1R5cGVz&#10;XS54bWxQSwECLQAUAAYACAAAACEAOP0h/9YAAACUAQAACwAAAAAAAAAAAAAAAAAvAQAAX3JlbHMv&#10;LnJlbHNQSwECLQAUAAYACAAAACEAbrQBmWICAAB3BAAADgAAAAAAAAAAAAAAAAAuAgAAZHJzL2Uy&#10;b0RvYy54bWxQSwECLQAUAAYACAAAACEAjFY4hN4AAAAIAQAADwAAAAAAAAAAAAAAAAC8BAAAZHJz&#10;L2Rvd25yZXYueG1sUEsFBgAAAAAEAAQA8wAAAMcFAAAAAA==&#10;">
            <v:stroke endarrow="block"/>
          </v:shape>
        </w:pict>
      </w:r>
      <w:r w:rsidRPr="005B5D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36" type="#_x0000_t32" style="position:absolute;left:0;text-align:left;margin-left:68.05pt;margin-top:4.8pt;width:0;height:27.5pt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9YYQIAAHUEAAAOAAAAZHJzL2Uyb0RvYy54bWysVEtu2zAQ3RfoHQjuHVmKnMZC5KCQ7G7S&#10;NkDSA9AkZRGlSIFkLBtFgbQXyBF6hW666Ac5g3yjDulPk3ZTFPWCHpIzb97MPOrsfNVItOTGCq1y&#10;HB8NMeKKaibUIsdvrmeDU4ysI4oRqRXP8ZpbfD55+uSsazOe6FpLxg0CEGWzrs1x7VybRZGlNW+I&#10;PdItV3BZadMQB1uziJghHaA3MkqGw5Oo04a1RlNuLZyW20s8CfhVxal7XVWWOyRzDNxcWE1Y536N&#10;JmckWxjS1oLuaJB/YNEQoSDpAaokjqAbI/6AagQ12urKHVHdRLqqBOWhBqgmHv5WzVVNWh5qgebY&#10;9tAm+/9g6avlpUGC5TjBSJEGRtR/2txu7vof/efNHdp86O9h2Xzc3PZf+u/9t/6+/4oS37eutRmE&#10;F+rS+MrpSl21F5q+tUjpoiZqwQP/63ULoLGPiB6F+I1tIfu8e6kZ+JAbp0MTV5VpPCS0B63CrNaH&#10;WfGVQ3R7SOH0OB0nozDGiGT7uNZY94LrBnkjx9YZIha1K7RSIAht4pCFLC+s86xItg/wSZWeCSmD&#10;LqRCXY7Ho2QUAqyWgvlL72bNYl5Ig5bEKyv8Qolw89DN6BvFAljNCZvubEeEBBu50BtnBHRLcuyz&#10;NZxhJDk8Jm9t6UnlM0LlQHhnbcX1bjwcT0+np+kgTU6mg3RYloPnsyIdnMziZ6PyuCyKMn7vycdp&#10;VgvGuPL890KP078T0u7JbSV6kPqhUdFj9NBRILv/D6TD6P20t7qZa7a+NL46rwLQdnDevUP/eB7u&#10;g9evr8XkJwAAAP//AwBQSwMEFAAGAAgAAAAhAPIq0/ndAAAACAEAAA8AAABkcnMvZG93bnJldi54&#10;bWxMj0FPAjEQhe8m/IdmTLxJFzUNrNslKjHuRRPBGI9lO24bttPNtsDir6dwkeOX9/Lmm2I+uJbt&#10;sA/Wk4TJOAOGVHttqZHwtXq9nQILUZFWrSeUcMAA83J0Vahc+z194m4ZG5ZGKORKgomxyzkPtUGn&#10;wth3SCn79b1TMWHfcN2rfRp3Lb/LMsGdspQuGNXhi8F6s9w6CXHxczDiu36e2Y/V27uwf1VVLaS8&#10;uR6eHoFFHOJ/GU76SR3K5LT2W9KBtYnvxSRVJcwEsFN+5rUE8SCAlwW/fKA8AgAA//8DAFBLAQIt&#10;ABQABgAIAAAAIQC2gziS/gAAAOEBAAATAAAAAAAAAAAAAAAAAAAAAABbQ29udGVudF9UeXBlc10u&#10;eG1sUEsBAi0AFAAGAAgAAAAhADj9If/WAAAAlAEAAAsAAAAAAAAAAAAAAAAALwEAAF9yZWxzLy5y&#10;ZWxzUEsBAi0AFAAGAAgAAAAhAFXj71hhAgAAdQQAAA4AAAAAAAAAAAAAAAAALgIAAGRycy9lMm9E&#10;b2MueG1sUEsBAi0AFAAGAAgAAAAhAPIq0/ndAAAACAEAAA8AAAAAAAAAAAAAAAAAuwQAAGRycy9k&#10;b3ducmV2LnhtbFBLBQYAAAAABAAEAPMAAADFBQAAAAA=&#10;">
            <v:stroke endarrow="block"/>
          </v:shape>
        </w:pict>
      </w:r>
    </w:p>
    <w:p w:rsidR="000D22CE" w:rsidRPr="006B1C8D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5B5DB8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" o:spid="_x0000_s1035" type="#_x0000_t202" style="position:absolute;left:0;text-align:left;margin-left:7.35pt;margin-top:.15pt;width:491.5pt;height:161.5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PtOwIAAFgEAAAOAAAAZHJzL2Uyb0RvYy54bWysVF2O0zAQfkfiDpbfadLQlm7UdLV0KUJa&#10;fqSFAziO01g4HmO7TZbL7Cl4QuIMPRJjpy0R8ITIg+XxjD/PfN9MVtd9q8hBWCdBF3Q6SSkRmkMl&#10;9a6gnz5uny0pcZ7piinQoqAPwtHr9dMnq87kIoMGVCUsQRDt8s4UtPHe5EnieCNa5iZghEZnDbZl&#10;Hk27SyrLOkRvVZKl6SLpwFbGAhfO4ent4KTriF/Xgvv3de2EJ6qgmJuPq41rGdZkvWL5zjLTSH5K&#10;g/1DFi2TGh+9QN0yz8jeyj+gWsktOKj9hEObQF1LLmINWM00/a2a+4YZEWtBcpy50OT+Hyx/d/hg&#10;iaxQO0o0a1Gi4+Pxx/H78RuZBnY643IMujcY5vuX0IfIUKkzd8A/O6Jh0zC9EzfWQtcIVmF28WYy&#10;ujrguABSdm+hwmfY3kME6mvbBkAkgyA6qvRwUUb0nnA8XGSzLJsuKOHoy9L5dPZ8EbJLWH6+bqzz&#10;rwW0JGwKalH6CM8Od84PoeeQmD4oWW2lUtGwu3KjLDkwbJNt/E7obhymNOkKejXP5gMDY58bQ6Tx&#10;+xtEKz32u5JtQZeXIJYH3l7pKnajZ1INe6xOaSwyEBm4G1j0fdlHxZZnfUqoHpBZC0N74zjipgH7&#10;lZIOW7ug7sueWUGJeqNRnavpbBZmIRqz+YsMDTv2lGMP0xyhCuopGbYbP8zP3li5a/CloR803KCi&#10;tYxch4yHrE7pY/tGtU6jFuZjbMeoXz+E9U8AAAD//wMAUEsDBBQABgAIAAAAIQCrQO2E2wAAAAcB&#10;AAAPAAAAZHJzL2Rvd25yZXYueG1sTI7BTsMwEETvSPyDtUhcEHVooqYJcSqEBIJbKQiubrxNIuJ1&#10;sN00/D3LCY5PM5p51Wa2g5jQh96RgptFAgKpcaanVsHb68P1GkSImoweHKGCbwywqc/PKl0ad6IX&#10;nHaxFTxCodQKuhjHUsrQdGh1WLgRibOD81ZHRt9K4/WJx+0gl0myklb3xA+dHvG+w+Zzd7QK1tnT&#10;9BGe0+17szoMRbzKp8cvr9TlxXx3CyLiHP/K8KvP6lCz094dyQQxMGc5NxWkIDgtipxxz7hMM5B1&#10;Jf/71z8AAAD//wMAUEsBAi0AFAAGAAgAAAAhALaDOJL+AAAA4QEAABMAAAAAAAAAAAAAAAAAAAAA&#10;AFtDb250ZW50X1R5cGVzXS54bWxQSwECLQAUAAYACAAAACEAOP0h/9YAAACUAQAACwAAAAAAAAAA&#10;AAAAAAAvAQAAX3JlbHMvLnJlbHNQSwECLQAUAAYACAAAACEA0ukD7TsCAABYBAAADgAAAAAAAAAA&#10;AAAAAAAuAgAAZHJzL2Uyb0RvYy54bWxQSwECLQAUAAYACAAAACEAq0DthNsAAAAHAQAADwAAAAAA&#10;AAAAAAAAAACVBAAAZHJzL2Rvd25yZXYueG1sUEsFBgAAAAAEAAQA8wAAAJ0FAAAAAA==&#10;">
            <v:textbox>
              <w:txbxContent>
                <w:p w:rsidR="00027B74" w:rsidRPr="00B64504" w:rsidRDefault="00027B74" w:rsidP="00277721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результата оказания муниципальной услуги</w:t>
                  </w:r>
                  <w:r w:rsidR="002777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277721" w:rsidRPr="00B638CF" w:rsidRDefault="00277721" w:rsidP="00277721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 более 14 календарных дней со дня поступления Заявления в Департамент;</w:t>
                  </w:r>
                </w:p>
                <w:p w:rsidR="00027B74" w:rsidRPr="00B64504" w:rsidRDefault="00277721" w:rsidP="00277721">
                  <w:pPr>
                    <w:pStyle w:val="ConsPlusNormal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не более 12 календарных дней со дня поступления Заявления в Департамент, в сл</w:t>
                  </w: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B638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чае подачи Заявления посредством Единого портала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77721" w:rsidRDefault="00177601" w:rsidP="00277721">
                  <w:pPr>
                    <w:suppressAutoHyphens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4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поступления </w:t>
                  </w:r>
                  <w:r w:rsidR="00613834" w:rsidRPr="00B64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Заявления о предоставлении земельного участка для индивидуального жилищного строительства, ведения личного подсобного хозяйства, садоводства гражданам или крестьянским (фермерским) хозяйствам для осуществления крестьянским (фермерским) хозяйством его деятельности – не более 51 календарного дня со дня поступления Заявления в Департамент. </w:t>
                  </w:r>
                </w:p>
                <w:p w:rsidR="00027B74" w:rsidRPr="00B64504" w:rsidRDefault="00613834" w:rsidP="00277721">
                  <w:pPr>
                    <w:suppressAutoHyphens/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4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поступления Заявления посредством Единого портала – не более </w:t>
                  </w:r>
                  <w:r w:rsidR="00DF10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="006719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 календарных дней</w:t>
                  </w:r>
                  <w:r w:rsidR="00027B74" w:rsidRPr="00B6450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6719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162D39" w:rsidRPr="002166DC" w:rsidRDefault="00162D39" w:rsidP="0016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Pr="002166DC" w:rsidRDefault="000D22CE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0D22CE" w:rsidP="000D22CE">
      <w:pPr>
        <w:tabs>
          <w:tab w:val="left" w:pos="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2166DC" w:rsidRDefault="00162D39" w:rsidP="0016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F21" w:rsidRPr="002166DC" w:rsidRDefault="00EA2F21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CE" w:rsidRDefault="000D22CE" w:rsidP="00EA2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E6" w:rsidRPr="006A47F9" w:rsidRDefault="005743E6" w:rsidP="005743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43E6" w:rsidRPr="006A47F9" w:rsidSect="00D35572">
      <w:headerReference w:type="default" r:id="rId32"/>
      <w:pgSz w:w="11906" w:h="16838" w:code="9"/>
      <w:pgMar w:top="1134" w:right="567" w:bottom="1134" w:left="1418" w:header="363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29" w:rsidRDefault="00922429" w:rsidP="00AA7CD8">
      <w:pPr>
        <w:spacing w:after="0" w:line="240" w:lineRule="auto"/>
      </w:pPr>
      <w:r>
        <w:separator/>
      </w:r>
    </w:p>
  </w:endnote>
  <w:endnote w:type="continuationSeparator" w:id="0">
    <w:p w:rsidR="00922429" w:rsidRDefault="00922429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A0" w:rsidRDefault="00034AA0">
    <w:pPr>
      <w:pStyle w:val="a8"/>
      <w:jc w:val="center"/>
    </w:pPr>
  </w:p>
  <w:p w:rsidR="00034AA0" w:rsidRDefault="00034A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29" w:rsidRDefault="00922429" w:rsidP="00AA7CD8">
      <w:pPr>
        <w:spacing w:after="0" w:line="240" w:lineRule="auto"/>
      </w:pPr>
      <w:r>
        <w:separator/>
      </w:r>
    </w:p>
  </w:footnote>
  <w:footnote w:type="continuationSeparator" w:id="0">
    <w:p w:rsidR="00922429" w:rsidRDefault="00922429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0949688"/>
      <w:docPartObj>
        <w:docPartGallery w:val="Page Numbers (Top of Page)"/>
        <w:docPartUnique/>
      </w:docPartObj>
    </w:sdtPr>
    <w:sdtContent>
      <w:p w:rsidR="00034AA0" w:rsidRDefault="005B5DB8">
        <w:pPr>
          <w:pStyle w:val="a4"/>
        </w:pPr>
        <w:r>
          <w:fldChar w:fldCharType="begin"/>
        </w:r>
        <w:r w:rsidR="00034AA0">
          <w:instrText>PAGE   \* MERGEFORMAT</w:instrText>
        </w:r>
        <w:r>
          <w:fldChar w:fldCharType="separate"/>
        </w:r>
        <w:r w:rsidR="00034AA0">
          <w:rPr>
            <w:noProof/>
          </w:rPr>
          <w:t>4</w:t>
        </w:r>
        <w:r>
          <w:fldChar w:fldCharType="end"/>
        </w:r>
      </w:p>
    </w:sdtContent>
  </w:sdt>
  <w:p w:rsidR="00034AA0" w:rsidRDefault="00034A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5998677"/>
      <w:docPartObj>
        <w:docPartGallery w:val="Page Numbers (Top of Page)"/>
        <w:docPartUnique/>
      </w:docPartObj>
    </w:sdtPr>
    <w:sdtContent>
      <w:p w:rsidR="00034AA0" w:rsidRDefault="005B5DB8">
        <w:pPr>
          <w:pStyle w:val="a4"/>
        </w:pPr>
        <w:r>
          <w:fldChar w:fldCharType="begin"/>
        </w:r>
        <w:r w:rsidR="00034AA0">
          <w:instrText>PAGE   \* MERGEFORMAT</w:instrText>
        </w:r>
        <w:r>
          <w:fldChar w:fldCharType="separate"/>
        </w:r>
        <w:r w:rsidR="00B90371">
          <w:rPr>
            <w:noProof/>
          </w:rPr>
          <w:t>1</w:t>
        </w:r>
        <w:r>
          <w:fldChar w:fldCharType="end"/>
        </w:r>
      </w:p>
    </w:sdtContent>
  </w:sdt>
  <w:p w:rsidR="00034AA0" w:rsidRDefault="00034AA0" w:rsidP="000D5E35">
    <w:pPr>
      <w:pStyle w:val="a4"/>
      <w:tabs>
        <w:tab w:val="clear" w:pos="4153"/>
        <w:tab w:val="clear" w:pos="8306"/>
        <w:tab w:val="left" w:pos="4445"/>
      </w:tabs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A0" w:rsidRDefault="00034AA0">
    <w:pPr>
      <w:pStyle w:val="a4"/>
    </w:pPr>
    <w:r>
      <w:t>11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AA0" w:rsidRDefault="00034AA0">
    <w:pPr>
      <w:pStyle w:val="a4"/>
    </w:pPr>
  </w:p>
  <w:p w:rsidR="00034AA0" w:rsidRDefault="00034AA0" w:rsidP="000D5E35">
    <w:pPr>
      <w:pStyle w:val="a4"/>
      <w:tabs>
        <w:tab w:val="clear" w:pos="4153"/>
        <w:tab w:val="clear" w:pos="8306"/>
        <w:tab w:val="left" w:pos="4445"/>
      </w:tabs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5pt;height:10.15pt;visibility:visible;mso-wrap-style:square" o:bullet="t">
        <v:imagedata r:id="rId1" o:title=""/>
      </v:shape>
    </w:pict>
  </w:numPicBullet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43FD1"/>
    <w:rsid w:val="00001BC7"/>
    <w:rsid w:val="00002BD2"/>
    <w:rsid w:val="00002D74"/>
    <w:rsid w:val="00004A92"/>
    <w:rsid w:val="00004D48"/>
    <w:rsid w:val="0000624F"/>
    <w:rsid w:val="00013343"/>
    <w:rsid w:val="00013C5F"/>
    <w:rsid w:val="00013C60"/>
    <w:rsid w:val="00014D2E"/>
    <w:rsid w:val="0001662B"/>
    <w:rsid w:val="000234F0"/>
    <w:rsid w:val="00023BFE"/>
    <w:rsid w:val="00025139"/>
    <w:rsid w:val="00025B27"/>
    <w:rsid w:val="00027B74"/>
    <w:rsid w:val="00033151"/>
    <w:rsid w:val="00033676"/>
    <w:rsid w:val="00033E48"/>
    <w:rsid w:val="000346C6"/>
    <w:rsid w:val="00034AA0"/>
    <w:rsid w:val="00035CDF"/>
    <w:rsid w:val="00037F94"/>
    <w:rsid w:val="0004007E"/>
    <w:rsid w:val="000420E6"/>
    <w:rsid w:val="00045283"/>
    <w:rsid w:val="00046042"/>
    <w:rsid w:val="0004628C"/>
    <w:rsid w:val="000467F2"/>
    <w:rsid w:val="00047578"/>
    <w:rsid w:val="00047C76"/>
    <w:rsid w:val="00055D30"/>
    <w:rsid w:val="00062695"/>
    <w:rsid w:val="00062DBD"/>
    <w:rsid w:val="00064918"/>
    <w:rsid w:val="00064D2F"/>
    <w:rsid w:val="00072626"/>
    <w:rsid w:val="0007505D"/>
    <w:rsid w:val="00075A9B"/>
    <w:rsid w:val="0007726E"/>
    <w:rsid w:val="00080071"/>
    <w:rsid w:val="00080850"/>
    <w:rsid w:val="00081C44"/>
    <w:rsid w:val="00082460"/>
    <w:rsid w:val="00082BC5"/>
    <w:rsid w:val="0008649B"/>
    <w:rsid w:val="00092B85"/>
    <w:rsid w:val="0009415C"/>
    <w:rsid w:val="000966CF"/>
    <w:rsid w:val="000975FE"/>
    <w:rsid w:val="000A05B9"/>
    <w:rsid w:val="000A12C1"/>
    <w:rsid w:val="000A1BDF"/>
    <w:rsid w:val="000A4DCB"/>
    <w:rsid w:val="000A7255"/>
    <w:rsid w:val="000B06EB"/>
    <w:rsid w:val="000B2004"/>
    <w:rsid w:val="000B4202"/>
    <w:rsid w:val="000B4BED"/>
    <w:rsid w:val="000B566D"/>
    <w:rsid w:val="000B5736"/>
    <w:rsid w:val="000C0EEB"/>
    <w:rsid w:val="000C528A"/>
    <w:rsid w:val="000C7A91"/>
    <w:rsid w:val="000D1078"/>
    <w:rsid w:val="000D1300"/>
    <w:rsid w:val="000D22CE"/>
    <w:rsid w:val="000D5E35"/>
    <w:rsid w:val="000D64D2"/>
    <w:rsid w:val="000D6753"/>
    <w:rsid w:val="000D6EAF"/>
    <w:rsid w:val="000E13DA"/>
    <w:rsid w:val="000E7A1B"/>
    <w:rsid w:val="000F1349"/>
    <w:rsid w:val="000F297C"/>
    <w:rsid w:val="000F2B44"/>
    <w:rsid w:val="000F4465"/>
    <w:rsid w:val="000F5737"/>
    <w:rsid w:val="000F6100"/>
    <w:rsid w:val="001008EF"/>
    <w:rsid w:val="00101690"/>
    <w:rsid w:val="00101FF9"/>
    <w:rsid w:val="00102CD5"/>
    <w:rsid w:val="00103B26"/>
    <w:rsid w:val="001142D0"/>
    <w:rsid w:val="00115B7A"/>
    <w:rsid w:val="00116FE1"/>
    <w:rsid w:val="001178BC"/>
    <w:rsid w:val="00121908"/>
    <w:rsid w:val="00121B79"/>
    <w:rsid w:val="0012450B"/>
    <w:rsid w:val="00130B93"/>
    <w:rsid w:val="00134220"/>
    <w:rsid w:val="0013469E"/>
    <w:rsid w:val="00135BB1"/>
    <w:rsid w:val="00140522"/>
    <w:rsid w:val="00140BEF"/>
    <w:rsid w:val="0014123B"/>
    <w:rsid w:val="00146C73"/>
    <w:rsid w:val="00147240"/>
    <w:rsid w:val="00147571"/>
    <w:rsid w:val="00150BA1"/>
    <w:rsid w:val="0015193E"/>
    <w:rsid w:val="00152C43"/>
    <w:rsid w:val="00161FA8"/>
    <w:rsid w:val="00162CA4"/>
    <w:rsid w:val="00162D39"/>
    <w:rsid w:val="001630A1"/>
    <w:rsid w:val="00164296"/>
    <w:rsid w:val="00166B06"/>
    <w:rsid w:val="00167069"/>
    <w:rsid w:val="00171E3A"/>
    <w:rsid w:val="00173B26"/>
    <w:rsid w:val="00177601"/>
    <w:rsid w:val="00182856"/>
    <w:rsid w:val="001836D8"/>
    <w:rsid w:val="00192ADD"/>
    <w:rsid w:val="001A2832"/>
    <w:rsid w:val="001A3358"/>
    <w:rsid w:val="001A46B0"/>
    <w:rsid w:val="001B71AF"/>
    <w:rsid w:val="001B74EF"/>
    <w:rsid w:val="001C0DFB"/>
    <w:rsid w:val="001C776F"/>
    <w:rsid w:val="001C7FB6"/>
    <w:rsid w:val="001D05F6"/>
    <w:rsid w:val="001D0A48"/>
    <w:rsid w:val="001D1711"/>
    <w:rsid w:val="001D62B4"/>
    <w:rsid w:val="001D6359"/>
    <w:rsid w:val="001D69AB"/>
    <w:rsid w:val="001E1A3E"/>
    <w:rsid w:val="001E500A"/>
    <w:rsid w:val="001E58D2"/>
    <w:rsid w:val="001E6B82"/>
    <w:rsid w:val="001E7A5F"/>
    <w:rsid w:val="001F13D6"/>
    <w:rsid w:val="001F17BE"/>
    <w:rsid w:val="001F2D60"/>
    <w:rsid w:val="001F4A0E"/>
    <w:rsid w:val="00202188"/>
    <w:rsid w:val="002044E2"/>
    <w:rsid w:val="0021650B"/>
    <w:rsid w:val="002166DC"/>
    <w:rsid w:val="00220249"/>
    <w:rsid w:val="0022102A"/>
    <w:rsid w:val="00233E0B"/>
    <w:rsid w:val="002361DF"/>
    <w:rsid w:val="00240ABF"/>
    <w:rsid w:val="0024293E"/>
    <w:rsid w:val="00244B76"/>
    <w:rsid w:val="00253652"/>
    <w:rsid w:val="002540CD"/>
    <w:rsid w:val="002552FF"/>
    <w:rsid w:val="00255D89"/>
    <w:rsid w:val="00260AD0"/>
    <w:rsid w:val="002632B9"/>
    <w:rsid w:val="0026362D"/>
    <w:rsid w:val="0026584B"/>
    <w:rsid w:val="0027146D"/>
    <w:rsid w:val="0027477B"/>
    <w:rsid w:val="002764BC"/>
    <w:rsid w:val="00276A03"/>
    <w:rsid w:val="00276F99"/>
    <w:rsid w:val="00277721"/>
    <w:rsid w:val="00281769"/>
    <w:rsid w:val="0028789E"/>
    <w:rsid w:val="00290D50"/>
    <w:rsid w:val="002914E2"/>
    <w:rsid w:val="00294C4C"/>
    <w:rsid w:val="00297D7C"/>
    <w:rsid w:val="002A5901"/>
    <w:rsid w:val="002B2EAB"/>
    <w:rsid w:val="002B73B0"/>
    <w:rsid w:val="002C2D41"/>
    <w:rsid w:val="002C3064"/>
    <w:rsid w:val="002C3DD4"/>
    <w:rsid w:val="002C63C0"/>
    <w:rsid w:val="002C7969"/>
    <w:rsid w:val="002D05A4"/>
    <w:rsid w:val="002D0C82"/>
    <w:rsid w:val="002D3122"/>
    <w:rsid w:val="002D4332"/>
    <w:rsid w:val="002D56BB"/>
    <w:rsid w:val="002D5D70"/>
    <w:rsid w:val="002D7931"/>
    <w:rsid w:val="002D7AEB"/>
    <w:rsid w:val="002E0A10"/>
    <w:rsid w:val="002E359F"/>
    <w:rsid w:val="002F4BBD"/>
    <w:rsid w:val="002F4C6A"/>
    <w:rsid w:val="002F5C42"/>
    <w:rsid w:val="002F6111"/>
    <w:rsid w:val="002F6A66"/>
    <w:rsid w:val="00301A1E"/>
    <w:rsid w:val="00303D12"/>
    <w:rsid w:val="00306382"/>
    <w:rsid w:val="00306504"/>
    <w:rsid w:val="00310B02"/>
    <w:rsid w:val="0031339B"/>
    <w:rsid w:val="00313AC9"/>
    <w:rsid w:val="00315F6F"/>
    <w:rsid w:val="00323722"/>
    <w:rsid w:val="003239A6"/>
    <w:rsid w:val="00326E05"/>
    <w:rsid w:val="0032797A"/>
    <w:rsid w:val="00327AEE"/>
    <w:rsid w:val="00331BC2"/>
    <w:rsid w:val="00335587"/>
    <w:rsid w:val="00335F91"/>
    <w:rsid w:val="00341D51"/>
    <w:rsid w:val="003423B7"/>
    <w:rsid w:val="003423BE"/>
    <w:rsid w:val="00343393"/>
    <w:rsid w:val="00343FD1"/>
    <w:rsid w:val="00347A2C"/>
    <w:rsid w:val="00347E4C"/>
    <w:rsid w:val="00355DC1"/>
    <w:rsid w:val="0036170C"/>
    <w:rsid w:val="003635AA"/>
    <w:rsid w:val="00363D71"/>
    <w:rsid w:val="0037008E"/>
    <w:rsid w:val="0037335F"/>
    <w:rsid w:val="003740A3"/>
    <w:rsid w:val="00375680"/>
    <w:rsid w:val="00376338"/>
    <w:rsid w:val="00380504"/>
    <w:rsid w:val="00381A1C"/>
    <w:rsid w:val="00382001"/>
    <w:rsid w:val="00382CB0"/>
    <w:rsid w:val="003833D8"/>
    <w:rsid w:val="0038554C"/>
    <w:rsid w:val="00385A34"/>
    <w:rsid w:val="00385A3F"/>
    <w:rsid w:val="00387184"/>
    <w:rsid w:val="00392EDA"/>
    <w:rsid w:val="00392F9C"/>
    <w:rsid w:val="003A446B"/>
    <w:rsid w:val="003A68D3"/>
    <w:rsid w:val="003A6C0C"/>
    <w:rsid w:val="003B0FE4"/>
    <w:rsid w:val="003B193C"/>
    <w:rsid w:val="003B1CE8"/>
    <w:rsid w:val="003B27E8"/>
    <w:rsid w:val="003B3A9B"/>
    <w:rsid w:val="003B3F04"/>
    <w:rsid w:val="003B615A"/>
    <w:rsid w:val="003C0184"/>
    <w:rsid w:val="003C5A2B"/>
    <w:rsid w:val="003C6C1E"/>
    <w:rsid w:val="003D0961"/>
    <w:rsid w:val="003D1607"/>
    <w:rsid w:val="003D17EF"/>
    <w:rsid w:val="003D214F"/>
    <w:rsid w:val="003D3389"/>
    <w:rsid w:val="003D49D2"/>
    <w:rsid w:val="003D5B2F"/>
    <w:rsid w:val="003D61FC"/>
    <w:rsid w:val="003D7D6B"/>
    <w:rsid w:val="003E3CD7"/>
    <w:rsid w:val="003E445E"/>
    <w:rsid w:val="003E69FC"/>
    <w:rsid w:val="003E6F31"/>
    <w:rsid w:val="003E7437"/>
    <w:rsid w:val="003F1890"/>
    <w:rsid w:val="003F6323"/>
    <w:rsid w:val="003F71F7"/>
    <w:rsid w:val="00402593"/>
    <w:rsid w:val="004035A2"/>
    <w:rsid w:val="004046A2"/>
    <w:rsid w:val="004071FC"/>
    <w:rsid w:val="00410BD7"/>
    <w:rsid w:val="004131EA"/>
    <w:rsid w:val="0041357F"/>
    <w:rsid w:val="004168FF"/>
    <w:rsid w:val="004246F5"/>
    <w:rsid w:val="00425BDD"/>
    <w:rsid w:val="00425BF3"/>
    <w:rsid w:val="00430B2E"/>
    <w:rsid w:val="00432C13"/>
    <w:rsid w:val="00432EB7"/>
    <w:rsid w:val="004364EB"/>
    <w:rsid w:val="00436635"/>
    <w:rsid w:val="00436FA5"/>
    <w:rsid w:val="00437B5A"/>
    <w:rsid w:val="00441DDC"/>
    <w:rsid w:val="00441F6C"/>
    <w:rsid w:val="004421AA"/>
    <w:rsid w:val="004432C8"/>
    <w:rsid w:val="00447378"/>
    <w:rsid w:val="0045153D"/>
    <w:rsid w:val="00452083"/>
    <w:rsid w:val="0045443E"/>
    <w:rsid w:val="0046117A"/>
    <w:rsid w:val="00461AFF"/>
    <w:rsid w:val="0046337D"/>
    <w:rsid w:val="00464A1D"/>
    <w:rsid w:val="004674B8"/>
    <w:rsid w:val="0047016A"/>
    <w:rsid w:val="00472E9C"/>
    <w:rsid w:val="00473660"/>
    <w:rsid w:val="00473D7D"/>
    <w:rsid w:val="004744F2"/>
    <w:rsid w:val="00476B5C"/>
    <w:rsid w:val="00482E8B"/>
    <w:rsid w:val="00485693"/>
    <w:rsid w:val="00486357"/>
    <w:rsid w:val="00490ECA"/>
    <w:rsid w:val="00491571"/>
    <w:rsid w:val="0049760C"/>
    <w:rsid w:val="00497EF0"/>
    <w:rsid w:val="004A2BF9"/>
    <w:rsid w:val="004A3357"/>
    <w:rsid w:val="004A5718"/>
    <w:rsid w:val="004A60F3"/>
    <w:rsid w:val="004B3147"/>
    <w:rsid w:val="004B3491"/>
    <w:rsid w:val="004B36F0"/>
    <w:rsid w:val="004B5177"/>
    <w:rsid w:val="004B6274"/>
    <w:rsid w:val="004B7F54"/>
    <w:rsid w:val="004C397F"/>
    <w:rsid w:val="004C548B"/>
    <w:rsid w:val="004C7FB6"/>
    <w:rsid w:val="004D022E"/>
    <w:rsid w:val="004D1B11"/>
    <w:rsid w:val="004D30A7"/>
    <w:rsid w:val="004D6649"/>
    <w:rsid w:val="004D77EB"/>
    <w:rsid w:val="004E0B8F"/>
    <w:rsid w:val="004E6619"/>
    <w:rsid w:val="004F0397"/>
    <w:rsid w:val="004F1AC5"/>
    <w:rsid w:val="004F5B8F"/>
    <w:rsid w:val="004F603A"/>
    <w:rsid w:val="00501F1A"/>
    <w:rsid w:val="005050B7"/>
    <w:rsid w:val="005075F6"/>
    <w:rsid w:val="00510D36"/>
    <w:rsid w:val="00512148"/>
    <w:rsid w:val="00512DBA"/>
    <w:rsid w:val="005218C1"/>
    <w:rsid w:val="00523990"/>
    <w:rsid w:val="005252D9"/>
    <w:rsid w:val="00532254"/>
    <w:rsid w:val="00532A9E"/>
    <w:rsid w:val="00540855"/>
    <w:rsid w:val="005420DF"/>
    <w:rsid w:val="00542412"/>
    <w:rsid w:val="005427CB"/>
    <w:rsid w:val="00544302"/>
    <w:rsid w:val="00545668"/>
    <w:rsid w:val="00554BD5"/>
    <w:rsid w:val="00554DA3"/>
    <w:rsid w:val="00555BDB"/>
    <w:rsid w:val="00560981"/>
    <w:rsid w:val="00560B73"/>
    <w:rsid w:val="00561071"/>
    <w:rsid w:val="00562411"/>
    <w:rsid w:val="005644CC"/>
    <w:rsid w:val="00564E9A"/>
    <w:rsid w:val="00565433"/>
    <w:rsid w:val="00565721"/>
    <w:rsid w:val="00565A29"/>
    <w:rsid w:val="00573D1E"/>
    <w:rsid w:val="005743E6"/>
    <w:rsid w:val="00574A7F"/>
    <w:rsid w:val="005848E5"/>
    <w:rsid w:val="00594E60"/>
    <w:rsid w:val="005A2DE1"/>
    <w:rsid w:val="005A378E"/>
    <w:rsid w:val="005A58C9"/>
    <w:rsid w:val="005A673A"/>
    <w:rsid w:val="005A74C4"/>
    <w:rsid w:val="005B0850"/>
    <w:rsid w:val="005B24EA"/>
    <w:rsid w:val="005B4BEC"/>
    <w:rsid w:val="005B5947"/>
    <w:rsid w:val="005B5DB8"/>
    <w:rsid w:val="005B62ED"/>
    <w:rsid w:val="005C256E"/>
    <w:rsid w:val="005C52A9"/>
    <w:rsid w:val="005D0171"/>
    <w:rsid w:val="005D1334"/>
    <w:rsid w:val="005D219E"/>
    <w:rsid w:val="005D4990"/>
    <w:rsid w:val="005D4E80"/>
    <w:rsid w:val="005D51C7"/>
    <w:rsid w:val="005D667C"/>
    <w:rsid w:val="005D7802"/>
    <w:rsid w:val="005E01FF"/>
    <w:rsid w:val="005E0AB8"/>
    <w:rsid w:val="005E17ED"/>
    <w:rsid w:val="005E7833"/>
    <w:rsid w:val="005F0073"/>
    <w:rsid w:val="005F01B7"/>
    <w:rsid w:val="005F11F8"/>
    <w:rsid w:val="005F13F1"/>
    <w:rsid w:val="005F3FD6"/>
    <w:rsid w:val="005F42D1"/>
    <w:rsid w:val="005F59A7"/>
    <w:rsid w:val="005F5AA6"/>
    <w:rsid w:val="005F7FC8"/>
    <w:rsid w:val="0060469B"/>
    <w:rsid w:val="00605073"/>
    <w:rsid w:val="00607418"/>
    <w:rsid w:val="006126C7"/>
    <w:rsid w:val="00612B48"/>
    <w:rsid w:val="00613834"/>
    <w:rsid w:val="006164BA"/>
    <w:rsid w:val="006217B7"/>
    <w:rsid w:val="00622585"/>
    <w:rsid w:val="0062337D"/>
    <w:rsid w:val="006237A7"/>
    <w:rsid w:val="00623963"/>
    <w:rsid w:val="00624D61"/>
    <w:rsid w:val="00627741"/>
    <w:rsid w:val="00630A9A"/>
    <w:rsid w:val="006311BE"/>
    <w:rsid w:val="00631BE6"/>
    <w:rsid w:val="006357B4"/>
    <w:rsid w:val="00636513"/>
    <w:rsid w:val="006411EA"/>
    <w:rsid w:val="00642582"/>
    <w:rsid w:val="00643135"/>
    <w:rsid w:val="0064375A"/>
    <w:rsid w:val="00644EEB"/>
    <w:rsid w:val="0064622D"/>
    <w:rsid w:val="006474CF"/>
    <w:rsid w:val="00647AA1"/>
    <w:rsid w:val="00647BE8"/>
    <w:rsid w:val="00647D75"/>
    <w:rsid w:val="00647E38"/>
    <w:rsid w:val="00650A79"/>
    <w:rsid w:val="0065352D"/>
    <w:rsid w:val="006551C2"/>
    <w:rsid w:val="00657C32"/>
    <w:rsid w:val="00662B24"/>
    <w:rsid w:val="0067190A"/>
    <w:rsid w:val="00672A5F"/>
    <w:rsid w:val="00672D4C"/>
    <w:rsid w:val="006753BF"/>
    <w:rsid w:val="006775A4"/>
    <w:rsid w:val="00677895"/>
    <w:rsid w:val="006844C0"/>
    <w:rsid w:val="00684610"/>
    <w:rsid w:val="00687EFA"/>
    <w:rsid w:val="00693476"/>
    <w:rsid w:val="006950AE"/>
    <w:rsid w:val="006953B2"/>
    <w:rsid w:val="0069542D"/>
    <w:rsid w:val="00696BCE"/>
    <w:rsid w:val="006A2424"/>
    <w:rsid w:val="006A26B5"/>
    <w:rsid w:val="006A4632"/>
    <w:rsid w:val="006A47F9"/>
    <w:rsid w:val="006A5558"/>
    <w:rsid w:val="006A55D2"/>
    <w:rsid w:val="006B0062"/>
    <w:rsid w:val="006B0163"/>
    <w:rsid w:val="006B019B"/>
    <w:rsid w:val="006B1C8D"/>
    <w:rsid w:val="006B5ECC"/>
    <w:rsid w:val="006B6E8A"/>
    <w:rsid w:val="006C2F43"/>
    <w:rsid w:val="006D3861"/>
    <w:rsid w:val="006D3ECC"/>
    <w:rsid w:val="006D5C6F"/>
    <w:rsid w:val="006D6A98"/>
    <w:rsid w:val="006D6E2F"/>
    <w:rsid w:val="006D77F4"/>
    <w:rsid w:val="006E179E"/>
    <w:rsid w:val="006E494E"/>
    <w:rsid w:val="006E4ED7"/>
    <w:rsid w:val="006E5626"/>
    <w:rsid w:val="006F1D15"/>
    <w:rsid w:val="006F50B0"/>
    <w:rsid w:val="006F5EB9"/>
    <w:rsid w:val="006F6620"/>
    <w:rsid w:val="00700045"/>
    <w:rsid w:val="007025C0"/>
    <w:rsid w:val="00707029"/>
    <w:rsid w:val="0071163D"/>
    <w:rsid w:val="0071297D"/>
    <w:rsid w:val="0071360F"/>
    <w:rsid w:val="007166A7"/>
    <w:rsid w:val="007254E8"/>
    <w:rsid w:val="00726279"/>
    <w:rsid w:val="007278DF"/>
    <w:rsid w:val="00733DB9"/>
    <w:rsid w:val="00733E98"/>
    <w:rsid w:val="00734229"/>
    <w:rsid w:val="00734724"/>
    <w:rsid w:val="00744142"/>
    <w:rsid w:val="0074658B"/>
    <w:rsid w:val="00750AAE"/>
    <w:rsid w:val="007517E7"/>
    <w:rsid w:val="00752D2A"/>
    <w:rsid w:val="00755A10"/>
    <w:rsid w:val="00756661"/>
    <w:rsid w:val="00756671"/>
    <w:rsid w:val="007639B9"/>
    <w:rsid w:val="0076599F"/>
    <w:rsid w:val="00766AC8"/>
    <w:rsid w:val="007675D8"/>
    <w:rsid w:val="00770B77"/>
    <w:rsid w:val="007734F4"/>
    <w:rsid w:val="007743C7"/>
    <w:rsid w:val="00775CB3"/>
    <w:rsid w:val="007772AF"/>
    <w:rsid w:val="00780C25"/>
    <w:rsid w:val="007812F7"/>
    <w:rsid w:val="007815C8"/>
    <w:rsid w:val="00783D3B"/>
    <w:rsid w:val="00784865"/>
    <w:rsid w:val="00786699"/>
    <w:rsid w:val="00787084"/>
    <w:rsid w:val="007908AE"/>
    <w:rsid w:val="00792398"/>
    <w:rsid w:val="00792ED9"/>
    <w:rsid w:val="007943B9"/>
    <w:rsid w:val="007A1A8D"/>
    <w:rsid w:val="007A4A0D"/>
    <w:rsid w:val="007A5A75"/>
    <w:rsid w:val="007A6F0A"/>
    <w:rsid w:val="007B4BA6"/>
    <w:rsid w:val="007B6D3F"/>
    <w:rsid w:val="007B77F2"/>
    <w:rsid w:val="007C0279"/>
    <w:rsid w:val="007C2AD5"/>
    <w:rsid w:val="007C5AE5"/>
    <w:rsid w:val="007D3AD1"/>
    <w:rsid w:val="007D51E3"/>
    <w:rsid w:val="007D5C15"/>
    <w:rsid w:val="007D5DAE"/>
    <w:rsid w:val="007D7131"/>
    <w:rsid w:val="007E201A"/>
    <w:rsid w:val="007E39C8"/>
    <w:rsid w:val="007E5275"/>
    <w:rsid w:val="007F0A63"/>
    <w:rsid w:val="007F1705"/>
    <w:rsid w:val="007F245C"/>
    <w:rsid w:val="00805354"/>
    <w:rsid w:val="00806B1D"/>
    <w:rsid w:val="00807610"/>
    <w:rsid w:val="0081209A"/>
    <w:rsid w:val="0081552B"/>
    <w:rsid w:val="00816767"/>
    <w:rsid w:val="008168E6"/>
    <w:rsid w:val="0082188B"/>
    <w:rsid w:val="00826111"/>
    <w:rsid w:val="008278D9"/>
    <w:rsid w:val="0083278F"/>
    <w:rsid w:val="00836DFE"/>
    <w:rsid w:val="00837B5A"/>
    <w:rsid w:val="008417AD"/>
    <w:rsid w:val="008438AF"/>
    <w:rsid w:val="00843E68"/>
    <w:rsid w:val="008456AB"/>
    <w:rsid w:val="008472B0"/>
    <w:rsid w:val="008506E9"/>
    <w:rsid w:val="0085144B"/>
    <w:rsid w:val="008525C0"/>
    <w:rsid w:val="00853A28"/>
    <w:rsid w:val="00860676"/>
    <w:rsid w:val="0086390A"/>
    <w:rsid w:val="00864F19"/>
    <w:rsid w:val="00866365"/>
    <w:rsid w:val="00871079"/>
    <w:rsid w:val="008729B3"/>
    <w:rsid w:val="00872A9F"/>
    <w:rsid w:val="00873661"/>
    <w:rsid w:val="00874543"/>
    <w:rsid w:val="00877E3F"/>
    <w:rsid w:val="00877ECB"/>
    <w:rsid w:val="00883FDC"/>
    <w:rsid w:val="00885955"/>
    <w:rsid w:val="00885F5D"/>
    <w:rsid w:val="0088689D"/>
    <w:rsid w:val="00890F04"/>
    <w:rsid w:val="00891BB5"/>
    <w:rsid w:val="008A4983"/>
    <w:rsid w:val="008A4EF6"/>
    <w:rsid w:val="008A5D1F"/>
    <w:rsid w:val="008A75D3"/>
    <w:rsid w:val="008A75DC"/>
    <w:rsid w:val="008B10C7"/>
    <w:rsid w:val="008B1C5E"/>
    <w:rsid w:val="008B4FAF"/>
    <w:rsid w:val="008C4F37"/>
    <w:rsid w:val="008C5029"/>
    <w:rsid w:val="008C6044"/>
    <w:rsid w:val="008C65F2"/>
    <w:rsid w:val="008C6DBC"/>
    <w:rsid w:val="008C79FA"/>
    <w:rsid w:val="008D62C3"/>
    <w:rsid w:val="008D6455"/>
    <w:rsid w:val="008E0C45"/>
    <w:rsid w:val="008E23DD"/>
    <w:rsid w:val="008E31B1"/>
    <w:rsid w:val="008F35C3"/>
    <w:rsid w:val="008F457F"/>
    <w:rsid w:val="00900D7C"/>
    <w:rsid w:val="00904B42"/>
    <w:rsid w:val="00904F95"/>
    <w:rsid w:val="00905C96"/>
    <w:rsid w:val="009131E5"/>
    <w:rsid w:val="00922429"/>
    <w:rsid w:val="00923AB8"/>
    <w:rsid w:val="0092679B"/>
    <w:rsid w:val="00927339"/>
    <w:rsid w:val="0093034D"/>
    <w:rsid w:val="0093297E"/>
    <w:rsid w:val="009335ED"/>
    <w:rsid w:val="00937346"/>
    <w:rsid w:val="0094011D"/>
    <w:rsid w:val="0094030F"/>
    <w:rsid w:val="00940720"/>
    <w:rsid w:val="00943457"/>
    <w:rsid w:val="009462E5"/>
    <w:rsid w:val="009478FE"/>
    <w:rsid w:val="00947C88"/>
    <w:rsid w:val="00952E9D"/>
    <w:rsid w:val="0095521A"/>
    <w:rsid w:val="00955B0A"/>
    <w:rsid w:val="009560EF"/>
    <w:rsid w:val="0095729D"/>
    <w:rsid w:val="009575F4"/>
    <w:rsid w:val="00960D74"/>
    <w:rsid w:val="00960FAF"/>
    <w:rsid w:val="0096130E"/>
    <w:rsid w:val="00961BD4"/>
    <w:rsid w:val="00961C61"/>
    <w:rsid w:val="009628C5"/>
    <w:rsid w:val="009648EB"/>
    <w:rsid w:val="00965211"/>
    <w:rsid w:val="00966069"/>
    <w:rsid w:val="00967BEE"/>
    <w:rsid w:val="00970880"/>
    <w:rsid w:val="009713E8"/>
    <w:rsid w:val="00972B0D"/>
    <w:rsid w:val="0097394D"/>
    <w:rsid w:val="009753B5"/>
    <w:rsid w:val="00976CED"/>
    <w:rsid w:val="009773A6"/>
    <w:rsid w:val="00984793"/>
    <w:rsid w:val="009847C0"/>
    <w:rsid w:val="009850A0"/>
    <w:rsid w:val="00985998"/>
    <w:rsid w:val="00985C5A"/>
    <w:rsid w:val="00986CCF"/>
    <w:rsid w:val="0098722D"/>
    <w:rsid w:val="009878F9"/>
    <w:rsid w:val="009916C2"/>
    <w:rsid w:val="00992D18"/>
    <w:rsid w:val="009969C1"/>
    <w:rsid w:val="00997528"/>
    <w:rsid w:val="009A2154"/>
    <w:rsid w:val="009B1DC4"/>
    <w:rsid w:val="009B223C"/>
    <w:rsid w:val="009B249A"/>
    <w:rsid w:val="009B49EA"/>
    <w:rsid w:val="009B4FFA"/>
    <w:rsid w:val="009B7D9D"/>
    <w:rsid w:val="009C06AC"/>
    <w:rsid w:val="009C0D53"/>
    <w:rsid w:val="009C2CA8"/>
    <w:rsid w:val="009C3FFD"/>
    <w:rsid w:val="009C7811"/>
    <w:rsid w:val="009D2F04"/>
    <w:rsid w:val="009D307A"/>
    <w:rsid w:val="009D3540"/>
    <w:rsid w:val="009D3EA9"/>
    <w:rsid w:val="009D767D"/>
    <w:rsid w:val="009D77E1"/>
    <w:rsid w:val="009E18BC"/>
    <w:rsid w:val="009E61E7"/>
    <w:rsid w:val="009E74FE"/>
    <w:rsid w:val="009E7BFD"/>
    <w:rsid w:val="009F52C9"/>
    <w:rsid w:val="009F5497"/>
    <w:rsid w:val="009F58E3"/>
    <w:rsid w:val="009F660F"/>
    <w:rsid w:val="00A0036A"/>
    <w:rsid w:val="00A01C53"/>
    <w:rsid w:val="00A01CB9"/>
    <w:rsid w:val="00A13918"/>
    <w:rsid w:val="00A17543"/>
    <w:rsid w:val="00A258BD"/>
    <w:rsid w:val="00A26A4D"/>
    <w:rsid w:val="00A30376"/>
    <w:rsid w:val="00A3089F"/>
    <w:rsid w:val="00A34215"/>
    <w:rsid w:val="00A34A36"/>
    <w:rsid w:val="00A47AF7"/>
    <w:rsid w:val="00A57186"/>
    <w:rsid w:val="00A60C41"/>
    <w:rsid w:val="00A634E6"/>
    <w:rsid w:val="00A6361F"/>
    <w:rsid w:val="00A63B05"/>
    <w:rsid w:val="00A6514A"/>
    <w:rsid w:val="00A727C2"/>
    <w:rsid w:val="00A73AAA"/>
    <w:rsid w:val="00A766DF"/>
    <w:rsid w:val="00A776A5"/>
    <w:rsid w:val="00A77A0D"/>
    <w:rsid w:val="00A810B6"/>
    <w:rsid w:val="00A81488"/>
    <w:rsid w:val="00A8564A"/>
    <w:rsid w:val="00A879D4"/>
    <w:rsid w:val="00A9136F"/>
    <w:rsid w:val="00A95655"/>
    <w:rsid w:val="00A97100"/>
    <w:rsid w:val="00AA1D16"/>
    <w:rsid w:val="00AA22BC"/>
    <w:rsid w:val="00AA7C1A"/>
    <w:rsid w:val="00AA7CD8"/>
    <w:rsid w:val="00AB0164"/>
    <w:rsid w:val="00AB0991"/>
    <w:rsid w:val="00AB3158"/>
    <w:rsid w:val="00AB3339"/>
    <w:rsid w:val="00AB4EDB"/>
    <w:rsid w:val="00AC0CF4"/>
    <w:rsid w:val="00AC16FE"/>
    <w:rsid w:val="00AC338A"/>
    <w:rsid w:val="00AD0256"/>
    <w:rsid w:val="00AD1592"/>
    <w:rsid w:val="00AD67E6"/>
    <w:rsid w:val="00AD7901"/>
    <w:rsid w:val="00AD7B55"/>
    <w:rsid w:val="00AE137E"/>
    <w:rsid w:val="00AE210F"/>
    <w:rsid w:val="00AE4F72"/>
    <w:rsid w:val="00AF1CDC"/>
    <w:rsid w:val="00AF6D89"/>
    <w:rsid w:val="00B0016E"/>
    <w:rsid w:val="00B00581"/>
    <w:rsid w:val="00B011FC"/>
    <w:rsid w:val="00B037FC"/>
    <w:rsid w:val="00B04945"/>
    <w:rsid w:val="00B065AE"/>
    <w:rsid w:val="00B07ACA"/>
    <w:rsid w:val="00B10058"/>
    <w:rsid w:val="00B129FC"/>
    <w:rsid w:val="00B238F5"/>
    <w:rsid w:val="00B317C9"/>
    <w:rsid w:val="00B3319C"/>
    <w:rsid w:val="00B33B59"/>
    <w:rsid w:val="00B3425A"/>
    <w:rsid w:val="00B416D6"/>
    <w:rsid w:val="00B4295F"/>
    <w:rsid w:val="00B438DA"/>
    <w:rsid w:val="00B43E59"/>
    <w:rsid w:val="00B466F8"/>
    <w:rsid w:val="00B47F0B"/>
    <w:rsid w:val="00B544F2"/>
    <w:rsid w:val="00B557EE"/>
    <w:rsid w:val="00B56CB6"/>
    <w:rsid w:val="00B61573"/>
    <w:rsid w:val="00B622BD"/>
    <w:rsid w:val="00B64504"/>
    <w:rsid w:val="00B776A5"/>
    <w:rsid w:val="00B84B10"/>
    <w:rsid w:val="00B84BE6"/>
    <w:rsid w:val="00B869CE"/>
    <w:rsid w:val="00B8702C"/>
    <w:rsid w:val="00B90371"/>
    <w:rsid w:val="00B92003"/>
    <w:rsid w:val="00B94A9D"/>
    <w:rsid w:val="00B96DCE"/>
    <w:rsid w:val="00B977B1"/>
    <w:rsid w:val="00BA10A0"/>
    <w:rsid w:val="00BA155C"/>
    <w:rsid w:val="00BA2361"/>
    <w:rsid w:val="00BA56D4"/>
    <w:rsid w:val="00BA74FC"/>
    <w:rsid w:val="00BB03FE"/>
    <w:rsid w:val="00BB391B"/>
    <w:rsid w:val="00BB3DCC"/>
    <w:rsid w:val="00BB4221"/>
    <w:rsid w:val="00BB46C2"/>
    <w:rsid w:val="00BB5044"/>
    <w:rsid w:val="00BB5202"/>
    <w:rsid w:val="00BC0A34"/>
    <w:rsid w:val="00BC53C8"/>
    <w:rsid w:val="00BD5F4E"/>
    <w:rsid w:val="00BE0BE3"/>
    <w:rsid w:val="00BE2CB9"/>
    <w:rsid w:val="00BE391D"/>
    <w:rsid w:val="00BE4A47"/>
    <w:rsid w:val="00BF0526"/>
    <w:rsid w:val="00BF1CEA"/>
    <w:rsid w:val="00BF44AE"/>
    <w:rsid w:val="00C008E3"/>
    <w:rsid w:val="00C04968"/>
    <w:rsid w:val="00C054E2"/>
    <w:rsid w:val="00C14395"/>
    <w:rsid w:val="00C16375"/>
    <w:rsid w:val="00C2085D"/>
    <w:rsid w:val="00C222D0"/>
    <w:rsid w:val="00C23C69"/>
    <w:rsid w:val="00C255D0"/>
    <w:rsid w:val="00C3367D"/>
    <w:rsid w:val="00C376A4"/>
    <w:rsid w:val="00C37FCD"/>
    <w:rsid w:val="00C50B0F"/>
    <w:rsid w:val="00C51104"/>
    <w:rsid w:val="00C5231C"/>
    <w:rsid w:val="00C56DC2"/>
    <w:rsid w:val="00C56E63"/>
    <w:rsid w:val="00C602C5"/>
    <w:rsid w:val="00C602FB"/>
    <w:rsid w:val="00C60E24"/>
    <w:rsid w:val="00C639FE"/>
    <w:rsid w:val="00C63CBA"/>
    <w:rsid w:val="00C64D39"/>
    <w:rsid w:val="00C652D2"/>
    <w:rsid w:val="00C656C7"/>
    <w:rsid w:val="00C659A0"/>
    <w:rsid w:val="00C70456"/>
    <w:rsid w:val="00C70AE9"/>
    <w:rsid w:val="00C7148A"/>
    <w:rsid w:val="00C72312"/>
    <w:rsid w:val="00C74B34"/>
    <w:rsid w:val="00C75150"/>
    <w:rsid w:val="00C76053"/>
    <w:rsid w:val="00C777A4"/>
    <w:rsid w:val="00C82700"/>
    <w:rsid w:val="00C83AA8"/>
    <w:rsid w:val="00C856AB"/>
    <w:rsid w:val="00C92034"/>
    <w:rsid w:val="00CA0F9B"/>
    <w:rsid w:val="00CA12B9"/>
    <w:rsid w:val="00CA4633"/>
    <w:rsid w:val="00CA485E"/>
    <w:rsid w:val="00CA508F"/>
    <w:rsid w:val="00CA566A"/>
    <w:rsid w:val="00CA76AB"/>
    <w:rsid w:val="00CB3EB4"/>
    <w:rsid w:val="00CB58C6"/>
    <w:rsid w:val="00CB711A"/>
    <w:rsid w:val="00CC042C"/>
    <w:rsid w:val="00CC096F"/>
    <w:rsid w:val="00CC21A3"/>
    <w:rsid w:val="00CC3438"/>
    <w:rsid w:val="00CC68AF"/>
    <w:rsid w:val="00CC7B1A"/>
    <w:rsid w:val="00CD16D2"/>
    <w:rsid w:val="00CD1F96"/>
    <w:rsid w:val="00CE049D"/>
    <w:rsid w:val="00CE0F17"/>
    <w:rsid w:val="00CE340A"/>
    <w:rsid w:val="00CE4FDE"/>
    <w:rsid w:val="00CE5B6D"/>
    <w:rsid w:val="00CF3EE8"/>
    <w:rsid w:val="00CF7113"/>
    <w:rsid w:val="00CF7268"/>
    <w:rsid w:val="00CF757F"/>
    <w:rsid w:val="00D02503"/>
    <w:rsid w:val="00D02FBD"/>
    <w:rsid w:val="00D036A2"/>
    <w:rsid w:val="00D07133"/>
    <w:rsid w:val="00D07850"/>
    <w:rsid w:val="00D1015E"/>
    <w:rsid w:val="00D12E05"/>
    <w:rsid w:val="00D16CF5"/>
    <w:rsid w:val="00D20209"/>
    <w:rsid w:val="00D20BC3"/>
    <w:rsid w:val="00D20C22"/>
    <w:rsid w:val="00D2728F"/>
    <w:rsid w:val="00D330C4"/>
    <w:rsid w:val="00D3343C"/>
    <w:rsid w:val="00D35572"/>
    <w:rsid w:val="00D37C22"/>
    <w:rsid w:val="00D46741"/>
    <w:rsid w:val="00D50736"/>
    <w:rsid w:val="00D50956"/>
    <w:rsid w:val="00D52C77"/>
    <w:rsid w:val="00D6048D"/>
    <w:rsid w:val="00D609BC"/>
    <w:rsid w:val="00D618E6"/>
    <w:rsid w:val="00D61B09"/>
    <w:rsid w:val="00D6278F"/>
    <w:rsid w:val="00D6310D"/>
    <w:rsid w:val="00D65FB5"/>
    <w:rsid w:val="00D67281"/>
    <w:rsid w:val="00D70029"/>
    <w:rsid w:val="00D703A8"/>
    <w:rsid w:val="00D704FA"/>
    <w:rsid w:val="00D7111F"/>
    <w:rsid w:val="00D760D8"/>
    <w:rsid w:val="00D76B63"/>
    <w:rsid w:val="00D80276"/>
    <w:rsid w:val="00D8605F"/>
    <w:rsid w:val="00D8673F"/>
    <w:rsid w:val="00D86EE0"/>
    <w:rsid w:val="00D870BA"/>
    <w:rsid w:val="00D90357"/>
    <w:rsid w:val="00D92BAB"/>
    <w:rsid w:val="00D93245"/>
    <w:rsid w:val="00D9396D"/>
    <w:rsid w:val="00D94D4D"/>
    <w:rsid w:val="00D967B2"/>
    <w:rsid w:val="00D96821"/>
    <w:rsid w:val="00D9682A"/>
    <w:rsid w:val="00DA0CE0"/>
    <w:rsid w:val="00DA2877"/>
    <w:rsid w:val="00DA450F"/>
    <w:rsid w:val="00DB02E7"/>
    <w:rsid w:val="00DB04A8"/>
    <w:rsid w:val="00DB055F"/>
    <w:rsid w:val="00DB3233"/>
    <w:rsid w:val="00DB5BCE"/>
    <w:rsid w:val="00DB6255"/>
    <w:rsid w:val="00DB6641"/>
    <w:rsid w:val="00DB7010"/>
    <w:rsid w:val="00DC0D13"/>
    <w:rsid w:val="00DC3661"/>
    <w:rsid w:val="00DC3B0E"/>
    <w:rsid w:val="00DC46D4"/>
    <w:rsid w:val="00DC6DD5"/>
    <w:rsid w:val="00DD0FAB"/>
    <w:rsid w:val="00DD4873"/>
    <w:rsid w:val="00DD53E8"/>
    <w:rsid w:val="00DD6BAB"/>
    <w:rsid w:val="00DD7FFA"/>
    <w:rsid w:val="00DE05E1"/>
    <w:rsid w:val="00DE09BA"/>
    <w:rsid w:val="00DE2790"/>
    <w:rsid w:val="00DE340B"/>
    <w:rsid w:val="00DE51D8"/>
    <w:rsid w:val="00DE5564"/>
    <w:rsid w:val="00DE6071"/>
    <w:rsid w:val="00DE7E9E"/>
    <w:rsid w:val="00DF0A0A"/>
    <w:rsid w:val="00DF10C8"/>
    <w:rsid w:val="00DF4A3D"/>
    <w:rsid w:val="00DF7985"/>
    <w:rsid w:val="00E03160"/>
    <w:rsid w:val="00E06A2E"/>
    <w:rsid w:val="00E07153"/>
    <w:rsid w:val="00E170C1"/>
    <w:rsid w:val="00E20092"/>
    <w:rsid w:val="00E21056"/>
    <w:rsid w:val="00E240A2"/>
    <w:rsid w:val="00E2571B"/>
    <w:rsid w:val="00E27D0B"/>
    <w:rsid w:val="00E31B94"/>
    <w:rsid w:val="00E3494E"/>
    <w:rsid w:val="00E36D19"/>
    <w:rsid w:val="00E401B8"/>
    <w:rsid w:val="00E41E00"/>
    <w:rsid w:val="00E41F9B"/>
    <w:rsid w:val="00E422CE"/>
    <w:rsid w:val="00E4753D"/>
    <w:rsid w:val="00E47683"/>
    <w:rsid w:val="00E47D65"/>
    <w:rsid w:val="00E50940"/>
    <w:rsid w:val="00E52CD2"/>
    <w:rsid w:val="00E579C3"/>
    <w:rsid w:val="00E605D3"/>
    <w:rsid w:val="00E61791"/>
    <w:rsid w:val="00E64E27"/>
    <w:rsid w:val="00E65174"/>
    <w:rsid w:val="00E65EBD"/>
    <w:rsid w:val="00E6786F"/>
    <w:rsid w:val="00E70361"/>
    <w:rsid w:val="00E71369"/>
    <w:rsid w:val="00E72E1C"/>
    <w:rsid w:val="00E73178"/>
    <w:rsid w:val="00E76048"/>
    <w:rsid w:val="00E7696F"/>
    <w:rsid w:val="00E82179"/>
    <w:rsid w:val="00E863C3"/>
    <w:rsid w:val="00E86B15"/>
    <w:rsid w:val="00E901E3"/>
    <w:rsid w:val="00E90880"/>
    <w:rsid w:val="00E94E6C"/>
    <w:rsid w:val="00E9526C"/>
    <w:rsid w:val="00E95904"/>
    <w:rsid w:val="00E95E3C"/>
    <w:rsid w:val="00E96EA2"/>
    <w:rsid w:val="00EA0332"/>
    <w:rsid w:val="00EA28F9"/>
    <w:rsid w:val="00EA2A62"/>
    <w:rsid w:val="00EA2F21"/>
    <w:rsid w:val="00EA319E"/>
    <w:rsid w:val="00EA474A"/>
    <w:rsid w:val="00EB32B4"/>
    <w:rsid w:val="00EB3667"/>
    <w:rsid w:val="00EB406A"/>
    <w:rsid w:val="00EB5032"/>
    <w:rsid w:val="00EC40B8"/>
    <w:rsid w:val="00EC5069"/>
    <w:rsid w:val="00EC7D35"/>
    <w:rsid w:val="00ED1818"/>
    <w:rsid w:val="00ED1E98"/>
    <w:rsid w:val="00ED6202"/>
    <w:rsid w:val="00ED63C3"/>
    <w:rsid w:val="00ED67C3"/>
    <w:rsid w:val="00ED6BB1"/>
    <w:rsid w:val="00ED7AAB"/>
    <w:rsid w:val="00EF2C2D"/>
    <w:rsid w:val="00EF4F17"/>
    <w:rsid w:val="00EF7627"/>
    <w:rsid w:val="00EF7B48"/>
    <w:rsid w:val="00F034DF"/>
    <w:rsid w:val="00F0569A"/>
    <w:rsid w:val="00F06937"/>
    <w:rsid w:val="00F06C5A"/>
    <w:rsid w:val="00F07416"/>
    <w:rsid w:val="00F103E4"/>
    <w:rsid w:val="00F107EE"/>
    <w:rsid w:val="00F152AA"/>
    <w:rsid w:val="00F162AD"/>
    <w:rsid w:val="00F166DA"/>
    <w:rsid w:val="00F27F89"/>
    <w:rsid w:val="00F36DE1"/>
    <w:rsid w:val="00F37344"/>
    <w:rsid w:val="00F408DD"/>
    <w:rsid w:val="00F438CA"/>
    <w:rsid w:val="00F45F91"/>
    <w:rsid w:val="00F53703"/>
    <w:rsid w:val="00F548CC"/>
    <w:rsid w:val="00F6451E"/>
    <w:rsid w:val="00F70136"/>
    <w:rsid w:val="00F71C53"/>
    <w:rsid w:val="00F732F0"/>
    <w:rsid w:val="00F76565"/>
    <w:rsid w:val="00F76787"/>
    <w:rsid w:val="00F8298E"/>
    <w:rsid w:val="00F93C12"/>
    <w:rsid w:val="00FA1AA0"/>
    <w:rsid w:val="00FA2027"/>
    <w:rsid w:val="00FA5752"/>
    <w:rsid w:val="00FA6623"/>
    <w:rsid w:val="00FA687A"/>
    <w:rsid w:val="00FA6BDE"/>
    <w:rsid w:val="00FB412D"/>
    <w:rsid w:val="00FB4837"/>
    <w:rsid w:val="00FB5209"/>
    <w:rsid w:val="00FB5E81"/>
    <w:rsid w:val="00FB6253"/>
    <w:rsid w:val="00FB6D45"/>
    <w:rsid w:val="00FB6FAE"/>
    <w:rsid w:val="00FC1230"/>
    <w:rsid w:val="00FC53CF"/>
    <w:rsid w:val="00FC7BEC"/>
    <w:rsid w:val="00FD0E01"/>
    <w:rsid w:val="00FD1424"/>
    <w:rsid w:val="00FD1B8D"/>
    <w:rsid w:val="00FD3EDC"/>
    <w:rsid w:val="00FD5BAE"/>
    <w:rsid w:val="00FD5FD2"/>
    <w:rsid w:val="00FD6826"/>
    <w:rsid w:val="00FE01D9"/>
    <w:rsid w:val="00FE0D05"/>
    <w:rsid w:val="00FE753C"/>
    <w:rsid w:val="00FE765B"/>
    <w:rsid w:val="00FF1979"/>
    <w:rsid w:val="00FF1BBC"/>
    <w:rsid w:val="00FF211D"/>
    <w:rsid w:val="00FF31F3"/>
    <w:rsid w:val="00FF3467"/>
    <w:rsid w:val="00FF3B17"/>
    <w:rsid w:val="00FF507D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9"/>
        <o:r id="V:Rule3" type="connector" idref="#Прямая со стрелкой 18"/>
        <o:r id="V:Rule4" type="connector" idref="#Прямая со стрелкой 7"/>
        <o:r id="V:Rule5" type="connector" idref="#Прямая со стрелкой 20"/>
        <o:r id="V:Rule6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B8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49DD7B23BE291F1AD4AF6AF9A196647913D6FAC46AE963C36A09CCA495BA0C9E6C0C81FCFEF64473D0BF9360CAs7o9G" TargetMode="External"/><Relationship Id="rId18" Type="http://schemas.openxmlformats.org/officeDocument/2006/relationships/hyperlink" Target="consultantplus://offline/ref=DF81225F18DE0EBA997D1274DFED3C345A26EB93427F8202AC3A5A98B22C8B45C90AD96EEFFC5B6905FAE4CC0CG9UFK" TargetMode="External"/><Relationship Id="rId26" Type="http://schemas.openxmlformats.org/officeDocument/2006/relationships/hyperlink" Target="consultantplus://offline/ref=6474C8034AC54A1F1BB5A85422BA961F721ADD421438A30530030DC70664112E2C5F7999F729137DA0CEEDD8401C77E67ABE82438DDAv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2E69B6DCFDEA23A7FC8FDDC804F6CB1786440EBDE31A0BB52B53F560D0662A1F95C1887F257A28CACD67033E3090E536FB862592B3C114FFB3FFE3z2P9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81225F18DE0EBA997D1274DFED3C345A24E39141718202AC3A5A98B22C8B45C90AD96EEFFC5B6905FAE4CC0CG9UFK" TargetMode="External"/><Relationship Id="rId17" Type="http://schemas.openxmlformats.org/officeDocument/2006/relationships/hyperlink" Target="consultantplus://offline/ref=DF81225F18DE0EBA997D1274DFED3C345A25E09646748202AC3A5A98B22C8B45C90AD96EEFFC5B6905FAE4CC0CG9UFK" TargetMode="Externa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81225F18DE0EBA997D1274DFED3C345A23E392447F8202AC3A5A98B22C8B45C90AD96EEFFC5B6905FAE4CC0CG9UFK" TargetMode="External"/><Relationship Id="rId20" Type="http://schemas.openxmlformats.org/officeDocument/2006/relationships/hyperlink" Target="consultantplus://offline/ref=DF81225F18DE0EBA997D0C79C981613F562CBD9D47708850F4695CCFED7C8D109B4A8737ADB948680DE4E7CF0697698CD217B62AD73BC26842F302B7GFU9K" TargetMode="External"/><Relationship Id="rId29" Type="http://schemas.openxmlformats.org/officeDocument/2006/relationships/hyperlink" Target="consultantplus://offline/ref=6474C8034AC54A1F1BB5A85422BA961F721ADD421438A30530030DC70664112E2C5F7998F329137DA0CEEDD8401C77E67ABE82438DDAv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81225F18DE0EBA997D1274DFED3C345A24E39645728202AC3A5A98B22C8B45DB0A8162EEFD456009EFB29D4AC930DC975CBB23C827C262G5UFK" TargetMode="External"/><Relationship Id="rId24" Type="http://schemas.openxmlformats.org/officeDocument/2006/relationships/footer" Target="footer1.xm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81225F18DE0EBA997D1274DFED3C345F20E6974E738202AC3A5A98B22C8B45C90AD96EEFFC5B6905FAE4CC0CG9UFK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=6474C8034AC54A1F1BB5A85422BA961F721ADD421438A30530030DC70664112E2C5F7999F22B137DA0CEEDD8401C77E67ABE82438DDAv1J" TargetMode="External"/><Relationship Id="rId10" Type="http://schemas.openxmlformats.org/officeDocument/2006/relationships/hyperlink" Target="consultantplus://offline/ref=DF81225F18DE0EBA997D1274DFED3C345A22E19944738202AC3A5A98B22C8B45C90AD96EEFFC5B6905FAE4CC0CG9UFK" TargetMode="External"/><Relationship Id="rId19" Type="http://schemas.openxmlformats.org/officeDocument/2006/relationships/hyperlink" Target="consultantplus://offline/ref=DF81225F18DE0EBA997D0C79C981613F562CBD9D47708E5CF96C5CCFED7C8D109B4A8737ADB948680DE4E6CD0E97698CD217B62AD73BC26842F302B7GFU9K" TargetMode="External"/><Relationship Id="rId31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81225F18DE0EBA997D1274DFED3C345A22E1984F738202AC3A5A98B22C8B45DB0A8164EDF94E3D5CA0B3C10F9D23DD9E5CB92BD4G2U6K" TargetMode="External"/><Relationship Id="rId14" Type="http://schemas.openxmlformats.org/officeDocument/2006/relationships/hyperlink" Target="consultantplus://offline/ref=DF81225F18DE0EBA997D1274DFED3C345A25E795437F8202AC3A5A98B22C8B45C90AD96EEFFC5B6905FAE4CC0CG9UFK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6474C8034AC54A1F1BB5A85422BA961F721ADD421438A30530030DC70664112E2C5F7999F129137DA0CEEDD8401C77E67ABE82438DDAv1J" TargetMode="External"/><Relationship Id="rId30" Type="http://schemas.openxmlformats.org/officeDocument/2006/relationships/hyperlink" Target="consultantplus://offline/ref=F0BA628A93AFA715783D92065613D4EFDED49807A041901BDB8574E5E981F4D89399448C6D0D22AC0EDFC70C06w5M0H" TargetMode="External"/><Relationship Id="rId35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3502-A9CD-451D-A66F-E0CC1D30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cp:lastPrinted>2023-08-14T06:39:00Z</cp:lastPrinted>
  <dcterms:created xsi:type="dcterms:W3CDTF">2023-08-21T05:24:00Z</dcterms:created>
  <dcterms:modified xsi:type="dcterms:W3CDTF">2023-08-21T05:24:00Z</dcterms:modified>
</cp:coreProperties>
</file>