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730DF8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</w:t>
      </w:r>
      <w:r w:rsidR="00730DF8" w:rsidRPr="00730DF8">
        <w:t>решения Пермской городской Думы «</w:t>
      </w:r>
      <w:r w:rsidR="005174AE" w:rsidRPr="005174AE">
        <w:t>О внесении изменени</w:t>
      </w:r>
      <w:r w:rsidR="005B3A78">
        <w:t>я</w:t>
      </w:r>
      <w:bookmarkStart w:id="0" w:name="_GoBack"/>
      <w:bookmarkEnd w:id="0"/>
      <w:r w:rsidR="005174AE" w:rsidRPr="005174AE">
        <w:t xml:space="preserve"> в </w:t>
      </w:r>
      <w:r w:rsidR="009A039F" w:rsidRPr="009A039F">
        <w:t>Положение о муниципальном земельном контроле на территории города Перми, утвержденное решением Пермской городской Думы от 21.12.2021 № 299 «О муниципальном земельном контроле на территории города Перми</w:t>
      </w:r>
      <w:r w:rsidR="009A039F">
        <w:t xml:space="preserve"> </w:t>
      </w:r>
      <w:r w:rsidR="00730DF8">
        <w:t xml:space="preserve">(далее – проект </w:t>
      </w:r>
      <w:r w:rsidR="00730DF8" w:rsidRPr="00730DF8">
        <w:t>нормативного правового акта</w:t>
      </w:r>
      <w:r>
        <w:t>).</w:t>
      </w:r>
      <w:r w:rsidRPr="004C6445">
        <w:t xml:space="preserve"> </w:t>
      </w:r>
      <w:proofErr w:type="gramEnd"/>
    </w:p>
    <w:p w:rsidR="003F59D0" w:rsidRDefault="003F59D0" w:rsidP="003F59D0">
      <w:pPr>
        <w:suppressAutoHyphens/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3F59D0" w:rsidRDefault="00730DF8" w:rsidP="003F59D0">
      <w:pPr>
        <w:suppressAutoHyphens/>
        <w:ind w:right="23" w:firstLine="851"/>
      </w:pPr>
      <w:r>
        <w:t>Контактное лицо р</w:t>
      </w:r>
      <w:r w:rsidR="003F59D0">
        <w:t xml:space="preserve">азработчика проекта нормативного правового акта </w:t>
      </w:r>
      <w:r w:rsidR="003F59D0">
        <w:br/>
        <w:t>по вопросам направления участниками публичных консультаций своих предложений (замечаний):</w:t>
      </w:r>
      <w:r w:rsidR="003F59D0" w:rsidRPr="004C6445">
        <w:t xml:space="preserve"> </w:t>
      </w:r>
      <w:r w:rsidR="005174AE">
        <w:t>Клишина Анна Сергеевна</w:t>
      </w:r>
      <w:r w:rsidR="003F59D0">
        <w:t xml:space="preserve"> – заместитель начальника отдела нормативно – </w:t>
      </w:r>
      <w:r w:rsidR="003F59D0" w:rsidRPr="004C6445">
        <w:t xml:space="preserve">правовой работы </w:t>
      </w:r>
      <w:r w:rsidR="003F59D0">
        <w:t xml:space="preserve">юридического </w:t>
      </w:r>
      <w:proofErr w:type="gramStart"/>
      <w:r w:rsidR="003F59D0">
        <w:t xml:space="preserve">управления </w:t>
      </w:r>
      <w:r w:rsidR="003F59D0" w:rsidRPr="004C6445">
        <w:t>департамента земельных отношений администрации го</w:t>
      </w:r>
      <w:r w:rsidR="003F59D0">
        <w:t>рода</w:t>
      </w:r>
      <w:proofErr w:type="gramEnd"/>
      <w:r w:rsidR="003F59D0">
        <w:t xml:space="preserve"> Перми, </w:t>
      </w:r>
      <w:r w:rsidR="003F59D0" w:rsidRPr="009E0CE2">
        <w:t>212-39-77,</w:t>
      </w:r>
      <w:r w:rsidR="003F59D0" w:rsidRPr="00B14984">
        <w:rPr>
          <w:b/>
        </w:rPr>
        <w:t xml:space="preserve"> </w:t>
      </w:r>
      <w:proofErr w:type="spellStart"/>
      <w:r w:rsidR="005174AE">
        <w:rPr>
          <w:lang w:val="en-US"/>
        </w:rPr>
        <w:t>k</w:t>
      </w:r>
      <w:r w:rsidR="005174AE" w:rsidRPr="005174AE">
        <w:rPr>
          <w:lang w:val="en-US"/>
        </w:rPr>
        <w:t>lish</w:t>
      </w:r>
      <w:r w:rsidR="005174AE">
        <w:rPr>
          <w:lang w:val="en-US"/>
        </w:rPr>
        <w:t>i</w:t>
      </w:r>
      <w:r w:rsidR="005174AE" w:rsidRPr="005174AE">
        <w:rPr>
          <w:lang w:val="en-US"/>
        </w:rPr>
        <w:t>na</w:t>
      </w:r>
      <w:proofErr w:type="spellEnd"/>
      <w:r w:rsidR="005174AE" w:rsidRPr="005174AE">
        <w:t>-</w:t>
      </w:r>
      <w:r w:rsidR="005174AE" w:rsidRPr="005174AE">
        <w:rPr>
          <w:lang w:val="en-US"/>
        </w:rPr>
        <w:t>as</w:t>
      </w:r>
      <w:r w:rsidR="003F59D0" w:rsidRPr="009E0CE2">
        <w:t>@</w:t>
      </w:r>
      <w:proofErr w:type="spellStart"/>
      <w:r w:rsidR="003F59D0" w:rsidRPr="009E0CE2">
        <w:rPr>
          <w:lang w:val="en-US"/>
        </w:rPr>
        <w:t>gorodperm</w:t>
      </w:r>
      <w:proofErr w:type="spellEnd"/>
      <w:r w:rsidR="003F59D0" w:rsidRPr="009E0CE2">
        <w:t>.</w:t>
      </w:r>
      <w:proofErr w:type="spellStart"/>
      <w:r w:rsidR="003F59D0" w:rsidRPr="009E0CE2">
        <w:rPr>
          <w:lang w:val="en-US"/>
        </w:rPr>
        <w:t>ru</w:t>
      </w:r>
      <w:proofErr w:type="spellEnd"/>
      <w:r w:rsidR="003F59D0" w:rsidRPr="00FC7AD8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="005174AE">
        <w:rPr>
          <w:szCs w:val="28"/>
          <w:lang w:val="en-US"/>
        </w:rPr>
        <w:t>klishina</w:t>
      </w:r>
      <w:proofErr w:type="spellEnd"/>
      <w:r w:rsidRPr="009E0CE2">
        <w:rPr>
          <w:szCs w:val="28"/>
        </w:rPr>
        <w:t>-</w:t>
      </w:r>
      <w:r w:rsidRPr="009E0CE2">
        <w:rPr>
          <w:szCs w:val="28"/>
          <w:lang w:val="en-US"/>
        </w:rPr>
        <w:t>as</w:t>
      </w:r>
      <w:r w:rsidRPr="009E0CE2">
        <w:rPr>
          <w:szCs w:val="28"/>
        </w:rPr>
        <w:t>@</w:t>
      </w:r>
      <w:proofErr w:type="spellStart"/>
      <w:r w:rsidRPr="009E0CE2">
        <w:rPr>
          <w:szCs w:val="28"/>
          <w:lang w:val="en-US"/>
        </w:rPr>
        <w:t>gorodperm</w:t>
      </w:r>
      <w:proofErr w:type="spellEnd"/>
      <w:r w:rsidRPr="009E0CE2">
        <w:rPr>
          <w:szCs w:val="28"/>
        </w:rPr>
        <w:t>.</w:t>
      </w:r>
      <w:proofErr w:type="spellStart"/>
      <w:r w:rsidRPr="009E0CE2">
        <w:rPr>
          <w:szCs w:val="28"/>
          <w:lang w:val="en-US"/>
        </w:rPr>
        <w:t>ru</w:t>
      </w:r>
      <w:proofErr w:type="spellEnd"/>
      <w:r w:rsidRPr="00910B37">
        <w:rPr>
          <w:szCs w:val="28"/>
        </w:rP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3F59D0" w:rsidRDefault="003F59D0" w:rsidP="003F59D0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7A4BE1" w:rsidRDefault="007A4BE1"/>
    <w:sectPr w:rsidR="007A4BE1" w:rsidSect="00C43423">
      <w:headerReference w:type="even" r:id="rId6"/>
      <w:headerReference w:type="default" r:id="rId7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3A" w:rsidRDefault="001F0C3A">
      <w:r>
        <w:separator/>
      </w:r>
    </w:p>
  </w:endnote>
  <w:endnote w:type="continuationSeparator" w:id="0">
    <w:p w:rsidR="001F0C3A" w:rsidRDefault="001F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3A" w:rsidRDefault="001F0C3A">
      <w:r>
        <w:separator/>
      </w:r>
    </w:p>
  </w:footnote>
  <w:footnote w:type="continuationSeparator" w:id="0">
    <w:p w:rsidR="001F0C3A" w:rsidRDefault="001F0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Default="001F0C3A"/>
  <w:p w:rsidR="00B14984" w:rsidRDefault="001F0C3A"/>
  <w:p w:rsidR="00B14984" w:rsidRDefault="001F0C3A" w:rsidP="009C3338"/>
  <w:p w:rsidR="00B14984" w:rsidRDefault="001F0C3A" w:rsidP="00875760"/>
  <w:p w:rsidR="00B14984" w:rsidRDefault="001F0C3A" w:rsidP="00875760"/>
  <w:p w:rsidR="00B14984" w:rsidRDefault="001F0C3A" w:rsidP="00162714"/>
  <w:p w:rsidR="00B14984" w:rsidRDefault="001F0C3A" w:rsidP="008162F1"/>
  <w:p w:rsidR="00B14984" w:rsidRDefault="001F0C3A" w:rsidP="00935094"/>
  <w:p w:rsidR="00B14984" w:rsidRDefault="001F0C3A" w:rsidP="00910B37"/>
  <w:p w:rsidR="00B14984" w:rsidRDefault="001F0C3A" w:rsidP="00910B37"/>
  <w:p w:rsidR="00B14984" w:rsidRDefault="001F0C3A" w:rsidP="00910B37"/>
  <w:p w:rsidR="00B14984" w:rsidRDefault="001F0C3A" w:rsidP="00910B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Pr="00F65EFC" w:rsidRDefault="00C341FE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3F59D0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3F59D0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14984" w:rsidRDefault="001F0C3A"/>
  <w:p w:rsidR="00B14984" w:rsidRDefault="001F0C3A" w:rsidP="000902CE"/>
  <w:p w:rsidR="00B14984" w:rsidRDefault="001F0C3A" w:rsidP="009C3338"/>
  <w:p w:rsidR="00B14984" w:rsidRDefault="001F0C3A" w:rsidP="00875760"/>
  <w:p w:rsidR="00B14984" w:rsidRDefault="001F0C3A" w:rsidP="00875760"/>
  <w:p w:rsidR="00B14984" w:rsidRDefault="001F0C3A" w:rsidP="00162714"/>
  <w:p w:rsidR="00B14984" w:rsidRDefault="001F0C3A" w:rsidP="008162F1"/>
  <w:p w:rsidR="00B14984" w:rsidRDefault="001F0C3A" w:rsidP="00935094"/>
  <w:p w:rsidR="00B14984" w:rsidRDefault="001F0C3A" w:rsidP="00910B37"/>
  <w:p w:rsidR="00B14984" w:rsidRDefault="001F0C3A" w:rsidP="00910B37"/>
  <w:p w:rsidR="00B14984" w:rsidRDefault="001F0C3A" w:rsidP="00910B37"/>
  <w:p w:rsidR="00B14984" w:rsidRDefault="001F0C3A" w:rsidP="00910B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04"/>
    <w:rsid w:val="00131704"/>
    <w:rsid w:val="001F0C3A"/>
    <w:rsid w:val="0039171A"/>
    <w:rsid w:val="003F1A66"/>
    <w:rsid w:val="003F59D0"/>
    <w:rsid w:val="00401AC1"/>
    <w:rsid w:val="0047625A"/>
    <w:rsid w:val="005174AE"/>
    <w:rsid w:val="00597C78"/>
    <w:rsid w:val="005B3A78"/>
    <w:rsid w:val="00730DF8"/>
    <w:rsid w:val="007A4BE1"/>
    <w:rsid w:val="009A039F"/>
    <w:rsid w:val="00C341FE"/>
    <w:rsid w:val="00EA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HP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2024-03-20T11:21:00Z</dcterms:created>
  <dcterms:modified xsi:type="dcterms:W3CDTF">2024-03-20T11:21:00Z</dcterms:modified>
</cp:coreProperties>
</file>