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9F578A" w:rsidRDefault="003F59D0" w:rsidP="003F59D0">
      <w:pPr>
        <w:spacing w:line="240" w:lineRule="exact"/>
        <w:ind w:firstLine="0"/>
        <w:jc w:val="center"/>
        <w:rPr>
          <w:b/>
        </w:rPr>
      </w:pPr>
      <w:r w:rsidRPr="009F578A">
        <w:rPr>
          <w:b/>
        </w:rPr>
        <w:t>УВЕДОМЛЕНИЕ</w:t>
      </w:r>
    </w:p>
    <w:p w:rsidR="003F59D0" w:rsidRPr="009F578A" w:rsidRDefault="003F59D0" w:rsidP="003F59D0">
      <w:pPr>
        <w:spacing w:line="240" w:lineRule="exact"/>
        <w:ind w:firstLine="0"/>
        <w:jc w:val="center"/>
        <w:rPr>
          <w:b/>
        </w:rPr>
      </w:pPr>
      <w:r w:rsidRPr="009F578A">
        <w:rPr>
          <w:b/>
        </w:rPr>
        <w:t xml:space="preserve">о проведении публичных консультаций </w:t>
      </w:r>
    </w:p>
    <w:p w:rsidR="003F59D0" w:rsidRPr="009F578A" w:rsidRDefault="003F59D0" w:rsidP="003F59D0">
      <w:pPr>
        <w:spacing w:line="240" w:lineRule="exact"/>
        <w:ind w:firstLine="0"/>
        <w:jc w:val="center"/>
        <w:rPr>
          <w:b/>
        </w:rPr>
      </w:pPr>
      <w:r w:rsidRPr="009F578A">
        <w:rPr>
          <w:b/>
        </w:rPr>
        <w:t>по проекту нормативного правового акта</w:t>
      </w:r>
    </w:p>
    <w:p w:rsidR="003F59D0" w:rsidRPr="009F578A" w:rsidRDefault="003F59D0" w:rsidP="005052A9">
      <w:pPr>
        <w:spacing w:line="240" w:lineRule="exact"/>
        <w:ind w:firstLine="0"/>
        <w:jc w:val="center"/>
        <w:rPr>
          <w:b/>
        </w:rPr>
      </w:pPr>
      <w:r w:rsidRPr="009F578A">
        <w:rPr>
          <w:b/>
        </w:rPr>
        <w:t>города Перми</w:t>
      </w:r>
    </w:p>
    <w:p w:rsidR="003F59D0" w:rsidRPr="009F578A" w:rsidRDefault="003F59D0" w:rsidP="003F59D0">
      <w:pPr>
        <w:jc w:val="left"/>
      </w:pPr>
    </w:p>
    <w:p w:rsidR="005052A9" w:rsidRPr="009F578A" w:rsidRDefault="003F59D0" w:rsidP="005052A9">
      <w:pPr>
        <w:suppressAutoHyphens/>
        <w:ind w:right="23" w:firstLine="851"/>
      </w:pPr>
      <w:r w:rsidRPr="009F578A"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</w:t>
      </w:r>
      <w:r w:rsidR="00F71398" w:rsidRPr="009F578A">
        <w:t>проект</w:t>
      </w:r>
      <w:r w:rsidR="009F578A" w:rsidRPr="009F578A">
        <w:t>у</w:t>
      </w:r>
      <w:r w:rsidR="00F71398" w:rsidRPr="009F578A">
        <w:t xml:space="preserve"> постановления </w:t>
      </w:r>
      <w:bookmarkStart w:id="0" w:name="_GoBack"/>
      <w:r w:rsidR="00F71398" w:rsidRPr="009F578A">
        <w:t xml:space="preserve">администрации города Перми «О внесении изменений в отдельные правовые акты администрации города Перми в сфере предоставления муниципальных услуг» </w:t>
      </w:r>
      <w:bookmarkEnd w:id="0"/>
      <w:r w:rsidR="005052A9" w:rsidRPr="009F578A">
        <w:t>(далее –</w:t>
      </w:r>
      <w:r w:rsidR="004D2B08" w:rsidRPr="009F578A">
        <w:t xml:space="preserve"> </w:t>
      </w:r>
      <w:r w:rsidR="005052A9" w:rsidRPr="009F578A">
        <w:t>проект постановления).</w:t>
      </w:r>
    </w:p>
    <w:p w:rsidR="003F59D0" w:rsidRPr="009F578A" w:rsidRDefault="003F59D0" w:rsidP="003F59D0">
      <w:pPr>
        <w:suppressAutoHyphens/>
        <w:ind w:right="23" w:firstLine="851"/>
      </w:pPr>
      <w:r w:rsidRPr="009F578A"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F71398" w:rsidRPr="009F578A" w:rsidRDefault="00730DF8" w:rsidP="00F71398">
      <w:r w:rsidRPr="009F578A">
        <w:t>Контактное лицо р</w:t>
      </w:r>
      <w:r w:rsidR="003F59D0" w:rsidRPr="009F578A">
        <w:t xml:space="preserve">азработчика проекта нормативного правового акта </w:t>
      </w:r>
      <w:r w:rsidR="003F59D0" w:rsidRPr="009F578A">
        <w:br/>
        <w:t xml:space="preserve">по вопросам направления участниками публичных консультаций своих предложений (замечаний): </w:t>
      </w:r>
      <w:r w:rsidR="00F71398" w:rsidRPr="009F578A">
        <w:t xml:space="preserve">Печенкина Наталья Борисовна, консультант отдела нормативно – правовой работы юридического управления департамента земельных отношений администрации города Перми, 212-38-26, </w:t>
      </w:r>
      <w:hyperlink r:id="rId6" w:history="1">
        <w:r w:rsidR="00F71398" w:rsidRPr="009F578A">
          <w:rPr>
            <w:rStyle w:val="a7"/>
            <w:color w:val="auto"/>
            <w:u w:val="none"/>
          </w:rPr>
          <w:t>pechenkina-nb@gorodperm.ru</w:t>
        </w:r>
      </w:hyperlink>
      <w:r w:rsidR="00F71398" w:rsidRPr="009F578A">
        <w:t>.</w:t>
      </w:r>
    </w:p>
    <w:p w:rsidR="003F59D0" w:rsidRPr="009F578A" w:rsidRDefault="003F59D0" w:rsidP="00F71398">
      <w:pPr>
        <w:suppressAutoHyphens/>
        <w:ind w:right="23" w:firstLine="851"/>
      </w:pPr>
      <w:r w:rsidRPr="009F578A"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F578A" w:rsidRDefault="003F59D0" w:rsidP="003F59D0">
      <w:pPr>
        <w:suppressAutoHyphens/>
        <w:ind w:right="23" w:firstLine="709"/>
        <w:rPr>
          <w:szCs w:val="28"/>
        </w:rPr>
      </w:pPr>
      <w:r w:rsidRPr="009F578A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F71398" w:rsidRPr="009F578A">
          <w:rPr>
            <w:rStyle w:val="a7"/>
            <w:color w:val="auto"/>
            <w:u w:val="none"/>
          </w:rPr>
          <w:t>pechenkina-nb@gorodperm.ru</w:t>
        </w:r>
      </w:hyperlink>
      <w:r w:rsidR="00F71398" w:rsidRPr="009F578A">
        <w:t xml:space="preserve"> </w:t>
      </w:r>
      <w:r w:rsidRPr="009F578A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3F59D0" w:rsidRPr="009F578A" w:rsidRDefault="003F59D0" w:rsidP="003F59D0">
      <w:pPr>
        <w:suppressAutoHyphens/>
        <w:ind w:right="23" w:firstLine="709"/>
        <w:rPr>
          <w:szCs w:val="28"/>
        </w:rPr>
      </w:pPr>
      <w:r w:rsidRPr="009F578A">
        <w:rPr>
          <w:szCs w:val="28"/>
        </w:rPr>
        <w:t>Все поступившие предложения</w:t>
      </w:r>
      <w:r w:rsidRPr="009F578A">
        <w:t xml:space="preserve"> будут рассмотрены. Свод предложений будет размещен на официальном сайте администрации города Перми</w:t>
      </w:r>
      <w:r w:rsidRPr="009F578A">
        <w:rPr>
          <w:szCs w:val="28"/>
        </w:rPr>
        <w:t xml:space="preserve"> </w:t>
      </w:r>
      <w:r w:rsidRPr="009F578A">
        <w:rPr>
          <w:szCs w:val="28"/>
        </w:rPr>
        <w:br/>
        <w:t>в информационно-телекоммуникационной сети Интернет</w:t>
      </w:r>
      <w:r w:rsidRPr="009F578A">
        <w:t xml:space="preserve"> по адресу http://www.gorodperm.ru/.</w:t>
      </w:r>
    </w:p>
    <w:p w:rsidR="003F59D0" w:rsidRPr="009F578A" w:rsidRDefault="003F59D0" w:rsidP="003F59D0">
      <w:pPr>
        <w:ind w:right="21" w:firstLine="540"/>
      </w:pPr>
    </w:p>
    <w:p w:rsidR="003F59D0" w:rsidRPr="009F578A" w:rsidRDefault="003F59D0" w:rsidP="003F59D0">
      <w:pPr>
        <w:ind w:right="21" w:firstLine="540"/>
      </w:pPr>
    </w:p>
    <w:p w:rsidR="003F59D0" w:rsidRPr="009F578A" w:rsidRDefault="003F59D0" w:rsidP="003F59D0">
      <w:pPr>
        <w:ind w:right="21" w:firstLine="0"/>
      </w:pPr>
      <w:r w:rsidRPr="009F578A">
        <w:t>Прилагаемые документы:</w:t>
      </w:r>
    </w:p>
    <w:p w:rsidR="003F59D0" w:rsidRPr="009F578A" w:rsidRDefault="003F59D0" w:rsidP="003F59D0">
      <w:pPr>
        <w:ind w:right="21" w:firstLine="0"/>
      </w:pPr>
      <w:r w:rsidRPr="009F578A">
        <w:t>1. Проект постановления;</w:t>
      </w:r>
    </w:p>
    <w:p w:rsidR="003F59D0" w:rsidRPr="009F578A" w:rsidRDefault="003F59D0" w:rsidP="003F59D0">
      <w:pPr>
        <w:ind w:right="21" w:firstLine="0"/>
      </w:pPr>
      <w:r w:rsidRPr="009F578A">
        <w:t>2. Отчет об оценке;</w:t>
      </w:r>
    </w:p>
    <w:p w:rsidR="003F59D0" w:rsidRPr="009F578A" w:rsidRDefault="003F59D0" w:rsidP="003F59D0">
      <w:pPr>
        <w:ind w:right="21" w:firstLine="0"/>
      </w:pPr>
      <w:r w:rsidRPr="009F578A">
        <w:t>3.</w:t>
      </w:r>
      <w:r w:rsidR="009F578A" w:rsidRPr="009F578A">
        <w:t xml:space="preserve"> </w:t>
      </w:r>
      <w:r w:rsidRPr="009F578A">
        <w:t>Перечень вопросов по проекту нормативного правового акта, обсуждаемый в ходе публичных консультаций.</w:t>
      </w:r>
    </w:p>
    <w:p w:rsidR="007A4BE1" w:rsidRPr="009F578A" w:rsidRDefault="007A4BE1"/>
    <w:sectPr w:rsidR="007A4BE1" w:rsidRPr="009F578A" w:rsidSect="005052A9">
      <w:headerReference w:type="even" r:id="rId8"/>
      <w:headerReference w:type="default" r:id="rId9"/>
      <w:pgSz w:w="11906" w:h="16838" w:code="9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7A" w:rsidRDefault="00D9217A">
      <w:r>
        <w:separator/>
      </w:r>
    </w:p>
  </w:endnote>
  <w:endnote w:type="continuationSeparator" w:id="0">
    <w:p w:rsidR="00D9217A" w:rsidRDefault="00D9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7A" w:rsidRDefault="00D9217A">
      <w:r>
        <w:separator/>
      </w:r>
    </w:p>
  </w:footnote>
  <w:footnote w:type="continuationSeparator" w:id="0">
    <w:p w:rsidR="00D9217A" w:rsidRDefault="00D92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A" w:rsidRDefault="009F578A"/>
  <w:p w:rsidR="009F578A" w:rsidRDefault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  <w:p w:rsidR="009F578A" w:rsidRDefault="009F578A" w:rsidP="009F578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A" w:rsidRPr="00F65EFC" w:rsidRDefault="006177CC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9F578A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9F578A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9F578A" w:rsidRDefault="009F578A" w:rsidP="009F57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237E98"/>
    <w:rsid w:val="0039171A"/>
    <w:rsid w:val="003F1A66"/>
    <w:rsid w:val="003F59D0"/>
    <w:rsid w:val="00401AC1"/>
    <w:rsid w:val="0047625A"/>
    <w:rsid w:val="004D2B08"/>
    <w:rsid w:val="005052A9"/>
    <w:rsid w:val="005174AE"/>
    <w:rsid w:val="00597C78"/>
    <w:rsid w:val="005B3A78"/>
    <w:rsid w:val="006177CC"/>
    <w:rsid w:val="00730DF8"/>
    <w:rsid w:val="007A4BE1"/>
    <w:rsid w:val="009A039F"/>
    <w:rsid w:val="009F578A"/>
    <w:rsid w:val="00B5280E"/>
    <w:rsid w:val="00D9217A"/>
    <w:rsid w:val="00F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5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2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F713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5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2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F713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chenkina-nb@gorodper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henkina-nb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2024-03-25T12:12:00Z</cp:lastPrinted>
  <dcterms:created xsi:type="dcterms:W3CDTF">2024-03-26T11:56:00Z</dcterms:created>
  <dcterms:modified xsi:type="dcterms:W3CDTF">2024-03-26T11:56:00Z</dcterms:modified>
</cp:coreProperties>
</file>