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C" w:rsidRPr="0064339C" w:rsidRDefault="003C3FDD" w:rsidP="0064339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r w:rsidRPr="003C3F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4339C" w:rsidRDefault="0064339C" w:rsidP="0064339C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339C" w:rsidRPr="00DF5925" w:rsidRDefault="0064339C" w:rsidP="0064339C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64339C" w:rsidRPr="0064339C" w:rsidRDefault="0064339C" w:rsidP="0064339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64339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64339C" w:rsidRPr="00573676" w:rsidRDefault="0064339C" w:rsidP="0064339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4339C" w:rsidRPr="00643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4339C" w:rsidRPr="0064339C" w:rsidRDefault="0064339C" w:rsidP="0064339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75DB8" w:rsidRDefault="003E0A2F" w:rsidP="0064339C">
      <w:pPr>
        <w:widowControl w:val="0"/>
        <w:suppressAutoHyphens/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29246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</w:t>
      </w:r>
      <w:r w:rsidR="0029246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от 21.12.2021 № 320 </w:t>
      </w:r>
      <w:bookmarkStart w:id="1" w:name="_Hlk98238345"/>
      <w:bookmarkStart w:id="2" w:name="_Hlk93590101"/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07BB" w:rsidRPr="00C307BB"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bookmarkEnd w:id="2"/>
    <w:p w:rsidR="00A74697" w:rsidRPr="00A74697" w:rsidRDefault="000F2E30" w:rsidP="00643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3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Pr="00C307BB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</w:t>
      </w:r>
      <w:r w:rsidRPr="00C307BB">
        <w:rPr>
          <w:rFonts w:ascii="Times New Roman" w:hAnsi="Times New Roman" w:cs="Times New Roman"/>
          <w:sz w:val="28"/>
          <w:szCs w:val="28"/>
        </w:rPr>
        <w:t>й</w:t>
      </w:r>
      <w:r w:rsidRPr="00C307BB">
        <w:rPr>
          <w:rFonts w:ascii="Times New Roman" w:hAnsi="Times New Roman" w:cs="Times New Roman"/>
          <w:sz w:val="28"/>
          <w:szCs w:val="28"/>
        </w:rPr>
        <w:t xml:space="preserve">стве в границах города Перми,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B75DB8" w:rsidRPr="00C307BB">
        <w:rPr>
          <w:rFonts w:ascii="Times New Roman" w:hAnsi="Times New Roman" w:cs="Times New Roman"/>
          <w:sz w:val="28"/>
          <w:szCs w:val="28"/>
        </w:rPr>
        <w:t>у</w:t>
      </w:r>
      <w:r w:rsidR="00B75DB8" w:rsidRPr="00C307BB">
        <w:rPr>
          <w:rFonts w:ascii="Times New Roman" w:hAnsi="Times New Roman" w:cs="Times New Roman"/>
          <w:sz w:val="28"/>
          <w:szCs w:val="28"/>
        </w:rPr>
        <w:t>мы от 21.12.2021 № 320 «О муниципальном контроле на автомобильном тран</w:t>
      </w:r>
      <w:r w:rsidR="00B75DB8" w:rsidRPr="00C307BB">
        <w:rPr>
          <w:rFonts w:ascii="Times New Roman" w:hAnsi="Times New Roman" w:cs="Times New Roman"/>
          <w:sz w:val="28"/>
          <w:szCs w:val="28"/>
        </w:rPr>
        <w:t>с</w:t>
      </w:r>
      <w:r w:rsidR="00B75DB8" w:rsidRPr="00C307BB">
        <w:rPr>
          <w:rFonts w:ascii="Times New Roman" w:hAnsi="Times New Roman" w:cs="Times New Roman"/>
          <w:sz w:val="28"/>
          <w:szCs w:val="28"/>
        </w:rPr>
        <w:t>порте, городском наземном электрическом транспорте и в дорожном хозяйстве в</w:t>
      </w:r>
      <w:r w:rsidR="0064339C">
        <w:rPr>
          <w:rFonts w:ascii="Times New Roman" w:hAnsi="Times New Roman" w:cs="Times New Roman"/>
          <w:sz w:val="28"/>
          <w:szCs w:val="28"/>
        </w:rPr>
        <w:t> </w:t>
      </w:r>
      <w:r w:rsidR="00B75DB8" w:rsidRPr="00C307BB">
        <w:rPr>
          <w:rFonts w:ascii="Times New Roman" w:hAnsi="Times New Roman" w:cs="Times New Roman"/>
          <w:sz w:val="28"/>
          <w:szCs w:val="28"/>
        </w:rPr>
        <w:t>границах города Перми»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от</w:t>
      </w:r>
      <w:r w:rsidR="008C1483">
        <w:rPr>
          <w:rFonts w:ascii="Times New Roman" w:hAnsi="Times New Roman" w:cs="Times New Roman"/>
          <w:sz w:val="28"/>
          <w:szCs w:val="28"/>
        </w:rPr>
        <w:t> </w:t>
      </w:r>
      <w:r w:rsidRPr="00C307BB">
        <w:rPr>
          <w:rFonts w:ascii="Times New Roman" w:hAnsi="Times New Roman" w:cs="Times New Roman"/>
          <w:sz w:val="28"/>
          <w:szCs w:val="28"/>
        </w:rPr>
        <w:t>22.02.2022 № 32</w:t>
      </w:r>
      <w:r w:rsidR="0064339C">
        <w:rPr>
          <w:rFonts w:ascii="Times New Roman" w:hAnsi="Times New Roman" w:cs="Times New Roman"/>
          <w:sz w:val="28"/>
          <w:szCs w:val="28"/>
        </w:rPr>
        <w:t xml:space="preserve">, 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339C">
        <w:rPr>
          <w:rFonts w:ascii="Times New Roman" w:hAnsi="Times New Roman" w:cs="Times New Roman"/>
          <w:sz w:val="28"/>
          <w:szCs w:val="28"/>
        </w:rPr>
        <w:t>№</w:t>
      </w:r>
      <w:r w:rsidR="0064339C" w:rsidRPr="0064339C">
        <w:rPr>
          <w:rFonts w:ascii="Times New Roman" w:hAnsi="Times New Roman" w:cs="Times New Roman"/>
          <w:sz w:val="28"/>
          <w:szCs w:val="28"/>
        </w:rPr>
        <w:t xml:space="preserve"> 118</w:t>
      </w:r>
      <w:r w:rsidRPr="00C307BB">
        <w:rPr>
          <w:rFonts w:ascii="Times New Roman" w:hAnsi="Times New Roman" w:cs="Times New Roman"/>
          <w:sz w:val="28"/>
          <w:szCs w:val="28"/>
        </w:rPr>
        <w:t>)</w:t>
      </w:r>
      <w:r w:rsidR="0064339C">
        <w:rPr>
          <w:rFonts w:ascii="Times New Roman" w:hAnsi="Times New Roman" w:cs="Times New Roman"/>
          <w:sz w:val="28"/>
          <w:szCs w:val="28"/>
        </w:rPr>
        <w:t>,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D74C4" w:rsidRPr="00CD74C4" w:rsidRDefault="00A723B6" w:rsidP="00CD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hAnsi="Times New Roman" w:cs="Times New Roman"/>
          <w:sz w:val="28"/>
          <w:szCs w:val="28"/>
        </w:rPr>
        <w:t>1</w:t>
      </w:r>
      <w:r w:rsidR="00CD74C4">
        <w:rPr>
          <w:rFonts w:ascii="Times New Roman" w:hAnsi="Times New Roman" w:cs="Times New Roman"/>
          <w:sz w:val="28"/>
          <w:szCs w:val="28"/>
        </w:rPr>
        <w:t>.</w:t>
      </w:r>
      <w:r w:rsidR="00A029E2">
        <w:rPr>
          <w:rFonts w:ascii="Times New Roman" w:hAnsi="Times New Roman" w:cs="Times New Roman"/>
          <w:sz w:val="28"/>
          <w:szCs w:val="28"/>
        </w:rPr>
        <w:t>1</w:t>
      </w:r>
      <w:r w:rsidR="00CD74C4">
        <w:rPr>
          <w:rFonts w:ascii="Times New Roman" w:hAnsi="Times New Roman" w:cs="Times New Roman"/>
          <w:sz w:val="28"/>
          <w:szCs w:val="28"/>
        </w:rPr>
        <w:t>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74C4"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CD74C4" w:rsidRPr="00CD74C4" w:rsidRDefault="00CD74C4" w:rsidP="00CD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контрольные мероприятия, предусматривающие вза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с контролируемым лицом, по основанию, предусмотренному пунктом 5 части 1 статьи 57 Федерального закона о контроле, проводятся в виде инспекц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визита, рейдового осмотра, документарной проверки.</w:t>
      </w:r>
    </w:p>
    <w:p w:rsidR="00A723B6" w:rsidRDefault="00CD74C4" w:rsidP="00CD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проводится оценка исполнения решения, принятого по итогам выездной проверки, допускается проведение выездной проверки</w:t>
      </w:r>
      <w:proofErr w:type="gramStart"/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7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2464" w:rsidRDefault="00292464" w:rsidP="0064339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64">
        <w:rPr>
          <w:rFonts w:ascii="Times New Roman" w:hAnsi="Times New Roman" w:cs="Times New Roman"/>
          <w:sz w:val="28"/>
          <w:szCs w:val="28"/>
        </w:rPr>
        <w:t>1.2. в пункте 4.5 цифры «31.12.2023» заменить цифрами «31.12.2025»</w:t>
      </w:r>
    </w:p>
    <w:p w:rsidR="009F7BEA" w:rsidRPr="00022D0E" w:rsidRDefault="00022D0E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муниципального образования город Пермь».</w:t>
      </w:r>
    </w:p>
    <w:p w:rsidR="009F7BEA" w:rsidRPr="00753997" w:rsidRDefault="00260C6E" w:rsidP="0064339C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«Официальный бюллетень органов местного самоуправления муниципал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город Пермь», а также опубликовать (обнародовать) настоящее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на официальном сайте муниципального образования город Пермь </w:t>
      </w:r>
      <w:bookmarkStart w:id="4" w:name="_GoBack"/>
      <w:bookmarkEnd w:id="4"/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Интернет.</w:t>
      </w:r>
    </w:p>
    <w:p w:rsidR="009534BA" w:rsidRPr="0060719D" w:rsidRDefault="00585D79" w:rsidP="0064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4339C" w:rsidRPr="0060719D" w:rsidRDefault="0064339C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C" w:rsidRPr="0060719D" w:rsidRDefault="0064339C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</w:t>
      </w:r>
      <w:r w:rsidR="00643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4700" w:rsidRPr="005E4700">
        <w:rPr>
          <w:rFonts w:ascii="Times New Roman" w:eastAsia="Calibri" w:hAnsi="Times New Roman" w:cs="Times New Roman"/>
          <w:sz w:val="28"/>
          <w:szCs w:val="28"/>
        </w:rPr>
        <w:t>Э.О. Соснин</w:t>
      </w:r>
    </w:p>
    <w:sectPr w:rsidR="0060719D" w:rsidSect="0064339C">
      <w:headerReference w:type="default" r:id="rId9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1F" w:rsidRDefault="00943F1F">
      <w:pPr>
        <w:spacing w:after="0" w:line="240" w:lineRule="auto"/>
      </w:pPr>
      <w:r>
        <w:separator/>
      </w:r>
    </w:p>
  </w:endnote>
  <w:endnote w:type="continuationSeparator" w:id="0">
    <w:p w:rsidR="00943F1F" w:rsidRDefault="0094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1F" w:rsidRDefault="00943F1F">
      <w:pPr>
        <w:spacing w:after="0" w:line="240" w:lineRule="auto"/>
      </w:pPr>
      <w:r>
        <w:separator/>
      </w:r>
    </w:p>
  </w:footnote>
  <w:footnote w:type="continuationSeparator" w:id="0">
    <w:p w:rsidR="00943F1F" w:rsidRDefault="0094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339C" w:rsidRPr="0064339C" w:rsidRDefault="003C3FD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33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4339C" w:rsidRPr="006433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64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433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64339C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9505C"/>
    <w:rsid w:val="000A1B8F"/>
    <w:rsid w:val="000A267F"/>
    <w:rsid w:val="000A47AF"/>
    <w:rsid w:val="000B50DC"/>
    <w:rsid w:val="000C34D0"/>
    <w:rsid w:val="000E2497"/>
    <w:rsid w:val="000E5EE5"/>
    <w:rsid w:val="000F2E30"/>
    <w:rsid w:val="000F6B8D"/>
    <w:rsid w:val="0010637D"/>
    <w:rsid w:val="00110BC6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7302"/>
    <w:rsid w:val="00231914"/>
    <w:rsid w:val="0023557D"/>
    <w:rsid w:val="00240529"/>
    <w:rsid w:val="00245B6D"/>
    <w:rsid w:val="00260292"/>
    <w:rsid w:val="00260C6E"/>
    <w:rsid w:val="002633EB"/>
    <w:rsid w:val="00281159"/>
    <w:rsid w:val="00292464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C3FDD"/>
    <w:rsid w:val="003E0A2F"/>
    <w:rsid w:val="003E0FAD"/>
    <w:rsid w:val="003E1E68"/>
    <w:rsid w:val="003E25BB"/>
    <w:rsid w:val="003E4CF5"/>
    <w:rsid w:val="003E7301"/>
    <w:rsid w:val="003F140C"/>
    <w:rsid w:val="004016A6"/>
    <w:rsid w:val="00432419"/>
    <w:rsid w:val="00432ADB"/>
    <w:rsid w:val="00432EE4"/>
    <w:rsid w:val="00433F03"/>
    <w:rsid w:val="004503C3"/>
    <w:rsid w:val="00450407"/>
    <w:rsid w:val="00464615"/>
    <w:rsid w:val="00464DC0"/>
    <w:rsid w:val="004A7F4B"/>
    <w:rsid w:val="004C340B"/>
    <w:rsid w:val="004C5758"/>
    <w:rsid w:val="004D5F63"/>
    <w:rsid w:val="00500C9C"/>
    <w:rsid w:val="00504D92"/>
    <w:rsid w:val="00513BA5"/>
    <w:rsid w:val="00523B36"/>
    <w:rsid w:val="0053449C"/>
    <w:rsid w:val="00542D81"/>
    <w:rsid w:val="005462A3"/>
    <w:rsid w:val="00554F94"/>
    <w:rsid w:val="00563627"/>
    <w:rsid w:val="00570BBB"/>
    <w:rsid w:val="00582E13"/>
    <w:rsid w:val="00585D79"/>
    <w:rsid w:val="00592644"/>
    <w:rsid w:val="005A3920"/>
    <w:rsid w:val="005A5DE3"/>
    <w:rsid w:val="005B0757"/>
    <w:rsid w:val="005B7213"/>
    <w:rsid w:val="005B7F01"/>
    <w:rsid w:val="005E4700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4339C"/>
    <w:rsid w:val="00650136"/>
    <w:rsid w:val="006578AE"/>
    <w:rsid w:val="006659B8"/>
    <w:rsid w:val="00670CA2"/>
    <w:rsid w:val="00684866"/>
    <w:rsid w:val="00684EB4"/>
    <w:rsid w:val="00696FE0"/>
    <w:rsid w:val="006B57CB"/>
    <w:rsid w:val="006B6D3F"/>
    <w:rsid w:val="006C4AC7"/>
    <w:rsid w:val="006D1732"/>
    <w:rsid w:val="006E0468"/>
    <w:rsid w:val="006F0CE8"/>
    <w:rsid w:val="006F118E"/>
    <w:rsid w:val="006F3C56"/>
    <w:rsid w:val="006F3FB0"/>
    <w:rsid w:val="006F59A4"/>
    <w:rsid w:val="00701EBF"/>
    <w:rsid w:val="00706B43"/>
    <w:rsid w:val="007134F6"/>
    <w:rsid w:val="00732F32"/>
    <w:rsid w:val="00737EE3"/>
    <w:rsid w:val="00751424"/>
    <w:rsid w:val="00751ADA"/>
    <w:rsid w:val="00753997"/>
    <w:rsid w:val="007559B5"/>
    <w:rsid w:val="007618F6"/>
    <w:rsid w:val="00770F9D"/>
    <w:rsid w:val="00773EFE"/>
    <w:rsid w:val="007749CE"/>
    <w:rsid w:val="00775457"/>
    <w:rsid w:val="007A35B9"/>
    <w:rsid w:val="007A3738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46488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1483"/>
    <w:rsid w:val="008C2B77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5E5F"/>
    <w:rsid w:val="00937C7D"/>
    <w:rsid w:val="00943F1F"/>
    <w:rsid w:val="00947E43"/>
    <w:rsid w:val="009534BA"/>
    <w:rsid w:val="0095541B"/>
    <w:rsid w:val="00955559"/>
    <w:rsid w:val="009600EC"/>
    <w:rsid w:val="0097444D"/>
    <w:rsid w:val="00974799"/>
    <w:rsid w:val="00975B9E"/>
    <w:rsid w:val="00975CAD"/>
    <w:rsid w:val="00977CA1"/>
    <w:rsid w:val="00983B8D"/>
    <w:rsid w:val="009A3864"/>
    <w:rsid w:val="009B4ECF"/>
    <w:rsid w:val="009D106F"/>
    <w:rsid w:val="009D2F3B"/>
    <w:rsid w:val="009F7BEA"/>
    <w:rsid w:val="009F7D4E"/>
    <w:rsid w:val="00A00FE9"/>
    <w:rsid w:val="00A01B88"/>
    <w:rsid w:val="00A029E2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7610"/>
    <w:rsid w:val="00AC740C"/>
    <w:rsid w:val="00AC7831"/>
    <w:rsid w:val="00AD4EB1"/>
    <w:rsid w:val="00AE2FA4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5DB8"/>
    <w:rsid w:val="00B77195"/>
    <w:rsid w:val="00BA4566"/>
    <w:rsid w:val="00BA75C3"/>
    <w:rsid w:val="00BA7F57"/>
    <w:rsid w:val="00BB55CA"/>
    <w:rsid w:val="00BC0234"/>
    <w:rsid w:val="00BC40C6"/>
    <w:rsid w:val="00BD0DDF"/>
    <w:rsid w:val="00BD6415"/>
    <w:rsid w:val="00BF1CB0"/>
    <w:rsid w:val="00C1213C"/>
    <w:rsid w:val="00C307BB"/>
    <w:rsid w:val="00C37A3C"/>
    <w:rsid w:val="00C7391D"/>
    <w:rsid w:val="00C90806"/>
    <w:rsid w:val="00CB54A5"/>
    <w:rsid w:val="00CC4ABC"/>
    <w:rsid w:val="00CD44B1"/>
    <w:rsid w:val="00CD74C4"/>
    <w:rsid w:val="00CF216F"/>
    <w:rsid w:val="00CF5D68"/>
    <w:rsid w:val="00CF666F"/>
    <w:rsid w:val="00D05D89"/>
    <w:rsid w:val="00D158A9"/>
    <w:rsid w:val="00D27A24"/>
    <w:rsid w:val="00D42AA1"/>
    <w:rsid w:val="00D54B78"/>
    <w:rsid w:val="00D97876"/>
    <w:rsid w:val="00DD3B2A"/>
    <w:rsid w:val="00DE1B7A"/>
    <w:rsid w:val="00DE3A84"/>
    <w:rsid w:val="00DE6923"/>
    <w:rsid w:val="00DE71A3"/>
    <w:rsid w:val="00DF113E"/>
    <w:rsid w:val="00DF1E87"/>
    <w:rsid w:val="00DF72E3"/>
    <w:rsid w:val="00E05DB3"/>
    <w:rsid w:val="00E33F13"/>
    <w:rsid w:val="00E6227B"/>
    <w:rsid w:val="00E71F3A"/>
    <w:rsid w:val="00EA5CB6"/>
    <w:rsid w:val="00EB127E"/>
    <w:rsid w:val="00EC02C7"/>
    <w:rsid w:val="00EE3F67"/>
    <w:rsid w:val="00EE5913"/>
    <w:rsid w:val="00EF43AA"/>
    <w:rsid w:val="00F044B3"/>
    <w:rsid w:val="00F051AE"/>
    <w:rsid w:val="00F101CA"/>
    <w:rsid w:val="00F13A6C"/>
    <w:rsid w:val="00F27673"/>
    <w:rsid w:val="00F47059"/>
    <w:rsid w:val="00F71036"/>
    <w:rsid w:val="00F935DB"/>
    <w:rsid w:val="00F97398"/>
    <w:rsid w:val="00FA159F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339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BF13-A83C-41F4-988D-53DC0810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2023-11-27T11:06:00Z</cp:lastPrinted>
  <dcterms:created xsi:type="dcterms:W3CDTF">2024-04-12T06:35:00Z</dcterms:created>
  <dcterms:modified xsi:type="dcterms:W3CDTF">2024-04-12T06:35:00Z</dcterms:modified>
</cp:coreProperties>
</file>