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EC" w:rsidRDefault="000046EC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0046EC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030E8" w:rsidRDefault="00B030E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0046EC" w:rsidRDefault="00AF7866" w:rsidP="00B030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B030E8" w:rsidRDefault="00AF7866" w:rsidP="00B030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</w:t>
            </w:r>
            <w:r w:rsidR="00B030E8">
              <w:rPr>
                <w:b/>
                <w:sz w:val="28"/>
                <w:szCs w:val="28"/>
              </w:rPr>
              <w:t xml:space="preserve">постановления администрации города </w:t>
            </w:r>
            <w:r>
              <w:rPr>
                <w:b/>
                <w:sz w:val="28"/>
                <w:szCs w:val="28"/>
              </w:rPr>
              <w:t xml:space="preserve">Перми </w:t>
            </w:r>
            <w:r>
              <w:rPr>
                <w:b/>
                <w:bCs/>
                <w:sz w:val="28"/>
                <w:szCs w:val="28"/>
              </w:rPr>
              <w:t>«О внесении изменений в Административный регламент предоставления департаментом градостроительства и архитектуры администрации города Перм</w:t>
            </w:r>
            <w:r>
              <w:rPr>
                <w:b/>
                <w:bCs/>
                <w:sz w:val="28"/>
                <w:szCs w:val="28"/>
              </w:rPr>
              <w:t xml:space="preserve">и муниципальной услуги «Направление уведомления </w:t>
            </w:r>
            <w:r>
              <w:rPr>
                <w:b/>
                <w:bCs/>
                <w:sz w:val="28"/>
                <w:szCs w:val="28"/>
              </w:rPr>
              <w:br/>
              <w:t xml:space="preserve">о планируемом сносе объекта капитального строительства </w:t>
            </w:r>
            <w:r>
              <w:rPr>
                <w:b/>
                <w:bCs/>
                <w:sz w:val="28"/>
                <w:szCs w:val="28"/>
              </w:rPr>
              <w:br/>
              <w:t xml:space="preserve">и уведомления о завершении сноса объекта капитального строительства», утвержденный постановлением администрации </w:t>
            </w:r>
          </w:p>
          <w:p w:rsidR="000046EC" w:rsidRDefault="00AF7866" w:rsidP="00B030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города Перми от 30.11.2021 № 1072»</w:t>
            </w:r>
          </w:p>
          <w:p w:rsidR="000046EC" w:rsidRDefault="000046EC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0046EC" w:rsidRDefault="00AF786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</w:t>
            </w:r>
            <w:r>
              <w:rPr>
                <w:sz w:val="28"/>
                <w:szCs w:val="28"/>
              </w:rPr>
              <w:t xml:space="preserve">алуйста, заполните и направьте данную форму по адресу электронной почты niumakhnovetskaia@perm.permkrai.ru не позднее 7 календарных дней со дня размещения </w:t>
            </w:r>
            <w:r w:rsidR="00B030E8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r w:rsidR="00B030E8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</w:t>
            </w:r>
            <w:r>
              <w:rPr>
                <w:sz w:val="28"/>
                <w:szCs w:val="28"/>
              </w:rPr>
              <w:t>вать предложения (замечания), направленные ему после указанного срока, а также направленные не в соответствии с настоящей формой.</w:t>
            </w:r>
          </w:p>
          <w:p w:rsidR="000046EC" w:rsidRDefault="000046E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0046EC" w:rsidRDefault="000046E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0046EC" w:rsidRDefault="00AF78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0046EC" w:rsidRDefault="00AF78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0046EC" w:rsidRDefault="00AF78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0046EC" w:rsidRDefault="00AF78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0046EC" w:rsidRDefault="00AF78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0046EC" w:rsidRDefault="00AF78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0046EC" w:rsidRDefault="000046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0046EC">
        <w:trPr>
          <w:trHeight w:val="397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0046EC" w:rsidRDefault="00AF786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0046EC">
        <w:trPr>
          <w:trHeight w:val="23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046EC" w:rsidRDefault="000046EC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046EC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046EC" w:rsidRDefault="00AF786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>
              <w:rPr>
                <w:sz w:val="28"/>
                <w:szCs w:val="28"/>
              </w:rPr>
              <w:t xml:space="preserve">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0046EC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46EC" w:rsidRDefault="000046EC">
            <w:pPr>
              <w:rPr>
                <w:sz w:val="20"/>
                <w:szCs w:val="20"/>
                <w:highlight w:val="yellow"/>
              </w:rPr>
            </w:pPr>
          </w:p>
        </w:tc>
      </w:tr>
      <w:tr w:rsidR="000046E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046EC" w:rsidRDefault="00AF786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</w:t>
            </w:r>
            <w:r>
              <w:rPr>
                <w:sz w:val="28"/>
                <w:szCs w:val="28"/>
              </w:rPr>
              <w:t xml:space="preserve">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0046EC">
        <w:trPr>
          <w:trHeight w:val="29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046EC" w:rsidRDefault="000046EC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046E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046EC" w:rsidRDefault="00AF786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0046EC">
        <w:trPr>
          <w:trHeight w:val="272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046EC" w:rsidRDefault="000046EC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046E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046EC" w:rsidRDefault="00AF786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046EC">
        <w:trPr>
          <w:trHeight w:val="27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046EC" w:rsidRDefault="000046EC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046E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046EC" w:rsidRDefault="00AF786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 xml:space="preserve">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046EC">
        <w:trPr>
          <w:trHeight w:val="27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046EC" w:rsidRDefault="000046EC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046EC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046EC" w:rsidRDefault="00AF786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0046EC" w:rsidRDefault="00AF7866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0046EC" w:rsidRDefault="00AF7866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0046EC" w:rsidRDefault="00AF7866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0046EC" w:rsidRDefault="00AF7866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0046EC" w:rsidRDefault="00AF7866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</w:t>
            </w:r>
            <w:r>
              <w:rPr>
                <w:sz w:val="28"/>
                <w:szCs w:val="28"/>
              </w:rPr>
              <w:t xml:space="preserve">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0046EC" w:rsidRDefault="00AF7866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</w:t>
            </w:r>
            <w:r>
              <w:rPr>
                <w:sz w:val="28"/>
                <w:szCs w:val="28"/>
              </w:rPr>
              <w:t>кам, используемым в данный момент.</w:t>
            </w:r>
          </w:p>
        </w:tc>
      </w:tr>
      <w:tr w:rsidR="000046EC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46EC" w:rsidRDefault="000046EC">
            <w:pPr>
              <w:rPr>
                <w:sz w:val="20"/>
                <w:szCs w:val="20"/>
                <w:highlight w:val="yellow"/>
              </w:rPr>
            </w:pPr>
          </w:p>
        </w:tc>
      </w:tr>
      <w:tr w:rsidR="000046EC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046EC" w:rsidRDefault="00AF786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0046EC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046EC" w:rsidRDefault="000046EC">
            <w:pPr>
              <w:rPr>
                <w:sz w:val="20"/>
                <w:szCs w:val="20"/>
              </w:rPr>
            </w:pPr>
          </w:p>
        </w:tc>
      </w:tr>
      <w:tr w:rsidR="000046E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046EC" w:rsidRDefault="00AF786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</w:t>
            </w:r>
            <w:r>
              <w:rPr>
                <w:sz w:val="28"/>
                <w:szCs w:val="28"/>
              </w:rPr>
              <w:lastRenderedPageBreak/>
              <w:t xml:space="preserve">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при введении предлагаемого регулирования (оценка может быть представлена в терминах РСБУ). Отдельно укажите временные издержки</w:t>
            </w:r>
            <w:r>
              <w:rPr>
                <w:sz w:val="28"/>
                <w:szCs w:val="28"/>
              </w:rPr>
              <w:t xml:space="preserve">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Вы считаете избыточными/бесполезными и почему? </w:t>
            </w:r>
            <w:r>
              <w:rPr>
                <w:sz w:val="28"/>
                <w:szCs w:val="28"/>
              </w:rPr>
              <w:t>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0046EC">
        <w:trPr>
          <w:trHeight w:val="22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046EC" w:rsidRDefault="000046EC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046E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0046EC" w:rsidRDefault="00AF786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одинаковых условиях </w:t>
            </w:r>
            <w:r>
              <w:rPr>
                <w:sz w:val="28"/>
                <w:szCs w:val="28"/>
              </w:rPr>
              <w:t>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0046EC">
        <w:trPr>
          <w:trHeight w:val="244"/>
        </w:trPr>
        <w:tc>
          <w:tcPr>
            <w:tcW w:w="9570" w:type="dxa"/>
            <w:tcBorders>
              <w:bottom w:val="single" w:sz="4" w:space="0" w:color="000000"/>
            </w:tcBorders>
          </w:tcPr>
          <w:p w:rsidR="000046EC" w:rsidRDefault="000046EC">
            <w:pPr>
              <w:rPr>
                <w:sz w:val="20"/>
                <w:szCs w:val="20"/>
              </w:rPr>
            </w:pPr>
          </w:p>
        </w:tc>
      </w:tr>
      <w:tr w:rsidR="000046E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046EC" w:rsidRDefault="00AF786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0046EC">
        <w:trPr>
          <w:trHeight w:val="24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046EC" w:rsidRDefault="000046EC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0046E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046EC" w:rsidRDefault="00AF786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0046EC">
        <w:trPr>
          <w:trHeight w:val="260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046EC" w:rsidRDefault="000046EC">
            <w:pPr>
              <w:ind w:left="720"/>
              <w:rPr>
                <w:sz w:val="20"/>
                <w:szCs w:val="20"/>
              </w:rPr>
            </w:pPr>
          </w:p>
        </w:tc>
      </w:tr>
      <w:tr w:rsidR="000046E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0046EC" w:rsidRDefault="00AF786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0046EC">
        <w:trPr>
          <w:trHeight w:val="276"/>
        </w:trPr>
        <w:tc>
          <w:tcPr>
            <w:tcW w:w="9570" w:type="dxa"/>
            <w:tcBorders>
              <w:bottom w:val="single" w:sz="4" w:space="0" w:color="000000"/>
            </w:tcBorders>
          </w:tcPr>
          <w:p w:rsidR="000046EC" w:rsidRDefault="000046EC">
            <w:pPr>
              <w:rPr>
                <w:sz w:val="20"/>
                <w:szCs w:val="20"/>
              </w:rPr>
            </w:pPr>
          </w:p>
        </w:tc>
      </w:tr>
      <w:tr w:rsidR="000046E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0046EC" w:rsidRDefault="00AF786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046EC">
        <w:trPr>
          <w:trHeight w:val="274"/>
        </w:trPr>
        <w:tc>
          <w:tcPr>
            <w:tcW w:w="9570" w:type="dxa"/>
          </w:tcPr>
          <w:p w:rsidR="000046EC" w:rsidRDefault="000046EC">
            <w:pPr>
              <w:rPr>
                <w:sz w:val="20"/>
                <w:szCs w:val="20"/>
              </w:rPr>
            </w:pPr>
          </w:p>
        </w:tc>
      </w:tr>
    </w:tbl>
    <w:p w:rsidR="000046EC" w:rsidRDefault="000046EC"/>
    <w:sectPr w:rsidR="000046EC" w:rsidSect="000046EC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66" w:rsidRDefault="00AF7866">
      <w:r>
        <w:separator/>
      </w:r>
    </w:p>
  </w:endnote>
  <w:endnote w:type="continuationSeparator" w:id="0">
    <w:p w:rsidR="00AF7866" w:rsidRDefault="00AF7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66" w:rsidRDefault="00AF7866">
      <w:r>
        <w:separator/>
      </w:r>
    </w:p>
  </w:footnote>
  <w:footnote w:type="continuationSeparator" w:id="0">
    <w:p w:rsidR="00AF7866" w:rsidRDefault="00AF7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6EC" w:rsidRDefault="000046EC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F7866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046EC" w:rsidRDefault="000046EC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6EC" w:rsidRDefault="000046EC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AF7866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B030E8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0046EC" w:rsidRDefault="000046EC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60A5"/>
    <w:multiLevelType w:val="hybridMultilevel"/>
    <w:tmpl w:val="DD629102"/>
    <w:lvl w:ilvl="0" w:tplc="975C1A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6490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A209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F491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271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069C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02D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683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BE0A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6EC"/>
    <w:rsid w:val="000046EC"/>
    <w:rsid w:val="00A90A68"/>
    <w:rsid w:val="00AF7866"/>
    <w:rsid w:val="00B0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046E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046E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046E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046E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046E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046E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046E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046E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046E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0046E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046E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046E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046E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046E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046E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046E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046E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046E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046EC"/>
    <w:pPr>
      <w:ind w:left="720"/>
      <w:contextualSpacing/>
    </w:pPr>
  </w:style>
  <w:style w:type="paragraph" w:styleId="a4">
    <w:name w:val="No Spacing"/>
    <w:uiPriority w:val="1"/>
    <w:qFormat/>
    <w:rsid w:val="000046EC"/>
  </w:style>
  <w:style w:type="paragraph" w:styleId="a5">
    <w:name w:val="Title"/>
    <w:basedOn w:val="a"/>
    <w:next w:val="a"/>
    <w:link w:val="a6"/>
    <w:uiPriority w:val="10"/>
    <w:qFormat/>
    <w:rsid w:val="000046E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046E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046EC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046E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46E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46E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046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046E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046E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046EC"/>
  </w:style>
  <w:style w:type="paragraph" w:customStyle="1" w:styleId="Footer">
    <w:name w:val="Footer"/>
    <w:basedOn w:val="a"/>
    <w:link w:val="CaptionChar"/>
    <w:uiPriority w:val="99"/>
    <w:unhideWhenUsed/>
    <w:rsid w:val="000046E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046E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46E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046EC"/>
  </w:style>
  <w:style w:type="table" w:styleId="ab">
    <w:name w:val="Table Grid"/>
    <w:uiPriority w:val="59"/>
    <w:rsid w:val="000046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046E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046E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046E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046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046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046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046E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046E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046E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046E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046E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046E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046E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046E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046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046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046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046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046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046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046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046E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046E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046E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046E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046E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046E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046E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046E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046E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046E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046E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046E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046E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046E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046E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046E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046E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046E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046E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046E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046E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046E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046E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046E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046E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046E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046E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046E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046E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0046E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046E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046EC"/>
    <w:rPr>
      <w:sz w:val="18"/>
    </w:rPr>
  </w:style>
  <w:style w:type="character" w:styleId="af">
    <w:name w:val="footnote reference"/>
    <w:uiPriority w:val="99"/>
    <w:unhideWhenUsed/>
    <w:rsid w:val="000046E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046E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046EC"/>
    <w:rPr>
      <w:sz w:val="20"/>
    </w:rPr>
  </w:style>
  <w:style w:type="character" w:styleId="af2">
    <w:name w:val="endnote reference"/>
    <w:uiPriority w:val="99"/>
    <w:semiHidden/>
    <w:unhideWhenUsed/>
    <w:rsid w:val="000046E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046EC"/>
    <w:pPr>
      <w:spacing w:after="57"/>
    </w:pPr>
  </w:style>
  <w:style w:type="paragraph" w:styleId="21">
    <w:name w:val="toc 2"/>
    <w:basedOn w:val="a"/>
    <w:next w:val="a"/>
    <w:uiPriority w:val="39"/>
    <w:unhideWhenUsed/>
    <w:rsid w:val="000046E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46E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46E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46E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46E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46E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46E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46EC"/>
    <w:pPr>
      <w:spacing w:after="57"/>
      <w:ind w:left="2268"/>
    </w:pPr>
  </w:style>
  <w:style w:type="paragraph" w:styleId="af3">
    <w:name w:val="TOC Heading"/>
    <w:uiPriority w:val="39"/>
    <w:unhideWhenUsed/>
    <w:rsid w:val="000046EC"/>
  </w:style>
  <w:style w:type="paragraph" w:styleId="af4">
    <w:name w:val="table of figures"/>
    <w:basedOn w:val="a"/>
    <w:next w:val="a"/>
    <w:uiPriority w:val="99"/>
    <w:unhideWhenUsed/>
    <w:rsid w:val="000046EC"/>
  </w:style>
  <w:style w:type="paragraph" w:styleId="af5">
    <w:name w:val="header"/>
    <w:basedOn w:val="a"/>
    <w:rsid w:val="000046EC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0046EC"/>
  </w:style>
  <w:style w:type="paragraph" w:styleId="af7">
    <w:name w:val="footer"/>
    <w:basedOn w:val="a"/>
    <w:rsid w:val="000046EC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0046EC"/>
    <w:rPr>
      <w:sz w:val="28"/>
      <w:szCs w:val="28"/>
      <w:lang w:eastAsia="ru-RU"/>
    </w:rPr>
  </w:style>
  <w:style w:type="paragraph" w:customStyle="1" w:styleId="ConsPlusNonformat">
    <w:name w:val="ConsPlusNonformat"/>
    <w:rsid w:val="000046EC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5322</Characters>
  <Application>Microsoft Office Word</Application>
  <DocSecurity>0</DocSecurity>
  <Lines>44</Lines>
  <Paragraphs>12</Paragraphs>
  <ScaleCrop>false</ScaleCrop>
  <Company>ДПиР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2025-09-03T04:41:00Z</dcterms:created>
  <dcterms:modified xsi:type="dcterms:W3CDTF">2025-09-03T04:41:00Z</dcterms:modified>
  <cp:version>786432</cp:version>
</cp:coreProperties>
</file>