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</w:t>
      </w:r>
      <w:r w:rsidR="00FC0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</w:t>
      </w:r>
      <w:r w:rsidR="00FC0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анизации дорожного движения ул. </w:t>
      </w:r>
      <w:proofErr w:type="spellStart"/>
      <w:r w:rsidR="00FC09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Швецова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C09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05+92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FC0986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07+00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47CE9"/>
    <w:rsid w:val="00E8107B"/>
    <w:rsid w:val="00EB5D81"/>
    <w:rsid w:val="00F56D59"/>
    <w:rsid w:val="00F92DB7"/>
    <w:rsid w:val="00FC0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2019-01-21T09:27:00Z</dcterms:modified>
</cp:coreProperties>
</file>