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93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технического проезда по ул. </w:t>
      </w:r>
      <w:proofErr w:type="gramStart"/>
      <w:r w:rsidR="0093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363F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03+41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363F9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  <w:rsid w:val="00FA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2019-02-01T05:47:00Z</dcterms:modified>
</cp:coreProperties>
</file>