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A1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1053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14+76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1053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14+86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81B78"/>
    <w:rsid w:val="008C146A"/>
    <w:rsid w:val="009D4B2C"/>
    <w:rsid w:val="00A1053E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2019-02-13T06:30:00Z</dcterms:modified>
</cp:coreProperties>
</file>