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</w:t>
      </w:r>
      <w:r w:rsidR="00066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анизации дорожного движения ул. Александра Матросова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66E8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09+70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66E8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10+00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66E8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10+34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66E8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10+91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66E8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11+11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66E8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11+12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066E86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D85330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2019-03-27T11:45:00Z</dcterms:modified>
</cp:coreProperties>
</file>