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FA6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Борчанинова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A6830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00+28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96069"/>
    <w:rsid w:val="00AD5083"/>
    <w:rsid w:val="00B0674F"/>
    <w:rsid w:val="00BB5D8E"/>
    <w:rsid w:val="00E37108"/>
    <w:rsid w:val="00E8107B"/>
    <w:rsid w:val="00EB5D81"/>
    <w:rsid w:val="00F56D59"/>
    <w:rsid w:val="00F92DB7"/>
    <w:rsid w:val="00FA6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2019-06-10T05:57:00Z</dcterms:modified>
</cp:coreProperties>
</file>