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2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210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42+60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221073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EF7A5A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2019-06-20T05:12:00Z</dcterms:modified>
</cp:coreProperties>
</file>