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B402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Глеба Успенского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4025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4025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01+84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17902"/>
    <w:rsid w:val="00B40252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2019-07-01T12:10:00Z</dcterms:modified>
</cp:coreProperties>
</file>