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410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Суханова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10D4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10D4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00+82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10D4B"/>
    <w:rsid w:val="004746BA"/>
    <w:rsid w:val="00560608"/>
    <w:rsid w:val="006A6AE2"/>
    <w:rsid w:val="00786F9D"/>
    <w:rsid w:val="008C146A"/>
    <w:rsid w:val="00914A53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2019-07-30T10:29:00Z</dcterms:modified>
</cp:coreProperties>
</file>