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gramStart"/>
      <w:r w:rsidR="00845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Монастырская</w:t>
      </w:r>
      <w:proofErr w:type="gram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45EB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03+35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45EB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03+40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45EB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04+68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45EB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05+08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45EB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05+89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45EB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05+90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45EB0"/>
    <w:rsid w:val="008C146A"/>
    <w:rsid w:val="009D4B2C"/>
    <w:rsid w:val="00A84FBC"/>
    <w:rsid w:val="00AD5083"/>
    <w:rsid w:val="00B0674F"/>
    <w:rsid w:val="00BB5D8E"/>
    <w:rsid w:val="00E37108"/>
    <w:rsid w:val="00E8107B"/>
    <w:rsid w:val="00E940A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2019-10-18T10:57:00Z</dcterms:modified>
</cp:coreProperties>
</file>