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367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Советской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6726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00+25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6726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00+26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6726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00+68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6726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00+72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6726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06+14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6726F"/>
    <w:rsid w:val="00396423"/>
    <w:rsid w:val="003F556E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2019-10-30T10:43:00Z</dcterms:modified>
</cp:coreProperties>
</file>