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</w:t>
      </w:r>
      <w:r w:rsidR="00DC14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C14B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C14B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00+80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C14B1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8BB0"/>
  <w15:docId w15:val="{2604806D-BF64-4A0F-A6A3-ED2A5B0D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2019-12-05T05:58:00Z</dcterms:modified>
</cp:coreProperties>
</file>