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3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Социалистической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3A7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3A7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00+97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3A7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01+23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3A7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01+65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3A7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01+88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3A7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03+24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3A7D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8F91"/>
  <w15:docId w15:val="{8567F6B2-EB55-4F09-809D-7FC8FE6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2019-12-10T05:10:00Z</dcterms:modified>
</cp:coreProperties>
</file>