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40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403C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11+89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403C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11+97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403CD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E5A6"/>
  <w15:docId w15:val="{6D52D511-903F-455E-BA07-01E7F4BD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2020-03-13T11:59:00Z</dcterms:modified>
</cp:coreProperties>
</file>