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F4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19+52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19+58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F41A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20+10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F41A8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41E6"/>
  <w15:docId w15:val="{64E7AEF3-2DA6-4A6E-889D-2E9145E0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2020-05-21T07:57:00Z</dcterms:modified>
</cp:coreProperties>
</file>