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C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Николая Островского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09+79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09+88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11+11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11+42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11+67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13+05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13+21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13+26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14+15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14+40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14+60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15+01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15+70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16+20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16+51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17+16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17+43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17+71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17+71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829C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18+22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829C9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B95E"/>
  <w15:docId w15:val="{461701E5-F7BC-4F3A-AEF1-0770A751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2020-08-20T08:28:00Z</dcterms:modified>
</cp:coreProperties>
</file>