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84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00+61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00+62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00+69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01+23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01+33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84CE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02+09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84CE0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E29F"/>
  <w15:docId w15:val="{AFBCDF4A-D215-4678-95B7-B15959DB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2020-08-28T11:39:00Z</dcterms:modified>
</cp:coreProperties>
</file>