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625537"/>
      <w:r w:rsidR="00954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Ленина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954E39" w:rsidRPr="00AD5083" w:rsidTr="00C539A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54E39" w:rsidRPr="00954E39" w:rsidRDefault="00954E39" w:rsidP="00954E3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00+45</w:t>
            </w:r>
          </w:p>
        </w:tc>
      </w:tr>
      <w:tr w:rsidR="00954E39" w:rsidRPr="00AD5083" w:rsidTr="00C539A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54E39" w:rsidRPr="00954E39" w:rsidRDefault="00954E39" w:rsidP="00954E3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00+73</w:t>
            </w:r>
          </w:p>
        </w:tc>
      </w:tr>
      <w:tr w:rsidR="00954E39" w:rsidRPr="00AD5083" w:rsidTr="00C539A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54E39" w:rsidRPr="00954E39" w:rsidRDefault="00954E39" w:rsidP="00954E3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01+44</w:t>
            </w:r>
          </w:p>
        </w:tc>
      </w:tr>
      <w:tr w:rsidR="00954E39" w:rsidRPr="00AD5083" w:rsidTr="00C539A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54E39" w:rsidRPr="00954E39" w:rsidRDefault="00954E39" w:rsidP="00954E3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01+59</w:t>
            </w:r>
          </w:p>
        </w:tc>
      </w:tr>
      <w:tr w:rsidR="00954E39" w:rsidRPr="00AD5083" w:rsidTr="00C539A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54E39" w:rsidRPr="00954E39" w:rsidRDefault="00954E39" w:rsidP="00954E3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02+87</w:t>
            </w:r>
          </w:p>
        </w:tc>
      </w:tr>
      <w:tr w:rsidR="00954E39" w:rsidRPr="00AD5083" w:rsidTr="00C539AD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954E39" w:rsidRPr="00954E39" w:rsidRDefault="00954E39" w:rsidP="0095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54E39" w:rsidRPr="00954E39" w:rsidRDefault="00954E39" w:rsidP="00954E3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03+73</w:t>
            </w:r>
          </w:p>
        </w:tc>
      </w:tr>
    </w:tbl>
    <w:p w:rsidR="00B0674F" w:rsidRDefault="00B0674F">
      <w:bookmarkStart w:id="1" w:name="_GoBack"/>
      <w:bookmarkEnd w:id="1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54E39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8376"/>
  <w15:docId w15:val="{4FDA7709-51E0-4DC5-A62B-48E7642D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2020-09-10T05:21:00Z</dcterms:modified>
</cp:coreProperties>
</file>