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625855"/>
      <w:r w:rsidR="0083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Малая Парковая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3101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3101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00+10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3101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00+10</w:t>
            </w:r>
            <w:bookmarkStart w:id="1" w:name="_GoBack"/>
            <w:bookmarkEnd w:id="1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31010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8DCFA"/>
  <w15:docId w15:val="{4FDA7709-51E0-4DC5-A62B-48E7642D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2020-09-10T05:26:00Z</dcterms:modified>
</cp:coreProperties>
</file>