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626823"/>
      <w:proofErr w:type="spellStart"/>
      <w:r w:rsidR="00F95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Суксунская</w:t>
      </w:r>
      <w:bookmarkEnd w:id="0"/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9546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00+99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  <w:rsid w:val="00F9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5779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2020-09-10T05:48:00Z</dcterms:modified>
</cp:coreProperties>
</file>