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C67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Революции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67E5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16+17</w:t>
            </w:r>
            <w:bookmarkStart w:id="0" w:name="_GoBack"/>
            <w:bookmarkEnd w:id="0"/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C67E59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851D4"/>
  <w15:docId w15:val="{4FDA7709-51E0-4DC5-A62B-48E7642D7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2020-09-10T06:00:00Z</dcterms:modified>
</cp:coreProperties>
</file>