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26111"/>
      <w:r w:rsidR="002624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Калинина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00+37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01+80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03+07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03+40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03+63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03+73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04+46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05+30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05+51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05+69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06+47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06+60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06+83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07+12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07+34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07+58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07+88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07+90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08+16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08+21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24FD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08+85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624FD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87C07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2020-09-11T09:18:00Z</dcterms:modified>
</cp:coreProperties>
</file>