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6625"/>
      <w:r w:rsidR="00C71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08+55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10+94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14+80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17+01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19+78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21+29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21+65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22+50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24+20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7118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24+46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71180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3F7D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2020-09-11T09:26:00Z</dcterms:modified>
</cp:coreProperties>
</file>