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8017"/>
      <w:r w:rsidR="0040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Окулова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09+41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11+26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11+36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11+54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13+03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13+83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17+24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17+92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40492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18+73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04925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1EBF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2020-09-11T09:49:00Z</dcterms:modified>
</cp:coreProperties>
</file>