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9306"/>
      <w:r w:rsidR="00652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Петропавловская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 w:colFirst="2" w:colLast="2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14+14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14+40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15+09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15+66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16+66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17+74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18+05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19+79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19+80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19+96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24+28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25+59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27+51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28+69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52B8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28+72</w:t>
            </w:r>
          </w:p>
        </w:tc>
      </w:tr>
      <w:bookmarkEnd w:id="1"/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52B84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CC050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2020-09-11T10:11:00Z</dcterms:modified>
</cp:coreProperties>
</file>