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9628"/>
      <w:r w:rsidR="009B4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Подлесная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06+48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0+71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10+39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11+71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22+35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22+82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72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25+59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B4726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BE92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2020-09-11T10:16:00Z</dcterms:modified>
</cp:coreProperties>
</file>