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AB6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Николая Островского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B696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09+41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B696F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04934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2020-09-11T10:46:00Z</dcterms:modified>
</cp:coreProperties>
</file>