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AA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Малая Ямская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A7A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03+15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A7A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03+21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A7A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03+82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A7A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04+19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A7A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04+24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A7A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04+26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A7A84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3F19F"/>
  <w15:docId w15:val="{EF912FD2-9DF4-47C0-8930-988F9925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2020-10-15T12:33:00Z</dcterms:modified>
</cp:coreProperties>
</file>