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spellStart"/>
      <w:r w:rsidR="00205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Крисанова</w:t>
      </w:r>
      <w:proofErr w:type="spell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0565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11+39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0565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11+62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0565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12+10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0565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12+14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0565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12+67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205656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5DAFE"/>
  <w15:docId w15:val="{2E249F56-6998-4AB5-A3E3-6BC7D7C8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2020-10-26T09:13:00Z</dcterms:modified>
</cp:coreProperties>
</file>