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</w:t>
      </w:r>
      <w:r w:rsidR="002F0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автодороги Стахановская - ИВА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F0B0F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55+97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2F0B0F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407DF"/>
  <w15:docId w15:val="{779CDF79-F7FA-46B2-AEFC-374584A7D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2021-06-30T11:08:00Z</dcterms:modified>
</cp:coreProperties>
</file>