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265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Юрша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557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04+62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65574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9A1DC"/>
  <w15:docId w15:val="{E97C6ADB-D5E8-41E8-9F6F-F3A168D9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2021-09-21T10:20:00Z</dcterms:modified>
</cp:coreProperties>
</file>