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C960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проезда от ул. Васильева до ул. Героев Хасана, 110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9608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04+46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9608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04+66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9608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06+10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C9608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06+30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C9608B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8113"/>
  <w15:docId w15:val="{42B9E4E4-970D-4790-A6C3-8F9BC686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2021-10-06T05:08:00Z</dcterms:modified>
</cp:coreProperties>
</file>