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9C25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Соловьева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9C255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00+54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9C255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00+85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9C255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01+40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9C255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01+64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9C255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01+80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9C2554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02+09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C2554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9BA9D"/>
  <w15:docId w15:val="{2608D0E1-4BDA-45C4-96C1-65FB2C96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2021-11-23T11:41:00Z</dcterms:modified>
</cp:coreProperties>
</file>