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001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Солдатова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0156F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10+37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0156F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D7EB1"/>
  <w15:docId w15:val="{54F9C5AB-D60B-48F0-975B-05DD9D02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2021-11-29T11:53:00Z</dcterms:modified>
</cp:coreProperties>
</file>