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0A6827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 Б 02+96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A6827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9954"/>
  <w15:docId w15:val="{5ACC2917-54FD-40AA-8DD6-68D161FA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2022-04-20T10:09:00Z</dcterms:modified>
</cp:coreProperties>
</file>