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9E1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Газеты Звезда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00+00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00+01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00+15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03+06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03+29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04+40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04+60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05+14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05+76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06+24</w:t>
            </w:r>
          </w:p>
        </w:tc>
      </w:tr>
      <w:tr w:rsidR="009E19B1" w:rsidRPr="00AD5083" w:rsidTr="00D42A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E19B1" w:rsidRPr="00A84FBC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E19B1" w:rsidRPr="006A6AE2" w:rsidRDefault="009E19B1" w:rsidP="009E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E19B1" w:rsidRDefault="009E19B1" w:rsidP="009E19B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06+33</w:t>
            </w:r>
          </w:p>
        </w:tc>
      </w:tr>
      <w:bookmarkEnd w:id="0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9E19B1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A1F4"/>
  <w15:docId w15:val="{F8149B6C-AB93-47BC-AEDC-DF46A58B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2022-05-24T09:30:00Z</dcterms:modified>
</cp:coreProperties>
</file>