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D67459" w:rsidP="00D674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59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67459" w:rsidRPr="00D67459" w:rsidRDefault="00D67459" w:rsidP="00D6745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6745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ул.Ленина,66</w:t>
            </w:r>
          </w:p>
          <w:p w:rsidR="00D67459" w:rsidRPr="00D67459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459" w:rsidRPr="00D67459" w:rsidRDefault="00D67459" w:rsidP="009977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59">
              <w:rPr>
                <w:rFonts w:ascii="Times New Roman" w:hAnsi="Times New Roman" w:cs="Times New Roman"/>
                <w:sz w:val="28"/>
                <w:szCs w:val="28"/>
              </w:rPr>
              <w:t>Для строительства КЛ-10 кВ для электроснабжения административного здания</w:t>
            </w:r>
          </w:p>
        </w:tc>
        <w:tc>
          <w:tcPr>
            <w:tcW w:w="1985" w:type="dxa"/>
            <w:vAlign w:val="center"/>
          </w:tcPr>
          <w:p w:rsidR="00D67459" w:rsidRPr="00D67459" w:rsidRDefault="00D67459" w:rsidP="0099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59">
              <w:rPr>
                <w:rFonts w:ascii="Times New Roman" w:hAnsi="Times New Roman" w:cs="Times New Roman"/>
                <w:sz w:val="28"/>
                <w:szCs w:val="28"/>
              </w:rPr>
              <w:t>878</w:t>
            </w:r>
          </w:p>
        </w:tc>
        <w:tc>
          <w:tcPr>
            <w:tcW w:w="2551" w:type="dxa"/>
            <w:vAlign w:val="center"/>
          </w:tcPr>
          <w:p w:rsidR="00D67459" w:rsidRPr="00D67459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59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D67459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39A2" w:rsidRDefault="00AE39A2">
      <w:pPr>
        <w:rPr>
          <w:lang w:val="en-US"/>
        </w:rPr>
      </w:pPr>
    </w:p>
    <w:p w:rsidR="003B7E86" w:rsidRDefault="00AE39A2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56848" cy="6624474"/>
            <wp:effectExtent l="19050" t="0" r="620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144" cy="66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A2" w:rsidRDefault="003B7E86">
      <w:r>
        <w:rPr>
          <w:noProof/>
        </w:rPr>
        <w:lastRenderedPageBreak/>
        <w:drawing>
          <wp:inline distT="0" distB="0" distL="0" distR="0">
            <wp:extent cx="6840220" cy="101622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6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86" w:rsidRDefault="003B7E86">
      <w:r>
        <w:rPr>
          <w:noProof/>
        </w:rPr>
        <w:lastRenderedPageBreak/>
        <w:drawing>
          <wp:inline distT="0" distB="0" distL="0" distR="0">
            <wp:extent cx="6840220" cy="44955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86" w:rsidRPr="003B7E86" w:rsidRDefault="003B7E86"/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3B7E86"/>
    <w:rsid w:val="005416CA"/>
    <w:rsid w:val="00665F9E"/>
    <w:rsid w:val="00A931BF"/>
    <w:rsid w:val="00AE39A2"/>
    <w:rsid w:val="00C87EA2"/>
    <w:rsid w:val="00D6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121</Words>
  <Characters>694</Characters>
  <Application>Microsoft Office Word</Application>
  <DocSecurity>0</DocSecurity>
  <Lines>5</Lines>
  <Paragraphs>1</Paragraphs>
  <ScaleCrop>false</ScaleCrop>
  <Company>Your Company Name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2015-08-27T07:08:00Z</dcterms:created>
  <dcterms:modified xsi:type="dcterms:W3CDTF">2015-09-07T08:41:00Z</dcterms:modified>
</cp:coreProperties>
</file>