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7A51B5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B53F04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67459" w:rsidRPr="00945271" w:rsidTr="00B53F04">
        <w:trPr>
          <w:trHeight w:val="2055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076F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6F4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076F4" w:rsidRPr="00D076F4" w:rsidRDefault="00D67459" w:rsidP="00D076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076F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D076F4" w:rsidRPr="00D076F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ул.Капитана Гастелло,10</w:t>
            </w:r>
          </w:p>
          <w:p w:rsidR="00B53F04" w:rsidRPr="00D076F4" w:rsidRDefault="00B53F04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4D1E9E" w:rsidRPr="00D076F4" w:rsidRDefault="004D1E9E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D67459" w:rsidRPr="00D076F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076F4" w:rsidRPr="00D076F4" w:rsidRDefault="00D67459" w:rsidP="00D076F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D076F4">
              <w:rPr>
                <w:rFonts w:ascii="Times New Roman" w:hAnsi="Times New Roman" w:cs="Times New Roman"/>
                <w:sz w:val="28"/>
                <w:szCs w:val="28"/>
              </w:rPr>
              <w:t xml:space="preserve">Для строительства </w:t>
            </w:r>
            <w:r w:rsidR="00D076F4" w:rsidRPr="00D076F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КЛ-6 кВ для электроснабжения </w:t>
            </w:r>
            <w:r w:rsidR="00D076F4" w:rsidRPr="00D076F4">
              <w:rPr>
                <w:rFonts w:ascii="Times New Roman" w:hAnsi="Times New Roman" w:cs="Times New Roman"/>
                <w:sz w:val="28"/>
                <w:szCs w:val="28"/>
              </w:rPr>
              <w:t>многоквартирного жилого дома с электрическими плитами</w:t>
            </w:r>
          </w:p>
          <w:p w:rsidR="00D67459" w:rsidRPr="00D076F4" w:rsidRDefault="00D67459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D67459" w:rsidRPr="00D076F4" w:rsidRDefault="00D076F4" w:rsidP="00B53F0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076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988</w:t>
            </w:r>
          </w:p>
        </w:tc>
        <w:tc>
          <w:tcPr>
            <w:tcW w:w="2551" w:type="dxa"/>
            <w:vAlign w:val="center"/>
          </w:tcPr>
          <w:p w:rsidR="00D67459" w:rsidRPr="00D076F4" w:rsidRDefault="00D67459" w:rsidP="00B53F0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6F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D67459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E39A2" w:rsidRDefault="00AE39A2">
      <w:pPr>
        <w:rPr>
          <w:lang w:val="en-US"/>
        </w:rPr>
      </w:pPr>
    </w:p>
    <w:p w:rsidR="00AE39A2" w:rsidRDefault="00AE39A2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Default="004D1E9E">
      <w:pPr>
        <w:rPr>
          <w:noProof/>
        </w:rPr>
      </w:pPr>
    </w:p>
    <w:p w:rsidR="004D1E9E" w:rsidRPr="00EC1E59" w:rsidRDefault="004D1E9E">
      <w:pPr>
        <w:rPr>
          <w:noProof/>
          <w:lang w:val="en-US"/>
        </w:rPr>
      </w:pPr>
    </w:p>
    <w:p w:rsidR="00AC3EDA" w:rsidRDefault="00D076F4">
      <w:pPr>
        <w:rPr>
          <w:lang w:val="en-US"/>
        </w:rPr>
        <w:sectPr w:rsidR="00AC3EDA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972040" cy="70867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8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9E" w:rsidRPr="00AE39A2" w:rsidRDefault="00AC3ED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99007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9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E9E" w:rsidRPr="00AE39A2" w:rsidSect="00AC3E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1E2057"/>
    <w:rsid w:val="003C6326"/>
    <w:rsid w:val="004A14D6"/>
    <w:rsid w:val="004D1E9E"/>
    <w:rsid w:val="00552FDA"/>
    <w:rsid w:val="005701DA"/>
    <w:rsid w:val="005D65AC"/>
    <w:rsid w:val="00753805"/>
    <w:rsid w:val="007A51B5"/>
    <w:rsid w:val="00894316"/>
    <w:rsid w:val="00A931BF"/>
    <w:rsid w:val="00AC3EDA"/>
    <w:rsid w:val="00AE39A2"/>
    <w:rsid w:val="00B53F04"/>
    <w:rsid w:val="00D076F4"/>
    <w:rsid w:val="00D5287E"/>
    <w:rsid w:val="00D67459"/>
    <w:rsid w:val="00EC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128</Words>
  <Characters>735</Characters>
  <Application>Microsoft Office Word</Application>
  <DocSecurity>0</DocSecurity>
  <Lines>6</Lines>
  <Paragraphs>1</Paragraphs>
  <ScaleCrop>false</ScaleCrop>
  <Company>Your Company Name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2015-08-27T07:10:00Z</cp:lastPrinted>
  <dcterms:created xsi:type="dcterms:W3CDTF">2015-08-27T07:42:00Z</dcterms:created>
  <dcterms:modified xsi:type="dcterms:W3CDTF">2015-09-07T08:48:00Z</dcterms:modified>
</cp:coreProperties>
</file>