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DB0049" w:rsidTr="005157DA">
        <w:trPr>
          <w:trHeight w:val="1233"/>
        </w:trPr>
        <w:tc>
          <w:tcPr>
            <w:tcW w:w="707" w:type="dxa"/>
            <w:vAlign w:val="center"/>
          </w:tcPr>
          <w:p w:rsidR="002634D7" w:rsidRPr="00DB0049" w:rsidRDefault="002634D7" w:rsidP="00DB00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049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DB004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DB0049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DB0049" w:rsidRDefault="002634D7" w:rsidP="00DB00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049"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DB0049" w:rsidRDefault="002634D7" w:rsidP="00DB00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049">
              <w:rPr>
                <w:rFonts w:ascii="Times New Roman" w:hAnsi="Times New Roman" w:cs="Times New Roman"/>
                <w:sz w:val="28"/>
                <w:szCs w:val="28"/>
              </w:rPr>
              <w:t>Адрес размещения объектов</w:t>
            </w:r>
          </w:p>
        </w:tc>
        <w:tc>
          <w:tcPr>
            <w:tcW w:w="4111" w:type="dxa"/>
            <w:vAlign w:val="center"/>
          </w:tcPr>
          <w:p w:rsidR="002634D7" w:rsidRPr="00DB0049" w:rsidRDefault="002634D7" w:rsidP="00DB00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049"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DB0049" w:rsidRDefault="002634D7" w:rsidP="00DB00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049"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 w:rsidRPr="00DB0049"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DB0049" w:rsidRDefault="002634D7" w:rsidP="00DB00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049"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DB0049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DB0049" w:rsidRDefault="00510203" w:rsidP="00DB00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Мотовилихинский</w:t>
            </w:r>
            <w:r w:rsidR="009B5873" w:rsidRPr="00DB004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2634D7" w:rsidRPr="00DB0049" w:rsidTr="005157DA">
        <w:trPr>
          <w:trHeight w:val="1044"/>
        </w:trPr>
        <w:tc>
          <w:tcPr>
            <w:tcW w:w="707" w:type="dxa"/>
            <w:vAlign w:val="center"/>
          </w:tcPr>
          <w:p w:rsidR="002634D7" w:rsidRPr="00DB0049" w:rsidRDefault="002634D7" w:rsidP="00DB00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0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2634D7" w:rsidRPr="00DB0049" w:rsidRDefault="00DF2B94" w:rsidP="00DB00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Гончаров Дмитрий Валентинович</w:t>
            </w:r>
          </w:p>
        </w:tc>
        <w:tc>
          <w:tcPr>
            <w:tcW w:w="3543" w:type="dxa"/>
            <w:vAlign w:val="center"/>
          </w:tcPr>
          <w:p w:rsidR="00DF2B94" w:rsidRDefault="00DF2B94" w:rsidP="0051020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  <w:p w:rsidR="00F27CCC" w:rsidRPr="00DB0049" w:rsidRDefault="00DF2B94" w:rsidP="0051020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г.Пермь, ул.Высокая,53</w:t>
            </w:r>
          </w:p>
          <w:p w:rsidR="002634D7" w:rsidRPr="00DB0049" w:rsidRDefault="002634D7" w:rsidP="00DB00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vAlign w:val="center"/>
          </w:tcPr>
          <w:p w:rsidR="002634D7" w:rsidRPr="00DB0049" w:rsidRDefault="00DF2B94" w:rsidP="0051020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Канализация</w:t>
            </w:r>
          </w:p>
        </w:tc>
        <w:tc>
          <w:tcPr>
            <w:tcW w:w="1985" w:type="dxa"/>
            <w:vAlign w:val="center"/>
          </w:tcPr>
          <w:p w:rsidR="002634D7" w:rsidRPr="00DB0049" w:rsidRDefault="00DF2B94" w:rsidP="00DB004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799</w:t>
            </w:r>
          </w:p>
        </w:tc>
        <w:tc>
          <w:tcPr>
            <w:tcW w:w="2551" w:type="dxa"/>
            <w:vAlign w:val="center"/>
          </w:tcPr>
          <w:p w:rsidR="002634D7" w:rsidRPr="00DB0049" w:rsidRDefault="00DF2B94" w:rsidP="00DB00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01.12.2015</w:t>
            </w:r>
          </w:p>
        </w:tc>
      </w:tr>
    </w:tbl>
    <w:p w:rsidR="002634D7" w:rsidRPr="00DB0049" w:rsidRDefault="002634D7" w:rsidP="00DB0049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DB0049" w:rsidRDefault="00AD4B3E" w:rsidP="00DB0049">
      <w:pPr>
        <w:spacing w:line="240" w:lineRule="auto"/>
        <w:rPr>
          <w:rFonts w:ascii="Times New Roman" w:hAnsi="Times New Roman" w:cs="Times New Roman"/>
        </w:rPr>
      </w:pPr>
    </w:p>
    <w:p w:rsidR="00BD0A90" w:rsidRDefault="00BD0A90"/>
    <w:p w:rsidR="00BD0A90" w:rsidRDefault="00BD0A90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4B1D58" w:rsidRDefault="004458B2" w:rsidP="00DB0049">
      <w:pPr>
        <w:rPr>
          <w:noProof/>
        </w:rPr>
      </w:pPr>
      <w:r>
        <w:rPr>
          <w:noProof/>
        </w:rPr>
        <w:lastRenderedPageBreak/>
        <w:pict>
          <v:rect id="_x0000_s1027" style="position:absolute;margin-left:40.65pt;margin-top:267.15pt;width:240pt;height:15.75pt;z-index:251659264" stroked="f"/>
        </w:pict>
      </w:r>
      <w:r>
        <w:rPr>
          <w:noProof/>
        </w:rPr>
        <w:pict>
          <v:rect id="_x0000_s1026" style="position:absolute;margin-left:199.65pt;margin-top:249.9pt;width:306pt;height:17.25pt;z-index:251658240" stroked="f"/>
        </w:pict>
      </w:r>
      <w:r w:rsidR="003632DF">
        <w:rPr>
          <w:noProof/>
        </w:rPr>
        <w:drawing>
          <wp:inline distT="0" distB="0" distL="0" distR="0">
            <wp:extent cx="6840220" cy="974793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47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32DF">
        <w:rPr>
          <w:noProof/>
        </w:rPr>
        <w:lastRenderedPageBreak/>
        <w:drawing>
          <wp:inline distT="0" distB="0" distL="0" distR="0">
            <wp:extent cx="6050915" cy="8618220"/>
            <wp:effectExtent l="1905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091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32DF">
        <w:rPr>
          <w:noProof/>
        </w:rPr>
        <w:lastRenderedPageBreak/>
        <w:drawing>
          <wp:inline distT="0" distB="0" distL="0" distR="0">
            <wp:extent cx="6063615" cy="86182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361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F27" w:rsidRPr="004B1D58" w:rsidRDefault="00811F27" w:rsidP="00DB0049">
      <w:bookmarkStart w:id="0" w:name="_GoBack"/>
      <w:bookmarkEnd w:id="0"/>
    </w:p>
    <w:sectPr w:rsidR="00811F27" w:rsidRPr="004B1D58" w:rsidSect="002C27B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32B39"/>
    <w:rsid w:val="00155A37"/>
    <w:rsid w:val="00172D85"/>
    <w:rsid w:val="001B6C8C"/>
    <w:rsid w:val="002634D7"/>
    <w:rsid w:val="00266F4E"/>
    <w:rsid w:val="00287812"/>
    <w:rsid w:val="002A2393"/>
    <w:rsid w:val="002C27BC"/>
    <w:rsid w:val="00330EE7"/>
    <w:rsid w:val="003632DF"/>
    <w:rsid w:val="004458B2"/>
    <w:rsid w:val="00477DF8"/>
    <w:rsid w:val="004B1D58"/>
    <w:rsid w:val="00510203"/>
    <w:rsid w:val="005157DA"/>
    <w:rsid w:val="006963A9"/>
    <w:rsid w:val="007465BE"/>
    <w:rsid w:val="00811F27"/>
    <w:rsid w:val="0089401E"/>
    <w:rsid w:val="0092242E"/>
    <w:rsid w:val="009B4120"/>
    <w:rsid w:val="009B5873"/>
    <w:rsid w:val="00A02D6B"/>
    <w:rsid w:val="00A80085"/>
    <w:rsid w:val="00A82DF0"/>
    <w:rsid w:val="00AD4B3E"/>
    <w:rsid w:val="00AE5D39"/>
    <w:rsid w:val="00BD0A90"/>
    <w:rsid w:val="00BE5831"/>
    <w:rsid w:val="00CE67BA"/>
    <w:rsid w:val="00DB0049"/>
    <w:rsid w:val="00DF2B94"/>
    <w:rsid w:val="00E36A3D"/>
    <w:rsid w:val="00F27CCC"/>
    <w:rsid w:val="00F85BC6"/>
    <w:rsid w:val="00F86A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42EF09-8D9B-417D-9F32-316E65D326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116</Words>
  <Characters>663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7</cp:revision>
  <cp:lastPrinted>2015-08-31T05:48:00Z</cp:lastPrinted>
  <dcterms:created xsi:type="dcterms:W3CDTF">2015-10-20T11:09:00Z</dcterms:created>
  <dcterms:modified xsi:type="dcterms:W3CDTF">2015-12-03T10:45:00Z</dcterms:modified>
</cp:coreProperties>
</file>