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0B086C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C5546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542D93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</w:t>
            </w:r>
            <w:r w:rsidR="003A40EC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Вишерская</w:t>
            </w:r>
          </w:p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596313" w:rsidRDefault="003A40EC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A40EC">
              <w:rPr>
                <w:rFonts w:ascii="Times New Roman" w:hAnsi="Times New Roman" w:cs="Times New Roman"/>
                <w:sz w:val="28"/>
                <w:szCs w:val="28"/>
              </w:rPr>
              <w:t xml:space="preserve">строительство КЛ-10-6 кВ в микрорайоне Парковый для электроснабжения ГНС-5 по </w:t>
            </w:r>
            <w:proofErr w:type="spellStart"/>
            <w:r w:rsidRPr="003A40EC">
              <w:rPr>
                <w:rFonts w:ascii="Times New Roman" w:hAnsi="Times New Roman" w:cs="Times New Roman"/>
                <w:sz w:val="28"/>
                <w:szCs w:val="28"/>
              </w:rPr>
              <w:t>ул</w:t>
            </w:r>
            <w:proofErr w:type="gramStart"/>
            <w:r w:rsidRPr="003A40EC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gramEnd"/>
            <w:r w:rsidRPr="003A40EC">
              <w:rPr>
                <w:rFonts w:ascii="Times New Roman" w:hAnsi="Times New Roman" w:cs="Times New Roman"/>
                <w:sz w:val="28"/>
                <w:szCs w:val="28"/>
              </w:rPr>
              <w:t>ишерской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3A40E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  <w:r w:rsidR="00BA0D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E34038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A221E" w:rsidRDefault="00FA221E"/>
    <w:p w:rsidR="00057EA5" w:rsidRDefault="00057EA5">
      <w:pPr>
        <w:sectPr w:rsidR="00057EA5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13131" w:rsidRDefault="00C13131"/>
    <w:p w:rsidR="00C13131" w:rsidRDefault="003A40EC">
      <w:pPr>
        <w:sectPr w:rsidR="00C13131" w:rsidSect="00057E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39790" cy="8448344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4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3A40EC">
      <w:r>
        <w:rPr>
          <w:noProof/>
        </w:rPr>
        <w:lastRenderedPageBreak/>
        <w:drawing>
          <wp:inline distT="0" distB="0" distL="0" distR="0">
            <wp:extent cx="5940425" cy="846368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DC4" w:rsidRDefault="00DE6DC4"/>
    <w:sectPr w:rsidR="00DE6DC4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95DC8"/>
    <w:rsid w:val="002E11FD"/>
    <w:rsid w:val="003A40EC"/>
    <w:rsid w:val="003C28DF"/>
    <w:rsid w:val="00424737"/>
    <w:rsid w:val="004707EE"/>
    <w:rsid w:val="00487440"/>
    <w:rsid w:val="004973C0"/>
    <w:rsid w:val="00542D93"/>
    <w:rsid w:val="00596313"/>
    <w:rsid w:val="00924121"/>
    <w:rsid w:val="00925FD7"/>
    <w:rsid w:val="00AC5546"/>
    <w:rsid w:val="00BA0D26"/>
    <w:rsid w:val="00C13131"/>
    <w:rsid w:val="00C629F8"/>
    <w:rsid w:val="00C92201"/>
    <w:rsid w:val="00CC0481"/>
    <w:rsid w:val="00CE0CBC"/>
    <w:rsid w:val="00D14ACA"/>
    <w:rsid w:val="00D61E4E"/>
    <w:rsid w:val="00DE6DC4"/>
    <w:rsid w:val="00E34038"/>
    <w:rsid w:val="00FA221E"/>
    <w:rsid w:val="00FE7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124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16</cp:revision>
  <cp:lastPrinted>2015-11-09T06:15:00Z</cp:lastPrinted>
  <dcterms:created xsi:type="dcterms:W3CDTF">2015-10-08T11:10:00Z</dcterms:created>
  <dcterms:modified xsi:type="dcterms:W3CDTF">2015-12-28T10:30:00Z</dcterms:modified>
</cp:coreProperties>
</file>