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E08C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E08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ш.Космонавтов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4707EE" w:rsidP="001E0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A3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="00644A31" w:rsidRPr="00644A31">
              <w:rPr>
                <w:rFonts w:ascii="Times New Roman" w:hAnsi="Times New Roman" w:cs="Times New Roman"/>
                <w:sz w:val="28"/>
                <w:szCs w:val="28"/>
              </w:rPr>
              <w:t xml:space="preserve"> КЛ-</w:t>
            </w:r>
            <w:r w:rsidR="001E08C2">
              <w:rPr>
                <w:rFonts w:ascii="Times New Roman" w:hAnsi="Times New Roman" w:cs="Times New Roman"/>
                <w:sz w:val="28"/>
                <w:szCs w:val="28"/>
              </w:rPr>
              <w:t>0,4 кВ, установка ячеек 6 кВ и учета э/э в ТП-7283 для электроснабжения здания детского сада №256, расположенного по адресу: г</w:t>
            </w:r>
            <w:proofErr w:type="gramStart"/>
            <w:r w:rsidR="001E08C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1E08C2">
              <w:rPr>
                <w:rFonts w:ascii="Times New Roman" w:hAnsi="Times New Roman" w:cs="Times New Roman"/>
                <w:sz w:val="28"/>
                <w:szCs w:val="28"/>
              </w:rPr>
              <w:t>ермь, ш.Космонавтов,119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E08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E08C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1E08C2">
      <w:pPr>
        <w:sectPr w:rsidR="00C13131" w:rsidSect="001E08C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483408" cy="9086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77" cy="908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/>
    <w:p w:rsidR="00925FD7" w:rsidRDefault="00925FD7"/>
    <w:p w:rsidR="00DE6DC4" w:rsidRDefault="001E08C2">
      <w:r>
        <w:rPr>
          <w:noProof/>
        </w:rPr>
        <w:drawing>
          <wp:inline distT="0" distB="0" distL="0" distR="0">
            <wp:extent cx="5940425" cy="8488438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E08C2"/>
    <w:rsid w:val="00295DC8"/>
    <w:rsid w:val="002E11FD"/>
    <w:rsid w:val="003C28DF"/>
    <w:rsid w:val="00424CE4"/>
    <w:rsid w:val="00430BCB"/>
    <w:rsid w:val="004707EE"/>
    <w:rsid w:val="00487440"/>
    <w:rsid w:val="004973C0"/>
    <w:rsid w:val="00542D93"/>
    <w:rsid w:val="00596313"/>
    <w:rsid w:val="00644A31"/>
    <w:rsid w:val="00924121"/>
    <w:rsid w:val="00925FD7"/>
    <w:rsid w:val="009C7874"/>
    <w:rsid w:val="00A92F7D"/>
    <w:rsid w:val="00AC5546"/>
    <w:rsid w:val="00B82523"/>
    <w:rsid w:val="00C13131"/>
    <w:rsid w:val="00C43B92"/>
    <w:rsid w:val="00C629F8"/>
    <w:rsid w:val="00C803DC"/>
    <w:rsid w:val="00C92201"/>
    <w:rsid w:val="00CC0481"/>
    <w:rsid w:val="00CE0CBC"/>
    <w:rsid w:val="00D14ACA"/>
    <w:rsid w:val="00D61E4E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2015-12-29T10:06:00Z</dcterms:created>
  <dcterms:modified xsi:type="dcterms:W3CDTF">2015-12-29T10:11:00Z</dcterms:modified>
</cp:coreProperties>
</file>