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546" w:rsidRDefault="00AC5546" w:rsidP="00AC5546">
      <w:pPr>
        <w:rPr>
          <w:lang w:val="en-US"/>
        </w:rPr>
      </w:pPr>
    </w:p>
    <w:p w:rsidR="00AC5546" w:rsidRDefault="00AC5546" w:rsidP="00AC5546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C5546" w:rsidRDefault="00AC5546" w:rsidP="00AC5546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6"/>
        <w:gridCol w:w="2554"/>
        <w:gridCol w:w="3543"/>
        <w:gridCol w:w="4111"/>
        <w:gridCol w:w="1985"/>
        <w:gridCol w:w="2551"/>
      </w:tblGrid>
      <w:tr w:rsidR="00AC5546" w:rsidTr="00AC5546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кв.м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C5546" w:rsidTr="00AC5546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C014E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Мотовилихинский</w:t>
            </w:r>
            <w:bookmarkStart w:id="0" w:name="_GoBack"/>
            <w:bookmarkEnd w:id="0"/>
            <w:r w:rsidR="00AC55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AC5546" w:rsidTr="00AC5546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334982" w:rsidRDefault="00D2366F" w:rsidP="003349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66F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ОАО </w:t>
            </w:r>
            <w:r w:rsidRPr="00D2366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2366F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МРСК Урала</w:t>
            </w:r>
            <w:r w:rsidRPr="00D2366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6313" w:rsidRDefault="00596313" w:rsidP="0033498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  <w:p w:rsidR="00AC5546" w:rsidRDefault="00D2366F" w:rsidP="0033498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D2366F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м.р. Ива</w:t>
            </w:r>
          </w:p>
          <w:p w:rsidR="00AC5546" w:rsidRDefault="00AC5546" w:rsidP="0033498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596313" w:rsidRDefault="00D2366F" w:rsidP="000943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66F">
              <w:rPr>
                <w:rFonts w:ascii="Times New Roman" w:hAnsi="Times New Roman" w:cs="Times New Roman"/>
                <w:sz w:val="28"/>
                <w:szCs w:val="28"/>
              </w:rPr>
              <w:t xml:space="preserve">КТПП-6/0,4 кВ, ЛЭП-6 и ЛЭП-0,4 кВ для электроснабжения </w:t>
            </w:r>
            <w:proofErr w:type="spellStart"/>
            <w:r w:rsidRPr="00D2366F">
              <w:rPr>
                <w:rFonts w:ascii="Times New Roman" w:hAnsi="Times New Roman" w:cs="Times New Roman"/>
                <w:sz w:val="28"/>
                <w:szCs w:val="28"/>
              </w:rPr>
              <w:t>м.р</w:t>
            </w:r>
            <w:proofErr w:type="spellEnd"/>
            <w:r w:rsidRPr="00D2366F">
              <w:rPr>
                <w:rFonts w:ascii="Times New Roman" w:hAnsi="Times New Roman" w:cs="Times New Roman"/>
                <w:sz w:val="28"/>
                <w:szCs w:val="28"/>
              </w:rPr>
              <w:t>. Ива (программа многодетные семьи)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D236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12543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D236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A221E" w:rsidRDefault="00FA221E"/>
    <w:p w:rsidR="00C13131" w:rsidRDefault="00C13131"/>
    <w:p w:rsidR="00C13131" w:rsidRDefault="00C13131">
      <w:pPr>
        <w:sectPr w:rsidR="00C13131" w:rsidSect="00C1313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13131" w:rsidRDefault="00C014EF">
      <w:r>
        <w:rPr>
          <w:noProof/>
        </w:rPr>
        <w:lastRenderedPageBreak/>
        <w:pict>
          <v:rect id="_x0000_s1027" style="position:absolute;margin-left:41.55pt;margin-top:202.75pt;width:245.8pt;height:13.65pt;z-index:251659264" stroked="f"/>
        </w:pict>
      </w:r>
      <w:r>
        <w:rPr>
          <w:noProof/>
        </w:rPr>
        <w:pict>
          <v:rect id="_x0000_s1026" style="position:absolute;margin-left:276.2pt;margin-top:191.6pt;width:168.8pt;height:24.8pt;z-index:251658240" stroked="f"/>
        </w:pict>
      </w:r>
      <w:r w:rsidR="007336D3">
        <w:rPr>
          <w:noProof/>
        </w:rPr>
        <w:drawing>
          <wp:inline distT="0" distB="0" distL="0" distR="0">
            <wp:extent cx="5940425" cy="84557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6D3" w:rsidRDefault="007336D3"/>
    <w:p w:rsidR="007336D3" w:rsidRDefault="007336D3"/>
    <w:p w:rsidR="007336D3" w:rsidRDefault="007336D3">
      <w:r>
        <w:rPr>
          <w:noProof/>
        </w:rPr>
        <w:lastRenderedPageBreak/>
        <w:drawing>
          <wp:inline distT="0" distB="0" distL="0" distR="0" wp14:anchorId="4C88DA75" wp14:editId="1C247B9A">
            <wp:extent cx="5940425" cy="848132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FD7" w:rsidRDefault="00925FD7"/>
    <w:p w:rsidR="00925FD7" w:rsidRDefault="00925FD7"/>
    <w:p w:rsidR="00925FD7" w:rsidRDefault="007336D3">
      <w:r>
        <w:rPr>
          <w:noProof/>
        </w:rPr>
        <w:lastRenderedPageBreak/>
        <w:drawing>
          <wp:inline distT="0" distB="0" distL="0" distR="0">
            <wp:extent cx="5940425" cy="848431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6D3" w:rsidRDefault="007336D3"/>
    <w:p w:rsidR="007336D3" w:rsidRDefault="007336D3"/>
    <w:p w:rsidR="007336D3" w:rsidRDefault="007336D3">
      <w:r>
        <w:rPr>
          <w:noProof/>
        </w:rPr>
        <w:lastRenderedPageBreak/>
        <w:drawing>
          <wp:inline distT="0" distB="0" distL="0" distR="0" wp14:anchorId="749340CD" wp14:editId="71590E9E">
            <wp:extent cx="5940425" cy="844932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6778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572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CA1EA" wp14:editId="640886A3">
            <wp:extent cx="5940425" cy="846085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DC4" w:rsidRDefault="007336D3">
      <w:r>
        <w:rPr>
          <w:noProof/>
        </w:rPr>
        <w:lastRenderedPageBreak/>
        <w:drawing>
          <wp:inline distT="0" distB="0" distL="0" distR="0">
            <wp:extent cx="5940425" cy="84759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6778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769B9" wp14:editId="67EE54DD">
            <wp:extent cx="5940425" cy="846529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DC4" w:rsidRDefault="007336D3">
      <w:r>
        <w:rPr>
          <w:noProof/>
        </w:rPr>
        <w:lastRenderedPageBreak/>
        <w:drawing>
          <wp:inline distT="0" distB="0" distL="0" distR="0" wp14:anchorId="44928246" wp14:editId="66530EB2">
            <wp:extent cx="5940425" cy="84777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AAD18" wp14:editId="2BD7D8B1">
            <wp:extent cx="5940425" cy="844578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E89367" wp14:editId="5281E622">
            <wp:extent cx="5940425" cy="846173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7048F" wp14:editId="40B29E5E">
            <wp:extent cx="5940425" cy="8468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3049B" wp14:editId="3D247AA0">
            <wp:extent cx="5940425" cy="845641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762">
        <w:rPr>
          <w:noProof/>
        </w:rPr>
        <w:lastRenderedPageBreak/>
        <w:drawing>
          <wp:inline distT="0" distB="0" distL="0" distR="0" wp14:anchorId="075E169F" wp14:editId="0BBECFA1">
            <wp:extent cx="5940425" cy="847151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762">
        <w:rPr>
          <w:noProof/>
        </w:rPr>
        <w:lastRenderedPageBreak/>
        <w:drawing>
          <wp:inline distT="0" distB="0" distL="0" distR="0" wp14:anchorId="16DA54EB" wp14:editId="66036987">
            <wp:extent cx="5940425" cy="8473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6DC4" w:rsidSect="00925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AC5546"/>
    <w:rsid w:val="000943BB"/>
    <w:rsid w:val="000C3B82"/>
    <w:rsid w:val="000E262E"/>
    <w:rsid w:val="00267762"/>
    <w:rsid w:val="002E11FD"/>
    <w:rsid w:val="00334982"/>
    <w:rsid w:val="003C28DF"/>
    <w:rsid w:val="00487440"/>
    <w:rsid w:val="004973C0"/>
    <w:rsid w:val="00596313"/>
    <w:rsid w:val="00601FA2"/>
    <w:rsid w:val="007336D3"/>
    <w:rsid w:val="008E3B93"/>
    <w:rsid w:val="008E7B62"/>
    <w:rsid w:val="00924121"/>
    <w:rsid w:val="00925FD7"/>
    <w:rsid w:val="00AC5546"/>
    <w:rsid w:val="00BB0948"/>
    <w:rsid w:val="00C014EF"/>
    <w:rsid w:val="00C13131"/>
    <w:rsid w:val="00C92201"/>
    <w:rsid w:val="00CE0CBC"/>
    <w:rsid w:val="00D2366F"/>
    <w:rsid w:val="00DE6DC4"/>
    <w:rsid w:val="00E34038"/>
    <w:rsid w:val="00FA221E"/>
    <w:rsid w:val="00FD5AAE"/>
    <w:rsid w:val="00FE7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C554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C5546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C13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1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5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18</Pages>
  <Words>129</Words>
  <Characters>738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nnovchinikova</dc:creator>
  <cp:keywords/>
  <dc:description/>
  <cp:lastModifiedBy>Боброва Наталья Сергеевна</cp:lastModifiedBy>
  <cp:revision>17</cp:revision>
  <cp:lastPrinted>2015-10-08T11:12:00Z</cp:lastPrinted>
  <dcterms:created xsi:type="dcterms:W3CDTF">2015-10-08T11:10:00Z</dcterms:created>
  <dcterms:modified xsi:type="dcterms:W3CDTF">2016-02-25T09:13:00Z</dcterms:modified>
</cp:coreProperties>
</file>